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36FB1" w14:textId="623F4CA3" w:rsidR="00FA08C3" w:rsidRDefault="00CF465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LINK </w:t>
      </w:r>
      <w:r w:rsidR="00E31D51">
        <w:rPr>
          <w:b/>
          <w:sz w:val="24"/>
          <w:szCs w:val="24"/>
        </w:rPr>
        <w:t>GOVERNOR ROLES 20</w:t>
      </w:r>
      <w:r w:rsidR="00E23FED">
        <w:rPr>
          <w:b/>
          <w:sz w:val="24"/>
          <w:szCs w:val="24"/>
        </w:rPr>
        <w:t>2</w:t>
      </w:r>
      <w:r w:rsidR="00420CFC">
        <w:rPr>
          <w:b/>
          <w:sz w:val="24"/>
          <w:szCs w:val="24"/>
        </w:rPr>
        <w:t>4</w:t>
      </w:r>
      <w:r w:rsidR="002B34C2">
        <w:rPr>
          <w:b/>
          <w:sz w:val="24"/>
          <w:szCs w:val="24"/>
        </w:rPr>
        <w:t>-</w:t>
      </w:r>
      <w:r w:rsidR="00A662B2">
        <w:rPr>
          <w:b/>
          <w:sz w:val="24"/>
          <w:szCs w:val="24"/>
        </w:rPr>
        <w:t>2</w:t>
      </w:r>
      <w:r w:rsidR="00B8764F">
        <w:rPr>
          <w:b/>
          <w:sz w:val="24"/>
          <w:szCs w:val="24"/>
        </w:rPr>
        <w:t>4</w:t>
      </w:r>
      <w:r w:rsidR="00420CFC">
        <w:rPr>
          <w:b/>
          <w:sz w:val="24"/>
          <w:szCs w:val="24"/>
        </w:rPr>
        <w:t>5</w:t>
      </w:r>
      <w:r w:rsidR="009C018B">
        <w:rPr>
          <w:b/>
          <w:sz w:val="24"/>
          <w:szCs w:val="24"/>
        </w:rPr>
        <w:tab/>
      </w:r>
      <w:r w:rsidR="009C018B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762463">
        <w:rPr>
          <w:b/>
          <w:sz w:val="24"/>
          <w:szCs w:val="24"/>
        </w:rPr>
        <w:t>October</w:t>
      </w:r>
      <w:r w:rsidR="00BE2547">
        <w:rPr>
          <w:b/>
          <w:sz w:val="24"/>
          <w:szCs w:val="24"/>
        </w:rPr>
        <w:t xml:space="preserve"> 202</w:t>
      </w:r>
      <w:r w:rsidR="00420CFC">
        <w:rPr>
          <w:b/>
          <w:sz w:val="24"/>
          <w:szCs w:val="24"/>
        </w:rPr>
        <w:t>4</w:t>
      </w:r>
    </w:p>
    <w:p w14:paraId="19B709E9" w14:textId="77777777" w:rsidR="007F3E3B" w:rsidRPr="001808E8" w:rsidRDefault="007F3E3B">
      <w:pPr>
        <w:rPr>
          <w:b/>
          <w:sz w:val="24"/>
          <w:szCs w:val="24"/>
        </w:rPr>
      </w:pPr>
    </w:p>
    <w:tbl>
      <w:tblPr>
        <w:tblW w:w="13453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1"/>
        <w:gridCol w:w="3260"/>
        <w:gridCol w:w="2551"/>
        <w:gridCol w:w="4111"/>
      </w:tblGrid>
      <w:tr w:rsidR="0043177A" w:rsidRPr="000C73B3" w14:paraId="30E7383E" w14:textId="77777777" w:rsidTr="00D60746">
        <w:tc>
          <w:tcPr>
            <w:tcW w:w="3531" w:type="dxa"/>
          </w:tcPr>
          <w:p w14:paraId="1E03E66B" w14:textId="77777777" w:rsidR="0043177A" w:rsidRPr="000C73B3" w:rsidRDefault="0043177A">
            <w:pPr>
              <w:rPr>
                <w:b/>
                <w:sz w:val="28"/>
                <w:szCs w:val="28"/>
              </w:rPr>
            </w:pPr>
            <w:r w:rsidRPr="000C73B3">
              <w:rPr>
                <w:b/>
                <w:sz w:val="28"/>
                <w:szCs w:val="28"/>
              </w:rPr>
              <w:t>Area of Interest</w:t>
            </w:r>
          </w:p>
        </w:tc>
        <w:tc>
          <w:tcPr>
            <w:tcW w:w="3260" w:type="dxa"/>
          </w:tcPr>
          <w:p w14:paraId="16AB683F" w14:textId="77777777" w:rsidR="0043177A" w:rsidRPr="000C73B3" w:rsidRDefault="0043177A">
            <w:pPr>
              <w:rPr>
                <w:b/>
                <w:sz w:val="28"/>
                <w:szCs w:val="28"/>
              </w:rPr>
            </w:pPr>
            <w:r w:rsidRPr="000C73B3">
              <w:rPr>
                <w:b/>
                <w:sz w:val="28"/>
                <w:szCs w:val="28"/>
              </w:rPr>
              <w:t>Governor</w:t>
            </w:r>
          </w:p>
        </w:tc>
        <w:tc>
          <w:tcPr>
            <w:tcW w:w="2551" w:type="dxa"/>
          </w:tcPr>
          <w:p w14:paraId="48CAF667" w14:textId="77777777" w:rsidR="0043177A" w:rsidRPr="000C73B3" w:rsidRDefault="0043177A">
            <w:pPr>
              <w:rPr>
                <w:b/>
                <w:sz w:val="28"/>
                <w:szCs w:val="28"/>
              </w:rPr>
            </w:pPr>
            <w:r w:rsidRPr="000C73B3">
              <w:rPr>
                <w:b/>
                <w:sz w:val="28"/>
                <w:szCs w:val="28"/>
              </w:rPr>
              <w:t>Staff Co-Ordinator or Link</w:t>
            </w:r>
          </w:p>
        </w:tc>
        <w:tc>
          <w:tcPr>
            <w:tcW w:w="4111" w:type="dxa"/>
          </w:tcPr>
          <w:p w14:paraId="2D5BAC21" w14:textId="77777777" w:rsidR="0043177A" w:rsidRPr="000C73B3" w:rsidRDefault="0043177A">
            <w:pPr>
              <w:rPr>
                <w:b/>
                <w:sz w:val="28"/>
                <w:szCs w:val="28"/>
              </w:rPr>
            </w:pPr>
            <w:r w:rsidRPr="000C73B3">
              <w:rPr>
                <w:b/>
                <w:sz w:val="28"/>
                <w:szCs w:val="28"/>
              </w:rPr>
              <w:t>Other Staff</w:t>
            </w:r>
          </w:p>
        </w:tc>
      </w:tr>
      <w:tr w:rsidR="0043177A" w:rsidRPr="000C73B3" w14:paraId="1D100BC5" w14:textId="77777777" w:rsidTr="00D60746">
        <w:tc>
          <w:tcPr>
            <w:tcW w:w="3531" w:type="dxa"/>
          </w:tcPr>
          <w:p w14:paraId="31657C97" w14:textId="77777777" w:rsidR="00BA4C89" w:rsidRPr="00411083" w:rsidRDefault="0043177A" w:rsidP="00BA4C89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 xml:space="preserve">After School </w:t>
            </w:r>
            <w:r w:rsidR="00BA4C89" w:rsidRPr="00411083">
              <w:rPr>
                <w:sz w:val="28"/>
                <w:szCs w:val="28"/>
              </w:rPr>
              <w:t>Club</w:t>
            </w:r>
          </w:p>
          <w:p w14:paraId="1D696D12" w14:textId="77777777" w:rsidR="0043177A" w:rsidRPr="00411083" w:rsidRDefault="0043177A" w:rsidP="00BA4C89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Breakfast Club</w:t>
            </w:r>
          </w:p>
        </w:tc>
        <w:tc>
          <w:tcPr>
            <w:tcW w:w="3260" w:type="dxa"/>
          </w:tcPr>
          <w:p w14:paraId="708A1890" w14:textId="77777777" w:rsidR="00FA2A5B" w:rsidRPr="00411083" w:rsidRDefault="00BE2547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Michele Matonti</w:t>
            </w:r>
          </w:p>
        </w:tc>
        <w:tc>
          <w:tcPr>
            <w:tcW w:w="2551" w:type="dxa"/>
          </w:tcPr>
          <w:p w14:paraId="7CDD4205" w14:textId="77777777" w:rsidR="0043177A" w:rsidRPr="00411083" w:rsidRDefault="009C018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  <w:tc>
          <w:tcPr>
            <w:tcW w:w="4111" w:type="dxa"/>
          </w:tcPr>
          <w:p w14:paraId="4F3AC7CE" w14:textId="77777777" w:rsidR="0043177A" w:rsidRPr="00260465" w:rsidRDefault="00054A9F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 xml:space="preserve">Jo Cassells </w:t>
            </w:r>
          </w:p>
        </w:tc>
      </w:tr>
      <w:tr w:rsidR="0043177A" w:rsidRPr="000C73B3" w14:paraId="3704E4B1" w14:textId="77777777" w:rsidTr="00D60746">
        <w:tc>
          <w:tcPr>
            <w:tcW w:w="3531" w:type="dxa"/>
          </w:tcPr>
          <w:p w14:paraId="0BA0478E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Art</w:t>
            </w:r>
            <w:r w:rsidR="000F5F9C" w:rsidRPr="00411083">
              <w:rPr>
                <w:sz w:val="28"/>
                <w:szCs w:val="28"/>
              </w:rPr>
              <w:t xml:space="preserve"> and Design &amp; Technology</w:t>
            </w:r>
          </w:p>
        </w:tc>
        <w:tc>
          <w:tcPr>
            <w:tcW w:w="3260" w:type="dxa"/>
          </w:tcPr>
          <w:p w14:paraId="1EE5D4E6" w14:textId="77777777" w:rsidR="0043177A" w:rsidRPr="00411083" w:rsidRDefault="00E23FE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David Fox</w:t>
            </w:r>
            <w:r w:rsidR="00762463" w:rsidRPr="00411083">
              <w:rPr>
                <w:sz w:val="28"/>
                <w:szCs w:val="28"/>
              </w:rPr>
              <w:t xml:space="preserve"> &amp; Murray Perkins</w:t>
            </w:r>
          </w:p>
        </w:tc>
        <w:tc>
          <w:tcPr>
            <w:tcW w:w="2551" w:type="dxa"/>
          </w:tcPr>
          <w:p w14:paraId="1BDCC5CA" w14:textId="6A5526E7" w:rsidR="00AE7706" w:rsidRPr="00326179" w:rsidRDefault="002B34C2" w:rsidP="005A1C2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Lisa McGlaughlin</w:t>
            </w:r>
          </w:p>
        </w:tc>
        <w:tc>
          <w:tcPr>
            <w:tcW w:w="4111" w:type="dxa"/>
          </w:tcPr>
          <w:p w14:paraId="7F9CA222" w14:textId="77777777" w:rsidR="0043177A" w:rsidRPr="00260465" w:rsidRDefault="009C018B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Sue Colman</w:t>
            </w:r>
            <w:r w:rsidR="0091748C" w:rsidRPr="00260465">
              <w:rPr>
                <w:sz w:val="28"/>
                <w:szCs w:val="28"/>
              </w:rPr>
              <w:t xml:space="preserve"> &amp;</w:t>
            </w:r>
            <w:r w:rsidR="00E23FED" w:rsidRPr="00260465">
              <w:rPr>
                <w:sz w:val="28"/>
                <w:szCs w:val="28"/>
              </w:rPr>
              <w:t xml:space="preserve"> Gemma Marriott</w:t>
            </w:r>
          </w:p>
        </w:tc>
      </w:tr>
      <w:tr w:rsidR="0043177A" w:rsidRPr="000C73B3" w14:paraId="5AF5C15A" w14:textId="77777777" w:rsidTr="00D60746">
        <w:tc>
          <w:tcPr>
            <w:tcW w:w="3531" w:type="dxa"/>
          </w:tcPr>
          <w:p w14:paraId="51C63B55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Assessment, value added factors</w:t>
            </w:r>
          </w:p>
        </w:tc>
        <w:tc>
          <w:tcPr>
            <w:tcW w:w="3260" w:type="dxa"/>
          </w:tcPr>
          <w:p w14:paraId="3CDF0E56" w14:textId="77237C77" w:rsidR="0043177A" w:rsidRPr="00411083" w:rsidRDefault="00DF1F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Abi Walton</w:t>
            </w:r>
          </w:p>
          <w:p w14:paraId="5435C6A4" w14:textId="77777777" w:rsidR="00FA2A5B" w:rsidRPr="00411083" w:rsidRDefault="00FA2A5B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14:paraId="2E1273C5" w14:textId="1584F848" w:rsidR="0043177A" w:rsidRPr="003A7F5C" w:rsidRDefault="002E171F">
            <w:pPr>
              <w:rPr>
                <w:sz w:val="28"/>
                <w:szCs w:val="28"/>
              </w:rPr>
            </w:pPr>
            <w:r w:rsidRPr="003A7F5C">
              <w:rPr>
                <w:sz w:val="28"/>
                <w:szCs w:val="28"/>
              </w:rPr>
              <w:t>Shruti Mistry</w:t>
            </w:r>
          </w:p>
        </w:tc>
        <w:tc>
          <w:tcPr>
            <w:tcW w:w="4111" w:type="dxa"/>
          </w:tcPr>
          <w:p w14:paraId="14F01F84" w14:textId="77777777" w:rsidR="0043177A" w:rsidRPr="00260465" w:rsidRDefault="00FA2A5B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Simon Jones</w:t>
            </w:r>
          </w:p>
        </w:tc>
      </w:tr>
      <w:tr w:rsidR="0043177A" w:rsidRPr="000C73B3" w14:paraId="0FDB4704" w14:textId="77777777" w:rsidTr="00D60746">
        <w:tc>
          <w:tcPr>
            <w:tcW w:w="3531" w:type="dxa"/>
          </w:tcPr>
          <w:p w14:paraId="21076E97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Child Protection</w:t>
            </w:r>
            <w:r w:rsidR="00D7463F" w:rsidRPr="00411083">
              <w:rPr>
                <w:sz w:val="28"/>
                <w:szCs w:val="28"/>
              </w:rPr>
              <w:t>, Looked After Children</w:t>
            </w:r>
            <w:r w:rsidRPr="0041108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14:paraId="352A68FA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Sally de Jongh</w:t>
            </w:r>
          </w:p>
        </w:tc>
        <w:tc>
          <w:tcPr>
            <w:tcW w:w="2551" w:type="dxa"/>
          </w:tcPr>
          <w:p w14:paraId="370A1BA8" w14:textId="77777777" w:rsidR="00582B43" w:rsidRPr="00411083" w:rsidRDefault="009C018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  <w:p w14:paraId="19D3D7E5" w14:textId="77777777" w:rsidR="00054A9F" w:rsidRPr="00411083" w:rsidRDefault="00054A9F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Shruti Mistry</w:t>
            </w:r>
          </w:p>
        </w:tc>
        <w:tc>
          <w:tcPr>
            <w:tcW w:w="4111" w:type="dxa"/>
          </w:tcPr>
          <w:p w14:paraId="6F0E3A30" w14:textId="77777777" w:rsidR="0043177A" w:rsidRPr="00260465" w:rsidRDefault="00296325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Cecile Khan</w:t>
            </w:r>
          </w:p>
        </w:tc>
      </w:tr>
      <w:tr w:rsidR="00762463" w:rsidRPr="000C73B3" w14:paraId="6877C69F" w14:textId="77777777" w:rsidTr="00D60746">
        <w:tc>
          <w:tcPr>
            <w:tcW w:w="3531" w:type="dxa"/>
          </w:tcPr>
          <w:p w14:paraId="6A40166E" w14:textId="77777777" w:rsidR="00762463" w:rsidRPr="00411083" w:rsidRDefault="00762463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Safeguarding</w:t>
            </w:r>
          </w:p>
        </w:tc>
        <w:tc>
          <w:tcPr>
            <w:tcW w:w="3260" w:type="dxa"/>
          </w:tcPr>
          <w:p w14:paraId="37A959B8" w14:textId="77777777" w:rsidR="00762463" w:rsidRPr="00411083" w:rsidRDefault="00A12C7B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Sally de Jongh</w:t>
            </w:r>
          </w:p>
        </w:tc>
        <w:tc>
          <w:tcPr>
            <w:tcW w:w="2551" w:type="dxa"/>
          </w:tcPr>
          <w:p w14:paraId="76E3C6ED" w14:textId="77777777" w:rsidR="00762463" w:rsidRPr="00411083" w:rsidRDefault="00AE7706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  <w:tc>
          <w:tcPr>
            <w:tcW w:w="4111" w:type="dxa"/>
          </w:tcPr>
          <w:p w14:paraId="1B535F32" w14:textId="39615BC8" w:rsidR="00762463" w:rsidRPr="00260465" w:rsidRDefault="00AE7706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Sh</w:t>
            </w:r>
            <w:r w:rsidR="002E171F" w:rsidRPr="00260465">
              <w:rPr>
                <w:sz w:val="28"/>
                <w:szCs w:val="28"/>
              </w:rPr>
              <w:t>ru</w:t>
            </w:r>
            <w:r w:rsidRPr="00260465">
              <w:rPr>
                <w:sz w:val="28"/>
                <w:szCs w:val="28"/>
              </w:rPr>
              <w:t>ti Mistry</w:t>
            </w:r>
            <w:r w:rsidR="005A1C20" w:rsidRPr="00260465">
              <w:rPr>
                <w:sz w:val="28"/>
                <w:szCs w:val="28"/>
              </w:rPr>
              <w:t xml:space="preserve"> &amp; </w:t>
            </w:r>
            <w:proofErr w:type="spellStart"/>
            <w:r w:rsidR="005A1C20" w:rsidRPr="00260465">
              <w:rPr>
                <w:sz w:val="28"/>
                <w:szCs w:val="28"/>
              </w:rPr>
              <w:t>Noorine</w:t>
            </w:r>
            <w:proofErr w:type="spellEnd"/>
            <w:r w:rsidR="005A1C20" w:rsidRPr="00260465">
              <w:rPr>
                <w:sz w:val="28"/>
                <w:szCs w:val="28"/>
              </w:rPr>
              <w:t xml:space="preserve"> Mussa</w:t>
            </w:r>
          </w:p>
        </w:tc>
      </w:tr>
      <w:tr w:rsidR="00D47BDE" w:rsidRPr="000C73B3" w14:paraId="482D5A61" w14:textId="77777777" w:rsidTr="00D60746">
        <w:tc>
          <w:tcPr>
            <w:tcW w:w="3531" w:type="dxa"/>
          </w:tcPr>
          <w:p w14:paraId="560BAA36" w14:textId="77777777" w:rsidR="00D47BDE" w:rsidRPr="00411083" w:rsidRDefault="00D47BDE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Computing</w:t>
            </w:r>
          </w:p>
        </w:tc>
        <w:tc>
          <w:tcPr>
            <w:tcW w:w="3260" w:type="dxa"/>
          </w:tcPr>
          <w:p w14:paraId="188DBB67" w14:textId="2942A2CB" w:rsidR="009C018B" w:rsidRPr="00411083" w:rsidRDefault="002B34C2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Abi Ajibola</w:t>
            </w:r>
            <w:r w:rsidR="00BE2547" w:rsidRPr="00411083">
              <w:rPr>
                <w:sz w:val="28"/>
                <w:szCs w:val="28"/>
              </w:rPr>
              <w:t xml:space="preserve"> &amp; </w:t>
            </w:r>
            <w:r w:rsidR="00FF48C9">
              <w:rPr>
                <w:sz w:val="28"/>
                <w:szCs w:val="28"/>
              </w:rPr>
              <w:t>David Fox</w:t>
            </w:r>
          </w:p>
        </w:tc>
        <w:tc>
          <w:tcPr>
            <w:tcW w:w="2551" w:type="dxa"/>
          </w:tcPr>
          <w:p w14:paraId="105B1378" w14:textId="77777777" w:rsidR="00D47BDE" w:rsidRPr="00411083" w:rsidRDefault="00E23FED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David Fox</w:t>
            </w:r>
          </w:p>
        </w:tc>
        <w:tc>
          <w:tcPr>
            <w:tcW w:w="4111" w:type="dxa"/>
          </w:tcPr>
          <w:p w14:paraId="1106AD27" w14:textId="77777777" w:rsidR="00D47BDE" w:rsidRPr="00260465" w:rsidRDefault="00FA2A5B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Amar Amlani</w:t>
            </w:r>
          </w:p>
        </w:tc>
      </w:tr>
      <w:tr w:rsidR="00D47BDE" w:rsidRPr="000C73B3" w14:paraId="13B77F94" w14:textId="77777777" w:rsidTr="00D60746">
        <w:tc>
          <w:tcPr>
            <w:tcW w:w="3531" w:type="dxa"/>
          </w:tcPr>
          <w:p w14:paraId="0EF11156" w14:textId="77777777" w:rsidR="00D47BDE" w:rsidRPr="00411083" w:rsidRDefault="00D47BDE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Foundation Stage</w:t>
            </w:r>
            <w:r w:rsidR="00FA2A5B" w:rsidRPr="00411083">
              <w:rPr>
                <w:sz w:val="28"/>
                <w:szCs w:val="28"/>
              </w:rPr>
              <w:t>/Early Years</w:t>
            </w:r>
          </w:p>
        </w:tc>
        <w:tc>
          <w:tcPr>
            <w:tcW w:w="3260" w:type="dxa"/>
          </w:tcPr>
          <w:p w14:paraId="3ADFC727" w14:textId="77777777" w:rsidR="00D47BDE" w:rsidRDefault="00D657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Narinder Heyer-Chauhan</w:t>
            </w:r>
          </w:p>
          <w:p w14:paraId="5132B867" w14:textId="09A839C7" w:rsidR="00400677" w:rsidRPr="00411083" w:rsidRDefault="00326B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  <w:r w:rsidRPr="00326B25">
              <w:rPr>
                <w:highlight w:val="yellow"/>
              </w:rPr>
              <w:t>until December 2024</w:t>
            </w:r>
          </w:p>
        </w:tc>
        <w:tc>
          <w:tcPr>
            <w:tcW w:w="2551" w:type="dxa"/>
          </w:tcPr>
          <w:p w14:paraId="21D92F0C" w14:textId="77777777" w:rsidR="00D47BDE" w:rsidRPr="00411083" w:rsidRDefault="009C018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Alice Blakeley</w:t>
            </w:r>
          </w:p>
        </w:tc>
        <w:tc>
          <w:tcPr>
            <w:tcW w:w="4111" w:type="dxa"/>
          </w:tcPr>
          <w:p w14:paraId="23EE9ADB" w14:textId="77777777" w:rsidR="00D47BDE" w:rsidRPr="00260465" w:rsidRDefault="00FA2A5B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Sarah Dookhun</w:t>
            </w:r>
          </w:p>
        </w:tc>
      </w:tr>
      <w:tr w:rsidR="00D47BDE" w:rsidRPr="000C73B3" w14:paraId="49FF5BE2" w14:textId="77777777" w:rsidTr="00D60746">
        <w:tc>
          <w:tcPr>
            <w:tcW w:w="3531" w:type="dxa"/>
          </w:tcPr>
          <w:p w14:paraId="01A61734" w14:textId="77777777" w:rsidR="00D47BDE" w:rsidRPr="00411083" w:rsidRDefault="00D47BDE" w:rsidP="00D7463F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Gifted &amp; Talented</w:t>
            </w:r>
            <w:r w:rsidR="00FA2A5B" w:rsidRPr="00411083">
              <w:rPr>
                <w:sz w:val="28"/>
                <w:szCs w:val="28"/>
              </w:rPr>
              <w:t xml:space="preserve"> and </w:t>
            </w:r>
            <w:r w:rsidRPr="00411083">
              <w:rPr>
                <w:sz w:val="28"/>
                <w:szCs w:val="28"/>
              </w:rPr>
              <w:t>Inclusion</w:t>
            </w:r>
          </w:p>
        </w:tc>
        <w:tc>
          <w:tcPr>
            <w:tcW w:w="3260" w:type="dxa"/>
          </w:tcPr>
          <w:p w14:paraId="5BD4CF79" w14:textId="77777777" w:rsidR="00D47BDE" w:rsidRPr="00411083" w:rsidRDefault="00D47BDE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Sally de Jongh</w:t>
            </w:r>
          </w:p>
        </w:tc>
        <w:tc>
          <w:tcPr>
            <w:tcW w:w="2551" w:type="dxa"/>
          </w:tcPr>
          <w:p w14:paraId="0E284DE5" w14:textId="77777777" w:rsidR="00D47BDE" w:rsidRPr="00411083" w:rsidRDefault="002B34C2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Sarah Tosdevin</w:t>
            </w:r>
          </w:p>
        </w:tc>
        <w:tc>
          <w:tcPr>
            <w:tcW w:w="4111" w:type="dxa"/>
          </w:tcPr>
          <w:p w14:paraId="3B410F93" w14:textId="437BAEFA" w:rsidR="00D47BDE" w:rsidRPr="00260465" w:rsidRDefault="00741ED2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Heidi Ivory</w:t>
            </w:r>
          </w:p>
        </w:tc>
      </w:tr>
      <w:tr w:rsidR="00D47BDE" w:rsidRPr="000C73B3" w14:paraId="3982E29A" w14:textId="77777777" w:rsidTr="00D60746">
        <w:tc>
          <w:tcPr>
            <w:tcW w:w="3531" w:type="dxa"/>
          </w:tcPr>
          <w:p w14:paraId="6474D301" w14:textId="77777777" w:rsidR="00D47BDE" w:rsidRPr="00411083" w:rsidRDefault="00D47BDE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Health &amp; Safety</w:t>
            </w:r>
          </w:p>
        </w:tc>
        <w:tc>
          <w:tcPr>
            <w:tcW w:w="3260" w:type="dxa"/>
          </w:tcPr>
          <w:p w14:paraId="70CFA866" w14:textId="77777777" w:rsidR="00D47BDE" w:rsidRPr="00411083" w:rsidRDefault="00D33F90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</w:t>
            </w:r>
            <w:r w:rsidR="00BE2547" w:rsidRPr="00411083">
              <w:rPr>
                <w:sz w:val="28"/>
                <w:szCs w:val="28"/>
              </w:rPr>
              <w:t>ichele Matonti</w:t>
            </w:r>
          </w:p>
        </w:tc>
        <w:tc>
          <w:tcPr>
            <w:tcW w:w="2551" w:type="dxa"/>
          </w:tcPr>
          <w:p w14:paraId="697C457E" w14:textId="77777777" w:rsidR="00D47BDE" w:rsidRPr="00411083" w:rsidRDefault="009C018B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  <w:tc>
          <w:tcPr>
            <w:tcW w:w="4111" w:type="dxa"/>
          </w:tcPr>
          <w:p w14:paraId="5F82D71A" w14:textId="26B60AA5" w:rsidR="00D47BDE" w:rsidRPr="00260465" w:rsidRDefault="00741ED2" w:rsidP="00C60EBD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Doug Vigar</w:t>
            </w:r>
          </w:p>
        </w:tc>
      </w:tr>
      <w:tr w:rsidR="007D1870" w:rsidRPr="000C73B3" w14:paraId="7EC2A959" w14:textId="77777777" w:rsidTr="00D60746">
        <w:tc>
          <w:tcPr>
            <w:tcW w:w="3531" w:type="dxa"/>
          </w:tcPr>
          <w:p w14:paraId="6D3C05D5" w14:textId="77777777" w:rsidR="007D1870" w:rsidRPr="00420CFC" w:rsidRDefault="007D1870" w:rsidP="007D1870">
            <w:pPr>
              <w:rPr>
                <w:sz w:val="28"/>
                <w:szCs w:val="28"/>
                <w:vertAlign w:val="subscript"/>
              </w:rPr>
            </w:pPr>
            <w:r w:rsidRPr="00420CFC">
              <w:rPr>
                <w:sz w:val="28"/>
                <w:szCs w:val="28"/>
              </w:rPr>
              <w:t>Humanities + Religious Education</w:t>
            </w:r>
          </w:p>
        </w:tc>
        <w:tc>
          <w:tcPr>
            <w:tcW w:w="3260" w:type="dxa"/>
          </w:tcPr>
          <w:p w14:paraId="32B8BF0E" w14:textId="77777777" w:rsidR="007D1870" w:rsidRPr="00411083" w:rsidRDefault="00A12C7B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Murray Perkins</w:t>
            </w:r>
          </w:p>
        </w:tc>
        <w:tc>
          <w:tcPr>
            <w:tcW w:w="2551" w:type="dxa"/>
          </w:tcPr>
          <w:p w14:paraId="74864D88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 xml:space="preserve">Emma Andrews </w:t>
            </w:r>
          </w:p>
        </w:tc>
        <w:tc>
          <w:tcPr>
            <w:tcW w:w="4111" w:type="dxa"/>
          </w:tcPr>
          <w:p w14:paraId="5F594541" w14:textId="7A1DDC74" w:rsidR="007D1870" w:rsidRPr="00260465" w:rsidRDefault="00A12C7B" w:rsidP="007D1870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Alice Blakeley</w:t>
            </w:r>
            <w:r w:rsidR="00F31E3B" w:rsidRPr="00260465">
              <w:rPr>
                <w:sz w:val="28"/>
                <w:szCs w:val="28"/>
              </w:rPr>
              <w:t>-Cox</w:t>
            </w:r>
          </w:p>
        </w:tc>
      </w:tr>
      <w:tr w:rsidR="007D1870" w:rsidRPr="000C73B3" w14:paraId="0982DBAF" w14:textId="77777777" w:rsidTr="00D60746">
        <w:tc>
          <w:tcPr>
            <w:tcW w:w="3531" w:type="dxa"/>
          </w:tcPr>
          <w:p w14:paraId="0CE7BA44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r w:rsidRPr="00420CFC">
              <w:rPr>
                <w:sz w:val="28"/>
                <w:szCs w:val="28"/>
              </w:rPr>
              <w:t>English</w:t>
            </w:r>
          </w:p>
        </w:tc>
        <w:tc>
          <w:tcPr>
            <w:tcW w:w="3260" w:type="dxa"/>
          </w:tcPr>
          <w:p w14:paraId="30E16ACA" w14:textId="77777777" w:rsidR="007D1870" w:rsidRPr="00411083" w:rsidRDefault="00BE2547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Murray Perkins</w:t>
            </w:r>
          </w:p>
        </w:tc>
        <w:tc>
          <w:tcPr>
            <w:tcW w:w="2551" w:type="dxa"/>
          </w:tcPr>
          <w:p w14:paraId="52CAA80A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Heidi Ivory</w:t>
            </w:r>
          </w:p>
        </w:tc>
        <w:tc>
          <w:tcPr>
            <w:tcW w:w="4111" w:type="dxa"/>
          </w:tcPr>
          <w:p w14:paraId="439D6D9C" w14:textId="77777777" w:rsidR="007D1870" w:rsidRPr="00260465" w:rsidRDefault="007D1870" w:rsidP="007D1870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Rebecca Petley</w:t>
            </w:r>
          </w:p>
        </w:tc>
      </w:tr>
      <w:tr w:rsidR="007D1870" w:rsidRPr="000C73B3" w14:paraId="74EF49DD" w14:textId="77777777" w:rsidTr="00D60746">
        <w:tc>
          <w:tcPr>
            <w:tcW w:w="3531" w:type="dxa"/>
          </w:tcPr>
          <w:p w14:paraId="7C326C29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r w:rsidRPr="00420CFC">
              <w:rPr>
                <w:sz w:val="28"/>
                <w:szCs w:val="28"/>
              </w:rPr>
              <w:t>Maths</w:t>
            </w:r>
          </w:p>
        </w:tc>
        <w:tc>
          <w:tcPr>
            <w:tcW w:w="3260" w:type="dxa"/>
          </w:tcPr>
          <w:p w14:paraId="356C6BD0" w14:textId="40E1DB6E" w:rsidR="007D1870" w:rsidRPr="00411083" w:rsidRDefault="00D541AB" w:rsidP="007D1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Abi Ajibola</w:t>
            </w:r>
          </w:p>
        </w:tc>
        <w:tc>
          <w:tcPr>
            <w:tcW w:w="2551" w:type="dxa"/>
          </w:tcPr>
          <w:p w14:paraId="1B70DB6A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proofErr w:type="spellStart"/>
            <w:r w:rsidRPr="00411083">
              <w:rPr>
                <w:sz w:val="28"/>
                <w:szCs w:val="28"/>
              </w:rPr>
              <w:t>Noorine</w:t>
            </w:r>
            <w:proofErr w:type="spellEnd"/>
            <w:r w:rsidRPr="00411083">
              <w:rPr>
                <w:sz w:val="28"/>
                <w:szCs w:val="28"/>
              </w:rPr>
              <w:t xml:space="preserve"> Mussa</w:t>
            </w:r>
          </w:p>
        </w:tc>
        <w:tc>
          <w:tcPr>
            <w:tcW w:w="4111" w:type="dxa"/>
          </w:tcPr>
          <w:p w14:paraId="539E249C" w14:textId="77777777" w:rsidR="007D1870" w:rsidRPr="00260465" w:rsidRDefault="00A12C7B" w:rsidP="007D1870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David Fox</w:t>
            </w:r>
          </w:p>
        </w:tc>
      </w:tr>
      <w:tr w:rsidR="007D1870" w:rsidRPr="000C73B3" w14:paraId="73D5A414" w14:textId="77777777" w:rsidTr="00D60746">
        <w:tc>
          <w:tcPr>
            <w:tcW w:w="3531" w:type="dxa"/>
          </w:tcPr>
          <w:p w14:paraId="1AF19148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r w:rsidRPr="00420CFC">
              <w:rPr>
                <w:sz w:val="28"/>
                <w:szCs w:val="28"/>
              </w:rPr>
              <w:t>Modern Foreign Languages</w:t>
            </w:r>
          </w:p>
        </w:tc>
        <w:tc>
          <w:tcPr>
            <w:tcW w:w="3260" w:type="dxa"/>
          </w:tcPr>
          <w:p w14:paraId="510968C2" w14:textId="77777777" w:rsidR="007D1870" w:rsidRDefault="00A12C7B" w:rsidP="001D7838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Narinder Heyer-Chauhan</w:t>
            </w:r>
          </w:p>
          <w:p w14:paraId="405F4382" w14:textId="7F49A6E3" w:rsidR="008359DF" w:rsidRPr="00411083" w:rsidRDefault="00AD39FE" w:rsidP="001D78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  <w:r w:rsidRPr="00326B25">
              <w:rPr>
                <w:highlight w:val="yellow"/>
              </w:rPr>
              <w:t>until December 2024</w:t>
            </w:r>
          </w:p>
        </w:tc>
        <w:tc>
          <w:tcPr>
            <w:tcW w:w="2551" w:type="dxa"/>
          </w:tcPr>
          <w:p w14:paraId="21ADAF97" w14:textId="77777777" w:rsidR="007D1870" w:rsidRPr="00411083" w:rsidRDefault="00905D53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Charlene Hughes</w:t>
            </w:r>
          </w:p>
        </w:tc>
        <w:tc>
          <w:tcPr>
            <w:tcW w:w="4111" w:type="dxa"/>
          </w:tcPr>
          <w:p w14:paraId="1F35F3C6" w14:textId="77777777" w:rsidR="007D1870" w:rsidRPr="00260465" w:rsidRDefault="007D1870" w:rsidP="007D1870">
            <w:pPr>
              <w:rPr>
                <w:sz w:val="28"/>
                <w:szCs w:val="28"/>
              </w:rPr>
            </w:pPr>
          </w:p>
        </w:tc>
      </w:tr>
      <w:tr w:rsidR="007D1870" w:rsidRPr="000C73B3" w14:paraId="41F59964" w14:textId="77777777" w:rsidTr="00D60746">
        <w:tc>
          <w:tcPr>
            <w:tcW w:w="3531" w:type="dxa"/>
          </w:tcPr>
          <w:p w14:paraId="66049976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r w:rsidRPr="00420CFC">
              <w:rPr>
                <w:sz w:val="28"/>
                <w:szCs w:val="28"/>
              </w:rPr>
              <w:t>Music</w:t>
            </w:r>
          </w:p>
        </w:tc>
        <w:tc>
          <w:tcPr>
            <w:tcW w:w="3260" w:type="dxa"/>
          </w:tcPr>
          <w:p w14:paraId="598029FE" w14:textId="77777777" w:rsidR="007D1870" w:rsidRPr="00411083" w:rsidRDefault="00BE2547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Michele Matonti</w:t>
            </w:r>
          </w:p>
        </w:tc>
        <w:tc>
          <w:tcPr>
            <w:tcW w:w="2551" w:type="dxa"/>
          </w:tcPr>
          <w:p w14:paraId="24D7E538" w14:textId="77777777" w:rsidR="007D1870" w:rsidRPr="00411083" w:rsidRDefault="001D7838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E</w:t>
            </w:r>
            <w:r w:rsidR="00AE7706" w:rsidRPr="00411083">
              <w:rPr>
                <w:sz w:val="28"/>
                <w:szCs w:val="28"/>
              </w:rPr>
              <w:t>mily</w:t>
            </w:r>
            <w:r w:rsidRPr="00411083">
              <w:rPr>
                <w:sz w:val="28"/>
                <w:szCs w:val="28"/>
              </w:rPr>
              <w:t xml:space="preserve"> Griggs</w:t>
            </w:r>
          </w:p>
        </w:tc>
        <w:tc>
          <w:tcPr>
            <w:tcW w:w="4111" w:type="dxa"/>
          </w:tcPr>
          <w:p w14:paraId="0981570F" w14:textId="77777777" w:rsidR="007D1870" w:rsidRPr="00260465" w:rsidRDefault="007D1870" w:rsidP="007D1870">
            <w:pPr>
              <w:rPr>
                <w:sz w:val="28"/>
                <w:szCs w:val="28"/>
              </w:rPr>
            </w:pPr>
          </w:p>
        </w:tc>
      </w:tr>
      <w:tr w:rsidR="007D1870" w:rsidRPr="000C73B3" w14:paraId="2B1E621A" w14:textId="77777777" w:rsidTr="00D60746">
        <w:tc>
          <w:tcPr>
            <w:tcW w:w="3531" w:type="dxa"/>
          </w:tcPr>
          <w:p w14:paraId="060A5AFD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r w:rsidRPr="00420CFC">
              <w:rPr>
                <w:sz w:val="28"/>
                <w:szCs w:val="28"/>
              </w:rPr>
              <w:t>PSHCE &amp; Citizenship</w:t>
            </w:r>
          </w:p>
        </w:tc>
        <w:tc>
          <w:tcPr>
            <w:tcW w:w="3260" w:type="dxa"/>
          </w:tcPr>
          <w:p w14:paraId="56513E3A" w14:textId="47945FB4" w:rsidR="007D1870" w:rsidRPr="00411083" w:rsidRDefault="00905D53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Abi Ajibola</w:t>
            </w:r>
          </w:p>
        </w:tc>
        <w:tc>
          <w:tcPr>
            <w:tcW w:w="2551" w:type="dxa"/>
          </w:tcPr>
          <w:p w14:paraId="05CD1842" w14:textId="27E01EDD" w:rsidR="007D1870" w:rsidRPr="00411083" w:rsidRDefault="005A1C20" w:rsidP="007D1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Bethlyn </w:t>
            </w:r>
            <w:proofErr w:type="spellStart"/>
            <w:r>
              <w:rPr>
                <w:sz w:val="28"/>
                <w:szCs w:val="28"/>
              </w:rPr>
              <w:t>Allmey</w:t>
            </w:r>
            <w:proofErr w:type="spellEnd"/>
          </w:p>
        </w:tc>
        <w:tc>
          <w:tcPr>
            <w:tcW w:w="4111" w:type="dxa"/>
          </w:tcPr>
          <w:p w14:paraId="28283FA5" w14:textId="1858FDEA" w:rsidR="007D1870" w:rsidRPr="00260465" w:rsidRDefault="007D1870" w:rsidP="007D1870">
            <w:pPr>
              <w:rPr>
                <w:sz w:val="28"/>
                <w:szCs w:val="28"/>
              </w:rPr>
            </w:pPr>
          </w:p>
        </w:tc>
      </w:tr>
      <w:tr w:rsidR="007D1870" w:rsidRPr="000C73B3" w14:paraId="1D7AA9FC" w14:textId="77777777" w:rsidTr="00D60746">
        <w:tc>
          <w:tcPr>
            <w:tcW w:w="3531" w:type="dxa"/>
          </w:tcPr>
          <w:p w14:paraId="47A64C06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bookmarkStart w:id="0" w:name="_Hlk53648448"/>
            <w:r w:rsidRPr="00420CFC">
              <w:rPr>
                <w:sz w:val="28"/>
                <w:szCs w:val="28"/>
              </w:rPr>
              <w:t>Physical Education</w:t>
            </w:r>
          </w:p>
        </w:tc>
        <w:tc>
          <w:tcPr>
            <w:tcW w:w="3260" w:type="dxa"/>
          </w:tcPr>
          <w:p w14:paraId="51BF4E15" w14:textId="6672BF78" w:rsidR="007D1870" w:rsidRPr="00411083" w:rsidRDefault="00905D53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David Fox</w:t>
            </w:r>
          </w:p>
        </w:tc>
        <w:tc>
          <w:tcPr>
            <w:tcW w:w="2551" w:type="dxa"/>
          </w:tcPr>
          <w:p w14:paraId="3323558B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L</w:t>
            </w:r>
            <w:r w:rsidR="001D7838" w:rsidRPr="00411083">
              <w:rPr>
                <w:sz w:val="28"/>
                <w:szCs w:val="28"/>
              </w:rPr>
              <w:t>ewis</w:t>
            </w:r>
            <w:r w:rsidRPr="00411083">
              <w:rPr>
                <w:sz w:val="28"/>
                <w:szCs w:val="28"/>
              </w:rPr>
              <w:t xml:space="preserve"> Brown</w:t>
            </w:r>
          </w:p>
        </w:tc>
        <w:tc>
          <w:tcPr>
            <w:tcW w:w="4111" w:type="dxa"/>
          </w:tcPr>
          <w:p w14:paraId="6D958E22" w14:textId="77777777" w:rsidR="007D1870" w:rsidRPr="00260465" w:rsidRDefault="007D1870" w:rsidP="007D1870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Gavin &amp; Chris PSD</w:t>
            </w:r>
          </w:p>
        </w:tc>
      </w:tr>
      <w:bookmarkEnd w:id="0"/>
      <w:tr w:rsidR="007D1870" w:rsidRPr="000C73B3" w14:paraId="3F8793E9" w14:textId="77777777" w:rsidTr="00D60746">
        <w:tc>
          <w:tcPr>
            <w:tcW w:w="3531" w:type="dxa"/>
          </w:tcPr>
          <w:p w14:paraId="05D7F74D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r w:rsidRPr="00420CFC">
              <w:rPr>
                <w:sz w:val="28"/>
                <w:szCs w:val="28"/>
              </w:rPr>
              <w:t>Pupil Premium</w:t>
            </w:r>
          </w:p>
        </w:tc>
        <w:tc>
          <w:tcPr>
            <w:tcW w:w="3260" w:type="dxa"/>
          </w:tcPr>
          <w:p w14:paraId="4936F4C7" w14:textId="79216F73" w:rsidR="007D1870" w:rsidRPr="00411083" w:rsidRDefault="00350198" w:rsidP="007D1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Abi Walton</w:t>
            </w:r>
          </w:p>
        </w:tc>
        <w:tc>
          <w:tcPr>
            <w:tcW w:w="2551" w:type="dxa"/>
          </w:tcPr>
          <w:p w14:paraId="5C594BC9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  <w:tc>
          <w:tcPr>
            <w:tcW w:w="4111" w:type="dxa"/>
          </w:tcPr>
          <w:p w14:paraId="68BD4186" w14:textId="62AEBB11" w:rsidR="007D1870" w:rsidRPr="00260465" w:rsidRDefault="007A51EF" w:rsidP="007D1870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Shruti Mistry</w:t>
            </w:r>
          </w:p>
        </w:tc>
      </w:tr>
      <w:tr w:rsidR="007D1870" w:rsidRPr="000C73B3" w14:paraId="7E7110A7" w14:textId="77777777" w:rsidTr="00D60746">
        <w:tc>
          <w:tcPr>
            <w:tcW w:w="3531" w:type="dxa"/>
          </w:tcPr>
          <w:p w14:paraId="4F423081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r w:rsidRPr="00420CFC">
              <w:rPr>
                <w:sz w:val="28"/>
                <w:szCs w:val="28"/>
              </w:rPr>
              <w:t>Science</w:t>
            </w:r>
          </w:p>
        </w:tc>
        <w:tc>
          <w:tcPr>
            <w:tcW w:w="3260" w:type="dxa"/>
          </w:tcPr>
          <w:p w14:paraId="394B9D0E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 xml:space="preserve">Mike Simons </w:t>
            </w:r>
          </w:p>
        </w:tc>
        <w:tc>
          <w:tcPr>
            <w:tcW w:w="2551" w:type="dxa"/>
          </w:tcPr>
          <w:p w14:paraId="24D4F3E9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Gail Leng</w:t>
            </w:r>
          </w:p>
        </w:tc>
        <w:tc>
          <w:tcPr>
            <w:tcW w:w="4111" w:type="dxa"/>
          </w:tcPr>
          <w:p w14:paraId="189DF29C" w14:textId="77777777" w:rsidR="007D1870" w:rsidRPr="00260465" w:rsidRDefault="00905D53" w:rsidP="007D1870">
            <w:pPr>
              <w:rPr>
                <w:sz w:val="28"/>
                <w:szCs w:val="28"/>
              </w:rPr>
            </w:pPr>
            <w:r w:rsidRPr="00260465">
              <w:rPr>
                <w:sz w:val="28"/>
                <w:szCs w:val="28"/>
              </w:rPr>
              <w:t>Kalpa Ternes</w:t>
            </w:r>
          </w:p>
        </w:tc>
      </w:tr>
      <w:tr w:rsidR="007D1870" w:rsidRPr="000C73B3" w14:paraId="28660448" w14:textId="77777777" w:rsidTr="00D60746">
        <w:tc>
          <w:tcPr>
            <w:tcW w:w="3531" w:type="dxa"/>
          </w:tcPr>
          <w:p w14:paraId="5298C988" w14:textId="77777777" w:rsidR="007D1870" w:rsidRPr="00420CFC" w:rsidRDefault="007D1870" w:rsidP="007D1870">
            <w:pPr>
              <w:rPr>
                <w:sz w:val="28"/>
                <w:szCs w:val="28"/>
              </w:rPr>
            </w:pPr>
            <w:r w:rsidRPr="00420CFC">
              <w:rPr>
                <w:sz w:val="28"/>
                <w:szCs w:val="28"/>
              </w:rPr>
              <w:t>School Council</w:t>
            </w:r>
          </w:p>
        </w:tc>
        <w:tc>
          <w:tcPr>
            <w:tcW w:w="3260" w:type="dxa"/>
          </w:tcPr>
          <w:p w14:paraId="4A7851C7" w14:textId="530E3C50" w:rsidR="007D1870" w:rsidRPr="00411083" w:rsidRDefault="0003422C" w:rsidP="007D1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Shruti Mistry</w:t>
            </w:r>
          </w:p>
        </w:tc>
        <w:tc>
          <w:tcPr>
            <w:tcW w:w="2551" w:type="dxa"/>
          </w:tcPr>
          <w:p w14:paraId="04E6244D" w14:textId="7759D78F" w:rsidR="007D1870" w:rsidRPr="00411083" w:rsidRDefault="005A1C20" w:rsidP="007D1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Bethlyn </w:t>
            </w:r>
            <w:proofErr w:type="spellStart"/>
            <w:r>
              <w:rPr>
                <w:sz w:val="28"/>
                <w:szCs w:val="28"/>
              </w:rPr>
              <w:t>Allmey</w:t>
            </w:r>
            <w:proofErr w:type="spellEnd"/>
          </w:p>
        </w:tc>
        <w:tc>
          <w:tcPr>
            <w:tcW w:w="4111" w:type="dxa"/>
          </w:tcPr>
          <w:p w14:paraId="0C0B4BC2" w14:textId="352E3E33" w:rsidR="007D1870" w:rsidRPr="00260465" w:rsidRDefault="007D1870" w:rsidP="007D1870">
            <w:pPr>
              <w:rPr>
                <w:sz w:val="28"/>
                <w:szCs w:val="28"/>
              </w:rPr>
            </w:pPr>
          </w:p>
        </w:tc>
      </w:tr>
    </w:tbl>
    <w:p w14:paraId="731F8B1D" w14:textId="77777777" w:rsidR="00832BAC" w:rsidRDefault="00832BAC" w:rsidP="00BD4668"/>
    <w:p w14:paraId="7528DB6F" w14:textId="5D8105B9" w:rsidR="002B47EA" w:rsidRPr="0088130D" w:rsidRDefault="00411083" w:rsidP="00BD4668">
      <w:r>
        <w:t>Governors’ R</w:t>
      </w:r>
      <w:r w:rsidR="00332273">
        <w:t>oles 202</w:t>
      </w:r>
      <w:r w:rsidR="00832BAC">
        <w:t>4</w:t>
      </w:r>
      <w:r w:rsidR="00332273">
        <w:t>-2</w:t>
      </w:r>
      <w:r w:rsidR="00832BAC">
        <w:t>5</w:t>
      </w:r>
      <w:r w:rsidR="00332273">
        <w:t xml:space="preserve"> </w:t>
      </w:r>
      <w:r w:rsidR="00260465">
        <w:t>FINAL 2</w:t>
      </w:r>
      <w:r w:rsidR="00260465">
        <w:tab/>
      </w:r>
      <w:r w:rsidR="00260465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260465">
        <w:t>09</w:t>
      </w:r>
      <w:r w:rsidR="00D657AF">
        <w:t>.10.202</w:t>
      </w:r>
      <w:r w:rsidR="00260465">
        <w:t>4</w:t>
      </w:r>
    </w:p>
    <w:sectPr w:rsidR="002B47EA" w:rsidRPr="0088130D" w:rsidSect="00AA70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-284" w:right="907" w:bottom="0" w:left="14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B4268" w14:textId="77777777" w:rsidR="006E2CDB" w:rsidRDefault="006E2CDB">
      <w:r>
        <w:separator/>
      </w:r>
    </w:p>
  </w:endnote>
  <w:endnote w:type="continuationSeparator" w:id="0">
    <w:p w14:paraId="49DCEC93" w14:textId="77777777" w:rsidR="006E2CDB" w:rsidRDefault="006E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EFC88" w14:textId="77777777" w:rsidR="00FE57A4" w:rsidRDefault="00FE57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6CF0E" w14:textId="41E7FEEA" w:rsidR="0046245D" w:rsidRDefault="00227180">
    <w:pPr>
      <w:pStyle w:val="Footer"/>
    </w:pPr>
    <w:r>
      <w:tab/>
    </w:r>
    <w:r>
      <w:tab/>
    </w:r>
    <w:r>
      <w:tab/>
    </w:r>
    <w:r>
      <w:tab/>
    </w:r>
  </w:p>
  <w:p w14:paraId="2ED21538" w14:textId="77777777" w:rsidR="00762463" w:rsidRDefault="007624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FFD11" w14:textId="77777777" w:rsidR="00FE57A4" w:rsidRDefault="00FE57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67E79F" w14:textId="77777777" w:rsidR="006E2CDB" w:rsidRDefault="006E2CDB">
      <w:r>
        <w:separator/>
      </w:r>
    </w:p>
  </w:footnote>
  <w:footnote w:type="continuationSeparator" w:id="0">
    <w:p w14:paraId="40F1F1F0" w14:textId="77777777" w:rsidR="006E2CDB" w:rsidRDefault="006E2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47F5C" w14:textId="20DC300F" w:rsidR="00FE57A4" w:rsidRDefault="00FE57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8411C" w14:textId="3A2C785B" w:rsidR="00FE57A4" w:rsidRDefault="00FE57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F1EA2" w14:textId="69E8BE5F" w:rsidR="00FE57A4" w:rsidRDefault="00FE57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05A"/>
    <w:rsid w:val="00003532"/>
    <w:rsid w:val="00014C60"/>
    <w:rsid w:val="00017401"/>
    <w:rsid w:val="00030302"/>
    <w:rsid w:val="00031A05"/>
    <w:rsid w:val="000326F0"/>
    <w:rsid w:val="0003422C"/>
    <w:rsid w:val="0004263C"/>
    <w:rsid w:val="000525EA"/>
    <w:rsid w:val="00052AB9"/>
    <w:rsid w:val="00054A9F"/>
    <w:rsid w:val="00055519"/>
    <w:rsid w:val="00055FF3"/>
    <w:rsid w:val="00083100"/>
    <w:rsid w:val="00086445"/>
    <w:rsid w:val="000B6272"/>
    <w:rsid w:val="000C05E5"/>
    <w:rsid w:val="000C652C"/>
    <w:rsid w:val="000C73B3"/>
    <w:rsid w:val="000D69E1"/>
    <w:rsid w:val="000F5F9C"/>
    <w:rsid w:val="00120B15"/>
    <w:rsid w:val="00127610"/>
    <w:rsid w:val="00132CB1"/>
    <w:rsid w:val="00136E2F"/>
    <w:rsid w:val="001808E8"/>
    <w:rsid w:val="00190219"/>
    <w:rsid w:val="00194172"/>
    <w:rsid w:val="001A7148"/>
    <w:rsid w:val="001C3CFD"/>
    <w:rsid w:val="001D7838"/>
    <w:rsid w:val="002020CE"/>
    <w:rsid w:val="0021457B"/>
    <w:rsid w:val="00227180"/>
    <w:rsid w:val="00230806"/>
    <w:rsid w:val="002377EC"/>
    <w:rsid w:val="00243F2F"/>
    <w:rsid w:val="00257AC6"/>
    <w:rsid w:val="00260465"/>
    <w:rsid w:val="00274932"/>
    <w:rsid w:val="00285AFB"/>
    <w:rsid w:val="00296325"/>
    <w:rsid w:val="002A1783"/>
    <w:rsid w:val="002A40CB"/>
    <w:rsid w:val="002A7529"/>
    <w:rsid w:val="002B342C"/>
    <w:rsid w:val="002B34C2"/>
    <w:rsid w:val="002B47EA"/>
    <w:rsid w:val="002B6C0F"/>
    <w:rsid w:val="002C3097"/>
    <w:rsid w:val="002C74CE"/>
    <w:rsid w:val="002D400C"/>
    <w:rsid w:val="002D4CD5"/>
    <w:rsid w:val="002D7907"/>
    <w:rsid w:val="002E171F"/>
    <w:rsid w:val="002E6A39"/>
    <w:rsid w:val="003234FB"/>
    <w:rsid w:val="00326179"/>
    <w:rsid w:val="00326B25"/>
    <w:rsid w:val="00332273"/>
    <w:rsid w:val="003350CF"/>
    <w:rsid w:val="00342B50"/>
    <w:rsid w:val="003438F7"/>
    <w:rsid w:val="00350198"/>
    <w:rsid w:val="00353EBF"/>
    <w:rsid w:val="0036537E"/>
    <w:rsid w:val="00375034"/>
    <w:rsid w:val="003A6154"/>
    <w:rsid w:val="003A7F5C"/>
    <w:rsid w:val="003B0119"/>
    <w:rsid w:val="003B5E5B"/>
    <w:rsid w:val="003C6578"/>
    <w:rsid w:val="003E5985"/>
    <w:rsid w:val="003F380B"/>
    <w:rsid w:val="00400677"/>
    <w:rsid w:val="00411083"/>
    <w:rsid w:val="004138C7"/>
    <w:rsid w:val="004142C5"/>
    <w:rsid w:val="00420CFC"/>
    <w:rsid w:val="00421300"/>
    <w:rsid w:val="00424389"/>
    <w:rsid w:val="0043177A"/>
    <w:rsid w:val="00442FB5"/>
    <w:rsid w:val="004500B2"/>
    <w:rsid w:val="00456872"/>
    <w:rsid w:val="0046245D"/>
    <w:rsid w:val="00467E6B"/>
    <w:rsid w:val="00482BF0"/>
    <w:rsid w:val="004949B9"/>
    <w:rsid w:val="00495FFF"/>
    <w:rsid w:val="004B1ED4"/>
    <w:rsid w:val="004B602D"/>
    <w:rsid w:val="004D698D"/>
    <w:rsid w:val="004D7841"/>
    <w:rsid w:val="004E7B7F"/>
    <w:rsid w:val="00501E6B"/>
    <w:rsid w:val="00504B0D"/>
    <w:rsid w:val="00504D4B"/>
    <w:rsid w:val="00514116"/>
    <w:rsid w:val="00531ABA"/>
    <w:rsid w:val="0053248B"/>
    <w:rsid w:val="005470C8"/>
    <w:rsid w:val="00552EB8"/>
    <w:rsid w:val="005628F9"/>
    <w:rsid w:val="0056392E"/>
    <w:rsid w:val="00563F57"/>
    <w:rsid w:val="0056484B"/>
    <w:rsid w:val="00570603"/>
    <w:rsid w:val="005728CD"/>
    <w:rsid w:val="00582A6A"/>
    <w:rsid w:val="00582B43"/>
    <w:rsid w:val="005906E0"/>
    <w:rsid w:val="005A12B0"/>
    <w:rsid w:val="005A1C20"/>
    <w:rsid w:val="005C5A60"/>
    <w:rsid w:val="005C5DF4"/>
    <w:rsid w:val="005D459B"/>
    <w:rsid w:val="005E528C"/>
    <w:rsid w:val="005E78AD"/>
    <w:rsid w:val="005E7A94"/>
    <w:rsid w:val="005F2987"/>
    <w:rsid w:val="00605955"/>
    <w:rsid w:val="00615D95"/>
    <w:rsid w:val="0062363A"/>
    <w:rsid w:val="00623913"/>
    <w:rsid w:val="0063097E"/>
    <w:rsid w:val="00656D66"/>
    <w:rsid w:val="006740F0"/>
    <w:rsid w:val="0067737E"/>
    <w:rsid w:val="0068321E"/>
    <w:rsid w:val="006B5472"/>
    <w:rsid w:val="006B5529"/>
    <w:rsid w:val="006D3F86"/>
    <w:rsid w:val="006D6148"/>
    <w:rsid w:val="006D7F1D"/>
    <w:rsid w:val="006E0FB7"/>
    <w:rsid w:val="006E2CDB"/>
    <w:rsid w:val="006E515A"/>
    <w:rsid w:val="006F44AC"/>
    <w:rsid w:val="007013DF"/>
    <w:rsid w:val="00702F96"/>
    <w:rsid w:val="00713BEA"/>
    <w:rsid w:val="00713D23"/>
    <w:rsid w:val="007170DB"/>
    <w:rsid w:val="00731ACB"/>
    <w:rsid w:val="00741ED2"/>
    <w:rsid w:val="00762463"/>
    <w:rsid w:val="00785B59"/>
    <w:rsid w:val="00786F0F"/>
    <w:rsid w:val="007A15BB"/>
    <w:rsid w:val="007A18B5"/>
    <w:rsid w:val="007A4EF7"/>
    <w:rsid w:val="007A51EF"/>
    <w:rsid w:val="007B430A"/>
    <w:rsid w:val="007C2EB1"/>
    <w:rsid w:val="007C319C"/>
    <w:rsid w:val="007C4534"/>
    <w:rsid w:val="007D1870"/>
    <w:rsid w:val="007D2322"/>
    <w:rsid w:val="007E2A64"/>
    <w:rsid w:val="007E609B"/>
    <w:rsid w:val="007F3E3B"/>
    <w:rsid w:val="00817EEE"/>
    <w:rsid w:val="008213EE"/>
    <w:rsid w:val="00822416"/>
    <w:rsid w:val="008328ED"/>
    <w:rsid w:val="00832BAC"/>
    <w:rsid w:val="008359DF"/>
    <w:rsid w:val="00835F32"/>
    <w:rsid w:val="00851A79"/>
    <w:rsid w:val="00870FEC"/>
    <w:rsid w:val="0088130D"/>
    <w:rsid w:val="0088324B"/>
    <w:rsid w:val="00893B00"/>
    <w:rsid w:val="008A6CBB"/>
    <w:rsid w:val="008B01FA"/>
    <w:rsid w:val="008B426F"/>
    <w:rsid w:val="008D7744"/>
    <w:rsid w:val="008E3D46"/>
    <w:rsid w:val="008F5CAD"/>
    <w:rsid w:val="0090145F"/>
    <w:rsid w:val="00901BE7"/>
    <w:rsid w:val="00905D53"/>
    <w:rsid w:val="0091515D"/>
    <w:rsid w:val="0091748C"/>
    <w:rsid w:val="00920B10"/>
    <w:rsid w:val="0092188B"/>
    <w:rsid w:val="00921914"/>
    <w:rsid w:val="00922153"/>
    <w:rsid w:val="00930A32"/>
    <w:rsid w:val="00942920"/>
    <w:rsid w:val="009441B5"/>
    <w:rsid w:val="00953556"/>
    <w:rsid w:val="00953C5B"/>
    <w:rsid w:val="0095571A"/>
    <w:rsid w:val="009877D8"/>
    <w:rsid w:val="009A51C9"/>
    <w:rsid w:val="009B2BAA"/>
    <w:rsid w:val="009B35D1"/>
    <w:rsid w:val="009B48F7"/>
    <w:rsid w:val="009C018B"/>
    <w:rsid w:val="009C2C11"/>
    <w:rsid w:val="009E0AB7"/>
    <w:rsid w:val="009E1835"/>
    <w:rsid w:val="009E4F7F"/>
    <w:rsid w:val="00A12C7B"/>
    <w:rsid w:val="00A254A2"/>
    <w:rsid w:val="00A522C8"/>
    <w:rsid w:val="00A614EA"/>
    <w:rsid w:val="00A64091"/>
    <w:rsid w:val="00A662B2"/>
    <w:rsid w:val="00A708BF"/>
    <w:rsid w:val="00A84D43"/>
    <w:rsid w:val="00A908B0"/>
    <w:rsid w:val="00A91E3A"/>
    <w:rsid w:val="00A92669"/>
    <w:rsid w:val="00A93D57"/>
    <w:rsid w:val="00AA13A7"/>
    <w:rsid w:val="00AA70A9"/>
    <w:rsid w:val="00AA78AC"/>
    <w:rsid w:val="00AB59EC"/>
    <w:rsid w:val="00AB67FD"/>
    <w:rsid w:val="00AC0906"/>
    <w:rsid w:val="00AD39FE"/>
    <w:rsid w:val="00AE7706"/>
    <w:rsid w:val="00AF5FEE"/>
    <w:rsid w:val="00B00096"/>
    <w:rsid w:val="00B021A2"/>
    <w:rsid w:val="00B06D42"/>
    <w:rsid w:val="00B16783"/>
    <w:rsid w:val="00B33C32"/>
    <w:rsid w:val="00B35E51"/>
    <w:rsid w:val="00B40567"/>
    <w:rsid w:val="00B51C8E"/>
    <w:rsid w:val="00B76118"/>
    <w:rsid w:val="00B80B3A"/>
    <w:rsid w:val="00B8764F"/>
    <w:rsid w:val="00BA4C89"/>
    <w:rsid w:val="00BC078E"/>
    <w:rsid w:val="00BD4668"/>
    <w:rsid w:val="00BE2547"/>
    <w:rsid w:val="00C20A83"/>
    <w:rsid w:val="00C24924"/>
    <w:rsid w:val="00C26B02"/>
    <w:rsid w:val="00C272BA"/>
    <w:rsid w:val="00C3074F"/>
    <w:rsid w:val="00C34782"/>
    <w:rsid w:val="00C60EBD"/>
    <w:rsid w:val="00C7697F"/>
    <w:rsid w:val="00C80E63"/>
    <w:rsid w:val="00CB4CDE"/>
    <w:rsid w:val="00CB5568"/>
    <w:rsid w:val="00CB77C4"/>
    <w:rsid w:val="00CD1DA5"/>
    <w:rsid w:val="00CD45FB"/>
    <w:rsid w:val="00CD6C75"/>
    <w:rsid w:val="00CE1499"/>
    <w:rsid w:val="00CE44D8"/>
    <w:rsid w:val="00CE4E3F"/>
    <w:rsid w:val="00CF4655"/>
    <w:rsid w:val="00D07EC1"/>
    <w:rsid w:val="00D31CF3"/>
    <w:rsid w:val="00D32E74"/>
    <w:rsid w:val="00D33F90"/>
    <w:rsid w:val="00D360A6"/>
    <w:rsid w:val="00D47BDE"/>
    <w:rsid w:val="00D52C9F"/>
    <w:rsid w:val="00D541AB"/>
    <w:rsid w:val="00D60746"/>
    <w:rsid w:val="00D63991"/>
    <w:rsid w:val="00D657AF"/>
    <w:rsid w:val="00D7463F"/>
    <w:rsid w:val="00D91347"/>
    <w:rsid w:val="00DA1500"/>
    <w:rsid w:val="00DA7938"/>
    <w:rsid w:val="00DD20A5"/>
    <w:rsid w:val="00DD2E18"/>
    <w:rsid w:val="00DE5755"/>
    <w:rsid w:val="00DF0873"/>
    <w:rsid w:val="00DF1F76"/>
    <w:rsid w:val="00DF4AB2"/>
    <w:rsid w:val="00DF61A8"/>
    <w:rsid w:val="00E00524"/>
    <w:rsid w:val="00E00842"/>
    <w:rsid w:val="00E220A2"/>
    <w:rsid w:val="00E23FED"/>
    <w:rsid w:val="00E2735F"/>
    <w:rsid w:val="00E31D51"/>
    <w:rsid w:val="00E350FF"/>
    <w:rsid w:val="00E40CB1"/>
    <w:rsid w:val="00E47CB3"/>
    <w:rsid w:val="00E52E43"/>
    <w:rsid w:val="00E53270"/>
    <w:rsid w:val="00E56B01"/>
    <w:rsid w:val="00E61305"/>
    <w:rsid w:val="00E72CA8"/>
    <w:rsid w:val="00E81BCE"/>
    <w:rsid w:val="00E82E09"/>
    <w:rsid w:val="00EA1BA5"/>
    <w:rsid w:val="00EA33F0"/>
    <w:rsid w:val="00EA4E33"/>
    <w:rsid w:val="00EB7735"/>
    <w:rsid w:val="00EC0957"/>
    <w:rsid w:val="00EC6B6F"/>
    <w:rsid w:val="00EC72D8"/>
    <w:rsid w:val="00ED358B"/>
    <w:rsid w:val="00EE30E7"/>
    <w:rsid w:val="00EF3EEC"/>
    <w:rsid w:val="00F07A6E"/>
    <w:rsid w:val="00F217D8"/>
    <w:rsid w:val="00F31E3B"/>
    <w:rsid w:val="00F35D19"/>
    <w:rsid w:val="00F3627A"/>
    <w:rsid w:val="00F81F14"/>
    <w:rsid w:val="00F855A3"/>
    <w:rsid w:val="00FA08C3"/>
    <w:rsid w:val="00FA0D93"/>
    <w:rsid w:val="00FA126D"/>
    <w:rsid w:val="00FA2A5B"/>
    <w:rsid w:val="00FA5E25"/>
    <w:rsid w:val="00FC1847"/>
    <w:rsid w:val="00FC2E42"/>
    <w:rsid w:val="00FC705A"/>
    <w:rsid w:val="00FD1333"/>
    <w:rsid w:val="00FD31E8"/>
    <w:rsid w:val="00FE57A4"/>
    <w:rsid w:val="00FF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2C04E7"/>
  <w15:chartTrackingRefBased/>
  <w15:docId w15:val="{FC9656B6-57D2-4494-BB00-C6859636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90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273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2735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59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59E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38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Governors</vt:lpstr>
    </vt:vector>
  </TitlesOfParts>
  <Company>At Home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Governors</dc:title>
  <dc:subject/>
  <dc:creator>Jill</dc:creator>
  <cp:keywords/>
  <cp:lastModifiedBy>Jill Schrodel</cp:lastModifiedBy>
  <cp:revision>2</cp:revision>
  <cp:lastPrinted>2023-10-10T14:15:00Z</cp:lastPrinted>
  <dcterms:created xsi:type="dcterms:W3CDTF">2024-10-09T15:36:00Z</dcterms:created>
  <dcterms:modified xsi:type="dcterms:W3CDTF">2024-10-09T15:36:00Z</dcterms:modified>
</cp:coreProperties>
</file>