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E510F" w14:textId="77777777" w:rsidR="004419C3" w:rsidRDefault="004419C3" w:rsidP="004419C3">
      <w:pPr>
        <w:pStyle w:val="BodyTextIndent"/>
        <w:ind w:left="0"/>
        <w:rPr>
          <w:sz w:val="22"/>
          <w:szCs w:val="22"/>
          <w:u w:val="single"/>
        </w:rPr>
      </w:pPr>
    </w:p>
    <w:p w14:paraId="53E88B28" w14:textId="77777777" w:rsidR="004419C3" w:rsidRPr="004419C3" w:rsidRDefault="004419C3" w:rsidP="004419C3"/>
    <w:p w14:paraId="1B2F6E27" w14:textId="77777777" w:rsidR="004419C3" w:rsidRPr="004419C3" w:rsidRDefault="004419C3" w:rsidP="004419C3"/>
    <w:p w14:paraId="05A181DF" w14:textId="77777777" w:rsidR="004419C3" w:rsidRPr="004419C3" w:rsidRDefault="004419C3" w:rsidP="004419C3"/>
    <w:p w14:paraId="2000083A" w14:textId="77777777" w:rsidR="004419C3" w:rsidRPr="004419C3" w:rsidRDefault="004419C3" w:rsidP="004419C3"/>
    <w:p w14:paraId="3C486619" w14:textId="77777777" w:rsidR="004419C3" w:rsidRDefault="004419C3" w:rsidP="004419C3"/>
    <w:p w14:paraId="40819C6E" w14:textId="77777777" w:rsidR="00D629E2" w:rsidRDefault="00D629E2" w:rsidP="00586072">
      <w:pPr>
        <w:pStyle w:val="BodyTextIndent"/>
        <w:ind w:left="0"/>
        <w:rPr>
          <w:b/>
          <w:u w:val="single"/>
        </w:rPr>
        <w:sectPr w:rsidR="00D629E2" w:rsidSect="00F73B63">
          <w:headerReference w:type="default" r:id="rId6"/>
          <w:foot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0022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1985"/>
        <w:gridCol w:w="2443"/>
        <w:gridCol w:w="2159"/>
        <w:gridCol w:w="3435"/>
      </w:tblGrid>
      <w:tr w:rsidR="00A44358" w:rsidRPr="008678F8" w14:paraId="12279F5C" w14:textId="6A78D48E" w:rsidTr="00A44358">
        <w:trPr>
          <w:trHeight w:val="2367"/>
        </w:trPr>
        <w:tc>
          <w:tcPr>
            <w:tcW w:w="1985" w:type="dxa"/>
          </w:tcPr>
          <w:p w14:paraId="475B0F83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u w:val="single"/>
              </w:rPr>
              <w:t>Cur</w:t>
            </w:r>
            <w:r w:rsidRPr="008678F8">
              <w:rPr>
                <w:b/>
                <w:sz w:val="22"/>
                <w:szCs w:val="22"/>
                <w:u w:val="single"/>
              </w:rPr>
              <w:t>riculum</w:t>
            </w:r>
          </w:p>
          <w:p w14:paraId="0B6EEF7B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39E601D3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B1028">
              <w:rPr>
                <w:sz w:val="22"/>
                <w:szCs w:val="22"/>
                <w:u w:val="single"/>
              </w:rPr>
              <w:t>Mike Simons</w:t>
            </w:r>
          </w:p>
          <w:p w14:paraId="495EFFAB" w14:textId="5AF026AB" w:rsidR="00A44358" w:rsidRPr="008678F8" w:rsidRDefault="00260BAD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 Walton</w:t>
            </w:r>
          </w:p>
          <w:p w14:paraId="2A5BB684" w14:textId="1268B959" w:rsidR="00745B01" w:rsidRPr="008678F8" w:rsidRDefault="00745B01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David Fox</w:t>
            </w:r>
          </w:p>
          <w:p w14:paraId="35E00654" w14:textId="65770E42" w:rsidR="00735629" w:rsidRPr="008678F8" w:rsidRDefault="003E41A9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Murray Perkins</w:t>
            </w:r>
          </w:p>
          <w:p w14:paraId="0C4AF712" w14:textId="4454493F" w:rsidR="00A44358" w:rsidRPr="008678F8" w:rsidRDefault="005A06C6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Shruti Mistry</w:t>
            </w:r>
          </w:p>
          <w:p w14:paraId="2DAA3327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7579235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</w:tc>
        <w:tc>
          <w:tcPr>
            <w:tcW w:w="2443" w:type="dxa"/>
          </w:tcPr>
          <w:p w14:paraId="434E18C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Finance</w:t>
            </w:r>
          </w:p>
          <w:p w14:paraId="26193F1F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69122223" w14:textId="1748B9D7" w:rsidR="00770E6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DD34D8">
              <w:rPr>
                <w:sz w:val="22"/>
                <w:szCs w:val="22"/>
                <w:u w:val="single"/>
              </w:rPr>
              <w:t>Adrian Richardson</w:t>
            </w:r>
          </w:p>
          <w:p w14:paraId="122EEF9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118BBA4B" w14:textId="5F6B1374" w:rsidR="003E41A9" w:rsidRPr="008678F8" w:rsidRDefault="007E6734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Murray Perkin</w:t>
            </w:r>
            <w:r w:rsidR="002D5399">
              <w:rPr>
                <w:sz w:val="22"/>
                <w:szCs w:val="22"/>
              </w:rPr>
              <w:t>s</w:t>
            </w:r>
          </w:p>
          <w:p w14:paraId="6D39242B" w14:textId="52C603C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Sally de Jongh</w:t>
            </w:r>
          </w:p>
          <w:p w14:paraId="2148A344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7AAC322E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  <w:tc>
          <w:tcPr>
            <w:tcW w:w="2159" w:type="dxa"/>
          </w:tcPr>
          <w:p w14:paraId="3B0DFDAE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Personnel</w:t>
            </w:r>
          </w:p>
          <w:p w14:paraId="22C9D680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5ACED416" w14:textId="33DC8F97" w:rsidR="00DD34D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2D5399">
              <w:rPr>
                <w:sz w:val="22"/>
                <w:szCs w:val="22"/>
                <w:u w:val="single"/>
              </w:rPr>
              <w:t>Sally de Jongh</w:t>
            </w:r>
          </w:p>
          <w:p w14:paraId="4FD97312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Mike Simons</w:t>
            </w:r>
          </w:p>
          <w:p w14:paraId="09FDD8A4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033DDA45" w14:textId="76EB3379" w:rsidR="00F100C2" w:rsidRDefault="00F100C2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CE5A29">
              <w:rPr>
                <w:sz w:val="22"/>
                <w:szCs w:val="22"/>
              </w:rPr>
              <w:t>Adrian Richardson</w:t>
            </w:r>
          </w:p>
          <w:p w14:paraId="6857B45A" w14:textId="77777777" w:rsidR="0000689B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3467A8BB" w14:textId="076B664C" w:rsidR="00CE5A29" w:rsidRDefault="00D757DD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Pay Review</w:t>
            </w:r>
          </w:p>
          <w:p w14:paraId="2F1899DF" w14:textId="5707D9F6" w:rsidR="00D757DD" w:rsidRPr="00D757DD" w:rsidRDefault="00D757DD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 above </w:t>
            </w:r>
          </w:p>
          <w:p w14:paraId="64205686" w14:textId="5F7E8DF7" w:rsidR="0000689B" w:rsidRPr="008678F8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  <w:tc>
          <w:tcPr>
            <w:tcW w:w="3435" w:type="dxa"/>
          </w:tcPr>
          <w:p w14:paraId="47A43C7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Premises/Health &amp; Safety</w:t>
            </w:r>
          </w:p>
          <w:p w14:paraId="605707D8" w14:textId="77777777" w:rsidR="0000007F" w:rsidRDefault="0000007F" w:rsidP="0000689B">
            <w:pPr>
              <w:pStyle w:val="BodyTextIndent"/>
              <w:ind w:left="0"/>
              <w:rPr>
                <w:sz w:val="22"/>
                <w:szCs w:val="22"/>
                <w:highlight w:val="yellow"/>
                <w:u w:val="single"/>
              </w:rPr>
            </w:pPr>
          </w:p>
          <w:p w14:paraId="02B10072" w14:textId="2364D5FC" w:rsidR="00A44358" w:rsidRPr="007341E6" w:rsidRDefault="0000689B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7341E6">
              <w:rPr>
                <w:sz w:val="22"/>
                <w:szCs w:val="22"/>
                <w:u w:val="single"/>
              </w:rPr>
              <w:t>Michele Matonti</w:t>
            </w:r>
          </w:p>
          <w:p w14:paraId="62499E5A" w14:textId="7CF990E7" w:rsidR="00A44358" w:rsidRPr="007341E6" w:rsidRDefault="00A44358" w:rsidP="006F12A5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Sally de Jongh</w:t>
            </w:r>
          </w:p>
          <w:p w14:paraId="057ED114" w14:textId="3D899C92" w:rsidR="00C143F5" w:rsidRPr="007341E6" w:rsidRDefault="005A06C6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Mike Simon</w:t>
            </w:r>
            <w:r w:rsidR="006603D2">
              <w:rPr>
                <w:sz w:val="22"/>
                <w:szCs w:val="22"/>
              </w:rPr>
              <w:t>s</w:t>
            </w:r>
          </w:p>
          <w:p w14:paraId="525EB838" w14:textId="77777777" w:rsidR="006C649F" w:rsidRPr="007341E6" w:rsidRDefault="006C649F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0E0FA980" w14:textId="77777777" w:rsidR="00E57BA5" w:rsidRPr="007341E6" w:rsidRDefault="00E57BA5" w:rsidP="00E57BA5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Simon Jones</w:t>
            </w:r>
          </w:p>
          <w:p w14:paraId="5C39ADED" w14:textId="53560BC0" w:rsidR="00A44358" w:rsidRPr="007341E6" w:rsidRDefault="00E435CB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Duncan Andrews</w:t>
            </w:r>
          </w:p>
          <w:p w14:paraId="4258D7F1" w14:textId="2FAD3869" w:rsidR="00453CF1" w:rsidRPr="007341E6" w:rsidRDefault="00A86C9A" w:rsidP="00453CF1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Doug Vigar</w:t>
            </w:r>
          </w:p>
          <w:p w14:paraId="0E12ECAE" w14:textId="77777777" w:rsidR="00453CF1" w:rsidRPr="007341E6" w:rsidRDefault="00453CF1" w:rsidP="00453CF1">
            <w:pPr>
              <w:pStyle w:val="BodyTextIndent"/>
              <w:ind w:left="0"/>
              <w:rPr>
                <w:i/>
                <w:sz w:val="22"/>
                <w:szCs w:val="22"/>
              </w:rPr>
            </w:pPr>
            <w:r w:rsidRPr="007341E6">
              <w:rPr>
                <w:i/>
                <w:sz w:val="22"/>
                <w:szCs w:val="22"/>
              </w:rPr>
              <w:t>Co-opted</w:t>
            </w:r>
          </w:p>
          <w:p w14:paraId="3D4A0790" w14:textId="56509D63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Cecile Khan</w:t>
            </w:r>
          </w:p>
          <w:p w14:paraId="5C10F8DA" w14:textId="77777777" w:rsidR="00A44358" w:rsidRPr="008678F8" w:rsidRDefault="00A44358" w:rsidP="00453CF1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</w:tr>
    </w:tbl>
    <w:p w14:paraId="15194FEF" w14:textId="77777777" w:rsidR="006F0FAB" w:rsidRPr="008678F8" w:rsidRDefault="006F0FAB" w:rsidP="006F0FAB">
      <w:pPr>
        <w:ind w:firstLine="720"/>
        <w:rPr>
          <w:sz w:val="22"/>
          <w:szCs w:val="22"/>
        </w:rPr>
      </w:pPr>
      <w:r w:rsidRPr="008678F8">
        <w:rPr>
          <w:sz w:val="22"/>
          <w:szCs w:val="22"/>
        </w:rPr>
        <w:t>The following are convenors for panels when necessary:</w:t>
      </w:r>
      <w:r w:rsidRPr="008678F8">
        <w:rPr>
          <w:sz w:val="22"/>
          <w:szCs w:val="22"/>
        </w:rPr>
        <w:tab/>
      </w:r>
    </w:p>
    <w:p w14:paraId="071C508E" w14:textId="77777777" w:rsidR="00EB0734" w:rsidRPr="008678F8" w:rsidRDefault="00EB0734" w:rsidP="006F0FAB">
      <w:pPr>
        <w:ind w:firstLine="720"/>
        <w:rPr>
          <w:sz w:val="22"/>
          <w:szCs w:val="22"/>
        </w:rPr>
      </w:pPr>
    </w:p>
    <w:p w14:paraId="644B0B0F" w14:textId="77777777" w:rsidR="006F0FAB" w:rsidRPr="008678F8" w:rsidRDefault="006F0FAB" w:rsidP="006F0FAB">
      <w:pPr>
        <w:ind w:firstLine="720"/>
        <w:rPr>
          <w:color w:val="0070C0"/>
          <w:sz w:val="22"/>
          <w:szCs w:val="22"/>
        </w:rPr>
      </w:pPr>
    </w:p>
    <w:p w14:paraId="2DF4367C" w14:textId="77777777" w:rsidR="006F0FAB" w:rsidRPr="008678F8" w:rsidRDefault="006F0FAB" w:rsidP="006F0FAB">
      <w:pPr>
        <w:rPr>
          <w:b/>
          <w:sz w:val="22"/>
          <w:szCs w:val="22"/>
        </w:rPr>
      </w:pPr>
      <w:r w:rsidRPr="008678F8">
        <w:rPr>
          <w:sz w:val="22"/>
          <w:szCs w:val="22"/>
        </w:rPr>
        <w:tab/>
      </w:r>
      <w:r w:rsidRPr="008678F8">
        <w:rPr>
          <w:b/>
          <w:sz w:val="22"/>
          <w:szCs w:val="22"/>
        </w:rPr>
        <w:t>Pupil Discipline</w:t>
      </w:r>
      <w:r w:rsidRPr="008678F8">
        <w:rPr>
          <w:b/>
          <w:sz w:val="22"/>
          <w:szCs w:val="22"/>
        </w:rPr>
        <w:tab/>
        <w:t>Head Teacher/Deputy HT Selection</w:t>
      </w:r>
      <w:r w:rsidRPr="008678F8">
        <w:rPr>
          <w:b/>
          <w:sz w:val="22"/>
          <w:szCs w:val="22"/>
        </w:rPr>
        <w:tab/>
        <w:t>Staff Issues</w:t>
      </w:r>
      <w:r w:rsidR="005635BC" w:rsidRPr="008678F8">
        <w:rPr>
          <w:b/>
          <w:sz w:val="22"/>
          <w:szCs w:val="22"/>
        </w:rPr>
        <w:tab/>
        <w:t>School Complaints</w:t>
      </w:r>
    </w:p>
    <w:p w14:paraId="0CDB0C71" w14:textId="4FE60A80" w:rsidR="006F0FAB" w:rsidRPr="00543952" w:rsidRDefault="006F0FAB" w:rsidP="006F0FAB">
      <w:pPr>
        <w:rPr>
          <w:sz w:val="24"/>
        </w:rPr>
      </w:pPr>
      <w:r w:rsidRPr="008678F8">
        <w:rPr>
          <w:b/>
          <w:sz w:val="22"/>
          <w:szCs w:val="22"/>
        </w:rPr>
        <w:tab/>
      </w:r>
      <w:r w:rsidR="006D508B" w:rsidRPr="008678F8">
        <w:rPr>
          <w:sz w:val="22"/>
          <w:szCs w:val="22"/>
        </w:rPr>
        <w:t>Mike Simons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>Sally de Jongh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ab/>
      </w:r>
      <w:r w:rsidRPr="008678F8">
        <w:rPr>
          <w:sz w:val="22"/>
          <w:szCs w:val="22"/>
        </w:rPr>
        <w:t>Mike Simons</w:t>
      </w:r>
      <w:r w:rsidRPr="008678F8">
        <w:rPr>
          <w:sz w:val="24"/>
        </w:rPr>
        <w:tab/>
      </w:r>
      <w:r w:rsidR="007974B2">
        <w:rPr>
          <w:sz w:val="24"/>
        </w:rPr>
        <w:t>Mike Simons</w:t>
      </w:r>
    </w:p>
    <w:p w14:paraId="4A78F2EA" w14:textId="77777777" w:rsidR="00550B15" w:rsidRPr="00A21E4F" w:rsidRDefault="00550B15" w:rsidP="00A21E4F">
      <w:pPr>
        <w:tabs>
          <w:tab w:val="left" w:pos="2610"/>
        </w:tabs>
        <w:rPr>
          <w:sz w:val="32"/>
          <w:szCs w:val="32"/>
        </w:rPr>
      </w:pPr>
    </w:p>
    <w:sectPr w:rsidR="00550B15" w:rsidRPr="00A21E4F" w:rsidSect="00D629E2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C38D4" w14:textId="77777777" w:rsidR="00D840C2" w:rsidRDefault="00D840C2" w:rsidP="00F73B63">
      <w:r>
        <w:separator/>
      </w:r>
    </w:p>
  </w:endnote>
  <w:endnote w:type="continuationSeparator" w:id="0">
    <w:p w14:paraId="709E0C7F" w14:textId="77777777" w:rsidR="00D840C2" w:rsidRDefault="00D840C2" w:rsidP="00F73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9AEB2" w14:textId="6C81B8BF" w:rsidR="008678F8" w:rsidRDefault="003F765D">
    <w:pPr>
      <w:pStyle w:val="Footer"/>
    </w:pPr>
    <w:r>
      <w:t>HARLYN PRIMARY SCHOOL</w:t>
    </w:r>
    <w:r w:rsidR="00DE7DC1">
      <w:tab/>
    </w:r>
    <w:r w:rsidR="00DE7DC1">
      <w:tab/>
    </w:r>
    <w:r w:rsidR="00DE7DC1">
      <w:tab/>
    </w:r>
    <w:r w:rsidR="00DE7DC1">
      <w:tab/>
    </w:r>
    <w:r w:rsidR="00DE7DC1">
      <w:tab/>
      <w:t>Committees 202</w:t>
    </w:r>
    <w:r w:rsidR="00260BAD">
      <w:t>4</w:t>
    </w:r>
    <w:r w:rsidR="008678F8">
      <w:t>-2</w:t>
    </w:r>
    <w:r w:rsidR="00260BAD">
      <w:t>5</w:t>
    </w:r>
    <w:r w:rsidR="00A3517F">
      <w:t xml:space="preserve"> FINAL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C22EDD" w14:textId="77777777" w:rsidR="00D840C2" w:rsidRDefault="00D840C2" w:rsidP="00F73B63">
      <w:r>
        <w:separator/>
      </w:r>
    </w:p>
  </w:footnote>
  <w:footnote w:type="continuationSeparator" w:id="0">
    <w:p w14:paraId="53F0421D" w14:textId="77777777" w:rsidR="00D840C2" w:rsidRDefault="00D840C2" w:rsidP="00F73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AF6E9" w14:textId="0189F5A3" w:rsidR="00F73B63" w:rsidRDefault="005A1DDF">
    <w:pPr>
      <w:pStyle w:val="Header"/>
    </w:pPr>
    <w:r>
      <w:t>COMMITTEES 20</w:t>
    </w:r>
    <w:r w:rsidR="00745B01">
      <w:t>2</w:t>
    </w:r>
    <w:r w:rsidR="00260BAD">
      <w:t>4</w:t>
    </w:r>
    <w:r>
      <w:t>-</w:t>
    </w:r>
    <w:r w:rsidR="00A44358">
      <w:t>2</w:t>
    </w:r>
    <w:r w:rsidR="00260BAD">
      <w:t>5</w:t>
    </w:r>
    <w:r w:rsidR="00C850BC">
      <w:t xml:space="preserve"> </w:t>
    </w:r>
  </w:p>
  <w:p w14:paraId="7B37F07A" w14:textId="77777777" w:rsidR="00C850BC" w:rsidRDefault="00C850BC">
    <w:pPr>
      <w:pStyle w:val="Header"/>
    </w:pPr>
  </w:p>
  <w:p w14:paraId="26EEF155" w14:textId="77777777" w:rsidR="00C37D61" w:rsidRDefault="00C37D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B63"/>
    <w:rsid w:val="0000007F"/>
    <w:rsid w:val="0000689B"/>
    <w:rsid w:val="00010478"/>
    <w:rsid w:val="00027E2B"/>
    <w:rsid w:val="000504CD"/>
    <w:rsid w:val="00063D93"/>
    <w:rsid w:val="00090AA2"/>
    <w:rsid w:val="000C2F43"/>
    <w:rsid w:val="000E146D"/>
    <w:rsid w:val="000E6D40"/>
    <w:rsid w:val="000F71C5"/>
    <w:rsid w:val="00154455"/>
    <w:rsid w:val="001651EB"/>
    <w:rsid w:val="001745F9"/>
    <w:rsid w:val="001A6D9C"/>
    <w:rsid w:val="001D3EF4"/>
    <w:rsid w:val="001D580F"/>
    <w:rsid w:val="00252D05"/>
    <w:rsid w:val="00260BAD"/>
    <w:rsid w:val="00294FC2"/>
    <w:rsid w:val="002B48B8"/>
    <w:rsid w:val="002C1CB7"/>
    <w:rsid w:val="002C223D"/>
    <w:rsid w:val="002C50AF"/>
    <w:rsid w:val="002D5399"/>
    <w:rsid w:val="002E1C97"/>
    <w:rsid w:val="00301B46"/>
    <w:rsid w:val="003052BA"/>
    <w:rsid w:val="003639E2"/>
    <w:rsid w:val="00370E4E"/>
    <w:rsid w:val="0039411C"/>
    <w:rsid w:val="003A6C90"/>
    <w:rsid w:val="003E41A9"/>
    <w:rsid w:val="003F765D"/>
    <w:rsid w:val="004129B8"/>
    <w:rsid w:val="004419C3"/>
    <w:rsid w:val="00450FC9"/>
    <w:rsid w:val="00453CF1"/>
    <w:rsid w:val="0046461E"/>
    <w:rsid w:val="00496B7E"/>
    <w:rsid w:val="004B7290"/>
    <w:rsid w:val="004B7A95"/>
    <w:rsid w:val="004D52D8"/>
    <w:rsid w:val="004E04FA"/>
    <w:rsid w:val="004E2338"/>
    <w:rsid w:val="00500246"/>
    <w:rsid w:val="00520E04"/>
    <w:rsid w:val="00543952"/>
    <w:rsid w:val="00550B15"/>
    <w:rsid w:val="00553DD7"/>
    <w:rsid w:val="005635BC"/>
    <w:rsid w:val="00584FB5"/>
    <w:rsid w:val="005A06C6"/>
    <w:rsid w:val="005A1DDF"/>
    <w:rsid w:val="005C3327"/>
    <w:rsid w:val="00600F44"/>
    <w:rsid w:val="00605955"/>
    <w:rsid w:val="00624242"/>
    <w:rsid w:val="00640EC1"/>
    <w:rsid w:val="006431A6"/>
    <w:rsid w:val="006442ED"/>
    <w:rsid w:val="006603D2"/>
    <w:rsid w:val="00671DDF"/>
    <w:rsid w:val="00680546"/>
    <w:rsid w:val="006C2750"/>
    <w:rsid w:val="006C649F"/>
    <w:rsid w:val="006D3592"/>
    <w:rsid w:val="006D508B"/>
    <w:rsid w:val="006F0FAB"/>
    <w:rsid w:val="006F12A5"/>
    <w:rsid w:val="006F2242"/>
    <w:rsid w:val="00710ED4"/>
    <w:rsid w:val="00730CBD"/>
    <w:rsid w:val="007341E6"/>
    <w:rsid w:val="00735629"/>
    <w:rsid w:val="00745B01"/>
    <w:rsid w:val="00767298"/>
    <w:rsid w:val="00770E68"/>
    <w:rsid w:val="0078412F"/>
    <w:rsid w:val="007974B2"/>
    <w:rsid w:val="007C3F8D"/>
    <w:rsid w:val="007E6734"/>
    <w:rsid w:val="007F3B80"/>
    <w:rsid w:val="007F5AA4"/>
    <w:rsid w:val="00816164"/>
    <w:rsid w:val="00844BA1"/>
    <w:rsid w:val="008678F8"/>
    <w:rsid w:val="0087795C"/>
    <w:rsid w:val="008837BF"/>
    <w:rsid w:val="008B1028"/>
    <w:rsid w:val="008B1AC7"/>
    <w:rsid w:val="008D1B2B"/>
    <w:rsid w:val="008E52C5"/>
    <w:rsid w:val="00926401"/>
    <w:rsid w:val="00935388"/>
    <w:rsid w:val="00940176"/>
    <w:rsid w:val="009439A8"/>
    <w:rsid w:val="00967061"/>
    <w:rsid w:val="009A185F"/>
    <w:rsid w:val="009A22F8"/>
    <w:rsid w:val="009B0BAC"/>
    <w:rsid w:val="009F060B"/>
    <w:rsid w:val="009F0D0E"/>
    <w:rsid w:val="00A0635E"/>
    <w:rsid w:val="00A1332D"/>
    <w:rsid w:val="00A21E4F"/>
    <w:rsid w:val="00A3517F"/>
    <w:rsid w:val="00A416AF"/>
    <w:rsid w:val="00A44358"/>
    <w:rsid w:val="00A70B7A"/>
    <w:rsid w:val="00A7453C"/>
    <w:rsid w:val="00A86C9A"/>
    <w:rsid w:val="00A971BF"/>
    <w:rsid w:val="00AA29C6"/>
    <w:rsid w:val="00AB1431"/>
    <w:rsid w:val="00AC02AD"/>
    <w:rsid w:val="00B11405"/>
    <w:rsid w:val="00B25F5D"/>
    <w:rsid w:val="00B755ED"/>
    <w:rsid w:val="00B82E47"/>
    <w:rsid w:val="00BA7246"/>
    <w:rsid w:val="00BE34C3"/>
    <w:rsid w:val="00BF1EE4"/>
    <w:rsid w:val="00C1119C"/>
    <w:rsid w:val="00C143F5"/>
    <w:rsid w:val="00C21359"/>
    <w:rsid w:val="00C37D61"/>
    <w:rsid w:val="00C60315"/>
    <w:rsid w:val="00C7332D"/>
    <w:rsid w:val="00C850BC"/>
    <w:rsid w:val="00C91B18"/>
    <w:rsid w:val="00C945A3"/>
    <w:rsid w:val="00CE5A29"/>
    <w:rsid w:val="00CF1656"/>
    <w:rsid w:val="00D00CFD"/>
    <w:rsid w:val="00D17AD9"/>
    <w:rsid w:val="00D17C7C"/>
    <w:rsid w:val="00D241A2"/>
    <w:rsid w:val="00D308E0"/>
    <w:rsid w:val="00D329A8"/>
    <w:rsid w:val="00D409DF"/>
    <w:rsid w:val="00D44E1A"/>
    <w:rsid w:val="00D465F8"/>
    <w:rsid w:val="00D60142"/>
    <w:rsid w:val="00D629E2"/>
    <w:rsid w:val="00D757DD"/>
    <w:rsid w:val="00D840C2"/>
    <w:rsid w:val="00D90A46"/>
    <w:rsid w:val="00DA60D6"/>
    <w:rsid w:val="00DA7047"/>
    <w:rsid w:val="00DB4BA8"/>
    <w:rsid w:val="00DB76B3"/>
    <w:rsid w:val="00DC24BB"/>
    <w:rsid w:val="00DD34D8"/>
    <w:rsid w:val="00DE7DC1"/>
    <w:rsid w:val="00E15BF7"/>
    <w:rsid w:val="00E161B1"/>
    <w:rsid w:val="00E40705"/>
    <w:rsid w:val="00E435CB"/>
    <w:rsid w:val="00E57BA5"/>
    <w:rsid w:val="00E67406"/>
    <w:rsid w:val="00E71861"/>
    <w:rsid w:val="00E93C5F"/>
    <w:rsid w:val="00EB0734"/>
    <w:rsid w:val="00EB19D2"/>
    <w:rsid w:val="00EB2D6F"/>
    <w:rsid w:val="00EB696A"/>
    <w:rsid w:val="00ED4661"/>
    <w:rsid w:val="00EF6556"/>
    <w:rsid w:val="00F100C2"/>
    <w:rsid w:val="00F26792"/>
    <w:rsid w:val="00F33505"/>
    <w:rsid w:val="00F37EAC"/>
    <w:rsid w:val="00F6023C"/>
    <w:rsid w:val="00F73B63"/>
    <w:rsid w:val="00F833CB"/>
    <w:rsid w:val="00F91B5A"/>
    <w:rsid w:val="00F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1C109"/>
  <w15:docId w15:val="{ADE54EBF-B28C-47FA-9AA5-2F170F2A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73B63"/>
    <w:pPr>
      <w:ind w:left="720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73B63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5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5B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 Home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5</cp:revision>
  <cp:lastPrinted>2023-09-12T07:28:00Z</cp:lastPrinted>
  <dcterms:created xsi:type="dcterms:W3CDTF">2024-10-09T13:26:00Z</dcterms:created>
  <dcterms:modified xsi:type="dcterms:W3CDTF">2024-10-09T13:27:00Z</dcterms:modified>
</cp:coreProperties>
</file>