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22633" w14:textId="3140B5C3" w:rsidR="00020AF9" w:rsidRDefault="002051F3" w:rsidP="0015168D">
      <w:pPr>
        <w:ind w:right="-613"/>
        <w:rPr>
          <w:b/>
          <w:bCs/>
          <w:sz w:val="32"/>
        </w:rPr>
      </w:pPr>
      <w:r>
        <w:rPr>
          <w:b/>
          <w:bCs/>
          <w:sz w:val="32"/>
        </w:rPr>
        <w:t>SAFEGUARDING TRAINING UNDERTAKEN</w:t>
      </w:r>
      <w:r w:rsidR="00792D02">
        <w:rPr>
          <w:b/>
          <w:bCs/>
          <w:sz w:val="32"/>
        </w:rPr>
        <w:t xml:space="preserve"> </w:t>
      </w:r>
      <w:r w:rsidR="00A74B69">
        <w:rPr>
          <w:b/>
          <w:bCs/>
          <w:sz w:val="32"/>
        </w:rPr>
        <w:t>202</w:t>
      </w:r>
      <w:r w:rsidR="00386D09">
        <w:rPr>
          <w:b/>
          <w:bCs/>
          <w:sz w:val="32"/>
        </w:rPr>
        <w:t>4</w:t>
      </w:r>
      <w:r w:rsidR="00A74B69">
        <w:rPr>
          <w:b/>
          <w:bCs/>
          <w:sz w:val="32"/>
        </w:rPr>
        <w:t>-2</w:t>
      </w:r>
      <w:r w:rsidR="00386D09">
        <w:rPr>
          <w:b/>
          <w:bCs/>
          <w:sz w:val="32"/>
        </w:rPr>
        <w:t>5</w:t>
      </w:r>
    </w:p>
    <w:p w14:paraId="3B2DFB75" w14:textId="77777777" w:rsidR="003D202C" w:rsidRDefault="003D202C" w:rsidP="0015168D">
      <w:pPr>
        <w:ind w:right="-613"/>
        <w:rPr>
          <w:b/>
          <w:bCs/>
          <w:sz w:val="32"/>
        </w:rPr>
      </w:pPr>
    </w:p>
    <w:p w14:paraId="2726F97D" w14:textId="77777777" w:rsidR="003D202C" w:rsidRDefault="003D202C" w:rsidP="0015168D">
      <w:pPr>
        <w:ind w:right="-613"/>
        <w:rPr>
          <w:b/>
          <w:bCs/>
        </w:rPr>
      </w:pPr>
    </w:p>
    <w:tbl>
      <w:tblPr>
        <w:tblW w:w="107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125"/>
        <w:gridCol w:w="404"/>
        <w:gridCol w:w="404"/>
        <w:gridCol w:w="871"/>
      </w:tblGrid>
      <w:tr w:rsidR="00CA3741" w14:paraId="1D86049A" w14:textId="54F46AC0" w:rsidTr="00637C29">
        <w:trPr>
          <w:trHeight w:val="315"/>
        </w:trPr>
        <w:tc>
          <w:tcPr>
            <w:tcW w:w="3969" w:type="dxa"/>
          </w:tcPr>
          <w:p w14:paraId="6AB48497" w14:textId="77777777" w:rsidR="00CA3741" w:rsidRPr="006F6BA0" w:rsidRDefault="00CA3741" w:rsidP="00D17124">
            <w:pPr>
              <w:pStyle w:val="Heading2"/>
              <w:jc w:val="left"/>
              <w:rPr>
                <w:sz w:val="28"/>
              </w:rPr>
            </w:pPr>
          </w:p>
        </w:tc>
        <w:tc>
          <w:tcPr>
            <w:tcW w:w="5125" w:type="dxa"/>
          </w:tcPr>
          <w:p w14:paraId="2A4F8E3E" w14:textId="77777777" w:rsidR="00CA3741" w:rsidRPr="00CF39DC" w:rsidRDefault="00CA3741" w:rsidP="002051F3">
            <w:pPr>
              <w:rPr>
                <w:rFonts w:ascii="Verdana" w:eastAsia="Times New Roman" w:hAnsi="Verdana"/>
                <w:b/>
                <w:sz w:val="20"/>
                <w:szCs w:val="20"/>
              </w:rPr>
            </w:pPr>
          </w:p>
        </w:tc>
        <w:tc>
          <w:tcPr>
            <w:tcW w:w="404" w:type="dxa"/>
          </w:tcPr>
          <w:p w14:paraId="49109DE4" w14:textId="5BAED5F7" w:rsidR="00CA3741" w:rsidRPr="00CA3741" w:rsidRDefault="00CA3741" w:rsidP="002051F3">
            <w:pPr>
              <w:rPr>
                <w:rFonts w:ascii="Verdana" w:eastAsia="Times New Roman" w:hAnsi="Verdana"/>
                <w:b/>
                <w:sz w:val="14"/>
                <w:szCs w:val="20"/>
              </w:rPr>
            </w:pPr>
            <w:r>
              <w:rPr>
                <w:rFonts w:ascii="Verdana" w:eastAsia="Times New Roman" w:hAnsi="Verdana"/>
                <w:b/>
                <w:sz w:val="14"/>
                <w:szCs w:val="20"/>
              </w:rPr>
              <w:t>SG</w:t>
            </w:r>
          </w:p>
        </w:tc>
        <w:tc>
          <w:tcPr>
            <w:tcW w:w="404" w:type="dxa"/>
          </w:tcPr>
          <w:p w14:paraId="2A0D7B42" w14:textId="5D8E78F8" w:rsidR="00CA3741" w:rsidRPr="00CA3741" w:rsidRDefault="00CA3741" w:rsidP="002051F3">
            <w:pPr>
              <w:rPr>
                <w:rFonts w:ascii="Verdana" w:eastAsia="Times New Roman" w:hAnsi="Verdana"/>
                <w:b/>
                <w:sz w:val="14"/>
                <w:szCs w:val="20"/>
              </w:rPr>
            </w:pPr>
            <w:r>
              <w:rPr>
                <w:rFonts w:ascii="Verdana" w:eastAsia="Times New Roman" w:hAnsi="Verdana"/>
                <w:b/>
                <w:sz w:val="14"/>
                <w:szCs w:val="20"/>
              </w:rPr>
              <w:t>SR</w:t>
            </w:r>
          </w:p>
        </w:tc>
        <w:tc>
          <w:tcPr>
            <w:tcW w:w="871" w:type="dxa"/>
          </w:tcPr>
          <w:p w14:paraId="3FB0245D" w14:textId="1A3B6286" w:rsidR="00CA3741" w:rsidRPr="00CA3741" w:rsidRDefault="00CA3741" w:rsidP="002051F3">
            <w:pPr>
              <w:rPr>
                <w:rFonts w:ascii="Verdana" w:eastAsia="Times New Roman" w:hAnsi="Verdana"/>
                <w:b/>
                <w:sz w:val="14"/>
                <w:szCs w:val="20"/>
              </w:rPr>
            </w:pPr>
            <w:r>
              <w:rPr>
                <w:rFonts w:ascii="Verdana" w:eastAsia="Times New Roman" w:hAnsi="Verdana"/>
                <w:b/>
                <w:sz w:val="14"/>
                <w:szCs w:val="20"/>
              </w:rPr>
              <w:t>Prevent</w:t>
            </w:r>
          </w:p>
        </w:tc>
      </w:tr>
      <w:tr w:rsidR="00470117" w14:paraId="376E5E76" w14:textId="636FCABE" w:rsidTr="003809FF">
        <w:trPr>
          <w:trHeight w:val="644"/>
        </w:trPr>
        <w:tc>
          <w:tcPr>
            <w:tcW w:w="3969" w:type="dxa"/>
          </w:tcPr>
          <w:p w14:paraId="6C8A6610" w14:textId="77777777" w:rsidR="00470117" w:rsidRDefault="00470117" w:rsidP="00470117">
            <w:pPr>
              <w:pStyle w:val="Heading2"/>
              <w:jc w:val="left"/>
              <w:rPr>
                <w:sz w:val="28"/>
              </w:rPr>
            </w:pPr>
            <w:r w:rsidRPr="006F6BA0">
              <w:rPr>
                <w:sz w:val="28"/>
              </w:rPr>
              <w:t>Mr Simon Jones</w:t>
            </w:r>
          </w:p>
        </w:tc>
        <w:tc>
          <w:tcPr>
            <w:tcW w:w="5125" w:type="dxa"/>
          </w:tcPr>
          <w:p w14:paraId="568B33ED" w14:textId="03264F53" w:rsidR="002144C5" w:rsidRDefault="007678FE" w:rsidP="00042ABC">
            <w:pPr>
              <w:rPr>
                <w:b/>
              </w:rPr>
            </w:pPr>
            <w:r w:rsidRPr="00BE77AA">
              <w:rPr>
                <w:b/>
              </w:rPr>
              <w:t>Level 1 Safeguarding Training</w:t>
            </w:r>
            <w:r w:rsidR="002144C5" w:rsidRPr="00BE77AA">
              <w:rPr>
                <w:b/>
              </w:rPr>
              <w:t xml:space="preserve"> 10-09-24</w:t>
            </w:r>
            <w:r w:rsidR="00BE77AA" w:rsidRPr="00BE77AA">
              <w:rPr>
                <w:b/>
              </w:rPr>
              <w:t xml:space="preserve"> (led by SJ)</w:t>
            </w:r>
          </w:p>
          <w:p w14:paraId="0D863560" w14:textId="5986D064" w:rsidR="008A413E" w:rsidRPr="00BE77AA" w:rsidRDefault="00F30084" w:rsidP="00042ABC">
            <w:pPr>
              <w:rPr>
                <w:b/>
              </w:rPr>
            </w:pPr>
            <w:r>
              <w:rPr>
                <w:b/>
              </w:rPr>
              <w:t>Prevent Refresher Awareness course 5-11-24 (</w:t>
            </w:r>
            <w:proofErr w:type="gramStart"/>
            <w:r>
              <w:rPr>
                <w:b/>
              </w:rPr>
              <w:t>on line</w:t>
            </w:r>
            <w:proofErr w:type="gramEnd"/>
            <w:r>
              <w:rPr>
                <w:b/>
              </w:rPr>
              <w:t>)</w:t>
            </w:r>
          </w:p>
          <w:p w14:paraId="6D96E776" w14:textId="77777777" w:rsidR="002144C5" w:rsidRDefault="002144C5" w:rsidP="00042ABC">
            <w:pPr>
              <w:rPr>
                <w:b/>
                <w:highlight w:val="yellow"/>
              </w:rPr>
            </w:pPr>
          </w:p>
          <w:p w14:paraId="147A6B2D" w14:textId="65FC2EC0" w:rsidR="00FE46C3" w:rsidRPr="00E86812" w:rsidRDefault="00DC3828" w:rsidP="00042ABC">
            <w:pPr>
              <w:rPr>
                <w:b/>
                <w:highlight w:val="yellow"/>
              </w:rPr>
            </w:pPr>
            <w:r w:rsidRPr="00C66048">
              <w:rPr>
                <w:b/>
              </w:rPr>
              <w:t>Safer Recruitment 12.3.2024 NSPCC</w:t>
            </w:r>
            <w:r w:rsidR="00736406" w:rsidRPr="00C66048">
              <w:rPr>
                <w:b/>
              </w:rPr>
              <w:t xml:space="preserve"> [</w:t>
            </w:r>
            <w:proofErr w:type="spellStart"/>
            <w:proofErr w:type="gramStart"/>
            <w:r w:rsidR="00736406" w:rsidRPr="00C66048">
              <w:rPr>
                <w:b/>
              </w:rPr>
              <w:t>cert.filed</w:t>
            </w:r>
            <w:proofErr w:type="spellEnd"/>
            <w:proofErr w:type="gramEnd"/>
            <w:r w:rsidR="00736406" w:rsidRPr="00C66048">
              <w:rPr>
                <w:b/>
              </w:rPr>
              <w:t>]</w:t>
            </w:r>
          </w:p>
        </w:tc>
        <w:tc>
          <w:tcPr>
            <w:tcW w:w="404" w:type="dxa"/>
          </w:tcPr>
          <w:p w14:paraId="13363C1E" w14:textId="3D04F327" w:rsidR="00470117" w:rsidRPr="00CF39DC" w:rsidRDefault="00470117" w:rsidP="00470117">
            <w:pPr>
              <w:rPr>
                <w:rFonts w:ascii="Verdana" w:eastAsia="Times New Roman" w:hAnsi="Verdana"/>
                <w:b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  <w:tc>
          <w:tcPr>
            <w:tcW w:w="404" w:type="dxa"/>
          </w:tcPr>
          <w:p w14:paraId="0C6C076F" w14:textId="183C2C85" w:rsidR="00470117" w:rsidRPr="00CF39DC" w:rsidRDefault="00DC3828" w:rsidP="00470117">
            <w:pPr>
              <w:rPr>
                <w:rFonts w:ascii="Verdana" w:eastAsia="Times New Roman" w:hAnsi="Verdana"/>
                <w:b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  <w:tc>
          <w:tcPr>
            <w:tcW w:w="871" w:type="dxa"/>
          </w:tcPr>
          <w:p w14:paraId="52C1B563" w14:textId="3E3487BC" w:rsidR="00470117" w:rsidRPr="00CF39DC" w:rsidRDefault="00B62F89" w:rsidP="00470117">
            <w:pPr>
              <w:rPr>
                <w:rFonts w:ascii="Verdana" w:eastAsia="Times New Roman" w:hAnsi="Verdana"/>
                <w:b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</w:tr>
      <w:tr w:rsidR="00470117" w14:paraId="74A3AC9F" w14:textId="6C58730D" w:rsidTr="003809FF">
        <w:trPr>
          <w:trHeight w:val="644"/>
        </w:trPr>
        <w:tc>
          <w:tcPr>
            <w:tcW w:w="3969" w:type="dxa"/>
          </w:tcPr>
          <w:p w14:paraId="202AA8CA" w14:textId="77777777" w:rsidR="00470117" w:rsidRPr="006F6BA0" w:rsidRDefault="00470117" w:rsidP="00470117">
            <w:pPr>
              <w:pStyle w:val="Heading2"/>
              <w:jc w:val="left"/>
              <w:rPr>
                <w:sz w:val="28"/>
              </w:rPr>
            </w:pPr>
            <w:r w:rsidRPr="006F6BA0">
              <w:rPr>
                <w:sz w:val="28"/>
              </w:rPr>
              <w:t>Mrs Sally de Jongh</w:t>
            </w:r>
          </w:p>
        </w:tc>
        <w:tc>
          <w:tcPr>
            <w:tcW w:w="5125" w:type="dxa"/>
          </w:tcPr>
          <w:p w14:paraId="3C4E9E4C" w14:textId="77777777" w:rsidR="00470117" w:rsidRPr="00A33900" w:rsidRDefault="00D0095E" w:rsidP="00470117">
            <w:pPr>
              <w:rPr>
                <w:b/>
              </w:rPr>
            </w:pPr>
            <w:r w:rsidRPr="00A33900">
              <w:rPr>
                <w:b/>
              </w:rPr>
              <w:t>31/10/23 Prevent training at school</w:t>
            </w:r>
          </w:p>
          <w:p w14:paraId="10B87875" w14:textId="333DDDF4" w:rsidR="002C59AD" w:rsidRPr="002C59AD" w:rsidRDefault="002C59AD" w:rsidP="00470117">
            <w:pPr>
              <w:rPr>
                <w:b/>
              </w:rPr>
            </w:pPr>
            <w:r w:rsidRPr="002C59AD">
              <w:rPr>
                <w:b/>
              </w:rPr>
              <w:t>LA</w:t>
            </w:r>
            <w:r>
              <w:rPr>
                <w:b/>
              </w:rPr>
              <w:t xml:space="preserve"> Safeguarding for Governors 12-11-24 </w:t>
            </w:r>
            <w:r w:rsidR="009813A5">
              <w:rPr>
                <w:b/>
              </w:rPr>
              <w:t>(</w:t>
            </w:r>
            <w:r>
              <w:rPr>
                <w:b/>
              </w:rPr>
              <w:t>cert</w:t>
            </w:r>
            <w:r w:rsidR="00537770">
              <w:rPr>
                <w:b/>
              </w:rPr>
              <w:t xml:space="preserve"> filed</w:t>
            </w:r>
            <w:r w:rsidR="009813A5">
              <w:rPr>
                <w:b/>
              </w:rPr>
              <w:t>)</w:t>
            </w:r>
          </w:p>
          <w:p w14:paraId="1F9A11A5" w14:textId="44D9EF24" w:rsidR="00333A1E" w:rsidRPr="00E86812" w:rsidRDefault="00F86159" w:rsidP="00470117">
            <w:pPr>
              <w:rPr>
                <w:b/>
                <w:highlight w:val="yellow"/>
              </w:rPr>
            </w:pPr>
            <w:r w:rsidRPr="00695601">
              <w:rPr>
                <w:b/>
              </w:rPr>
              <w:t xml:space="preserve">Safer Recruitment </w:t>
            </w:r>
            <w:r w:rsidR="00D46C16" w:rsidRPr="00695601">
              <w:rPr>
                <w:b/>
              </w:rPr>
              <w:t>NSPCC 19</w:t>
            </w:r>
            <w:r w:rsidR="00695601" w:rsidRPr="00695601">
              <w:rPr>
                <w:b/>
              </w:rPr>
              <w:t>-3-24 (</w:t>
            </w:r>
            <w:proofErr w:type="spellStart"/>
            <w:proofErr w:type="gramStart"/>
            <w:r w:rsidR="00695601" w:rsidRPr="00695601">
              <w:rPr>
                <w:b/>
              </w:rPr>
              <w:t>cert.filed</w:t>
            </w:r>
            <w:proofErr w:type="spellEnd"/>
            <w:proofErr w:type="gramEnd"/>
            <w:r w:rsidR="00695601" w:rsidRPr="00695601">
              <w:rPr>
                <w:b/>
              </w:rPr>
              <w:t>)</w:t>
            </w:r>
          </w:p>
        </w:tc>
        <w:tc>
          <w:tcPr>
            <w:tcW w:w="404" w:type="dxa"/>
          </w:tcPr>
          <w:p w14:paraId="609F0671" w14:textId="3642D38B" w:rsidR="00470117" w:rsidRPr="00CF39DC" w:rsidRDefault="008164BF" w:rsidP="00470117">
            <w:pPr>
              <w:rPr>
                <w:b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  <w:tc>
          <w:tcPr>
            <w:tcW w:w="404" w:type="dxa"/>
          </w:tcPr>
          <w:p w14:paraId="0ADB253C" w14:textId="74D12C22" w:rsidR="00470117" w:rsidRPr="00CF39DC" w:rsidRDefault="009813A5" w:rsidP="00470117">
            <w:pPr>
              <w:rPr>
                <w:b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  <w:tc>
          <w:tcPr>
            <w:tcW w:w="871" w:type="dxa"/>
          </w:tcPr>
          <w:p w14:paraId="18429CA1" w14:textId="3F644722" w:rsidR="00470117" w:rsidRPr="00CF39DC" w:rsidRDefault="0008600B" w:rsidP="00470117">
            <w:pPr>
              <w:rPr>
                <w:b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</w:tr>
      <w:tr w:rsidR="007C3357" w:rsidRPr="000A724D" w14:paraId="1E645C7F" w14:textId="77777777" w:rsidTr="00942466">
        <w:trPr>
          <w:trHeight w:val="644"/>
        </w:trPr>
        <w:tc>
          <w:tcPr>
            <w:tcW w:w="3969" w:type="dxa"/>
          </w:tcPr>
          <w:p w14:paraId="784E9918" w14:textId="589CBA55" w:rsidR="007C3357" w:rsidRPr="006F6BA0" w:rsidRDefault="007C3357" w:rsidP="00942466">
            <w:pPr>
              <w:pStyle w:val="Heading2"/>
              <w:jc w:val="left"/>
              <w:rPr>
                <w:sz w:val="28"/>
              </w:rPr>
            </w:pPr>
            <w:r>
              <w:rPr>
                <w:sz w:val="28"/>
              </w:rPr>
              <w:t>Mrs Shruti Mistry</w:t>
            </w:r>
          </w:p>
        </w:tc>
        <w:tc>
          <w:tcPr>
            <w:tcW w:w="5125" w:type="dxa"/>
          </w:tcPr>
          <w:p w14:paraId="0FA53349" w14:textId="77777777" w:rsidR="007C3357" w:rsidRDefault="007C3357" w:rsidP="007C3357">
            <w:pPr>
              <w:rPr>
                <w:b/>
              </w:rPr>
            </w:pPr>
            <w:r>
              <w:rPr>
                <w:b/>
              </w:rPr>
              <w:t>Level 3 Safeguarding Training 31-08-24 (cert filed)</w:t>
            </w:r>
          </w:p>
          <w:p w14:paraId="4FAD3A48" w14:textId="77777777" w:rsidR="007C3357" w:rsidRDefault="007C3357" w:rsidP="007C3357">
            <w:pPr>
              <w:rPr>
                <w:b/>
                <w:highlight w:val="yellow"/>
              </w:rPr>
            </w:pPr>
            <w:r w:rsidRPr="00BE77AA">
              <w:rPr>
                <w:b/>
              </w:rPr>
              <w:t>Level 1 Safeguarding Training 10-09-24 (led by SJ)</w:t>
            </w:r>
          </w:p>
          <w:p w14:paraId="43A1AFED" w14:textId="77777777" w:rsidR="007C3357" w:rsidRDefault="007C3357" w:rsidP="007C3357">
            <w:pPr>
              <w:rPr>
                <w:b/>
              </w:rPr>
            </w:pPr>
            <w:r>
              <w:rPr>
                <w:b/>
              </w:rPr>
              <w:t>Prevent Refresher Awareness course 5-11-24 (cert filed)</w:t>
            </w:r>
          </w:p>
          <w:p w14:paraId="2CE6F3C9" w14:textId="2E6DD2F9" w:rsidR="007C3357" w:rsidRPr="00BE77AA" w:rsidRDefault="007C3357" w:rsidP="007C3357">
            <w:pPr>
              <w:rPr>
                <w:b/>
              </w:rPr>
            </w:pPr>
            <w:r w:rsidRPr="00D03501">
              <w:rPr>
                <w:b/>
              </w:rPr>
              <w:t xml:space="preserve">Safer Recruitment </w:t>
            </w:r>
            <w:r w:rsidR="00D03501">
              <w:rPr>
                <w:b/>
              </w:rPr>
              <w:t xml:space="preserve">NSPCC </w:t>
            </w:r>
            <w:r w:rsidR="00376797">
              <w:rPr>
                <w:b/>
              </w:rPr>
              <w:t>21-2-25 (</w:t>
            </w:r>
            <w:proofErr w:type="spellStart"/>
            <w:proofErr w:type="gramStart"/>
            <w:r w:rsidR="00376797">
              <w:rPr>
                <w:b/>
              </w:rPr>
              <w:t>cewrt.filed</w:t>
            </w:r>
            <w:proofErr w:type="spellEnd"/>
            <w:proofErr w:type="gramEnd"/>
            <w:r w:rsidR="00376797">
              <w:rPr>
                <w:b/>
              </w:rPr>
              <w:t>)</w:t>
            </w:r>
          </w:p>
          <w:p w14:paraId="7A542527" w14:textId="77777777" w:rsidR="007C3357" w:rsidRPr="002C59AD" w:rsidRDefault="007C3357" w:rsidP="007C3357">
            <w:pPr>
              <w:rPr>
                <w:b/>
              </w:rPr>
            </w:pPr>
          </w:p>
        </w:tc>
        <w:tc>
          <w:tcPr>
            <w:tcW w:w="404" w:type="dxa"/>
          </w:tcPr>
          <w:p w14:paraId="092237B1" w14:textId="332333F2" w:rsidR="007C3357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  <w:tc>
          <w:tcPr>
            <w:tcW w:w="404" w:type="dxa"/>
          </w:tcPr>
          <w:p w14:paraId="00BF31C9" w14:textId="1E5F07C7" w:rsidR="007C3357" w:rsidRPr="00D80711" w:rsidRDefault="00DC3536" w:rsidP="007C3357">
            <w:pPr>
              <w:rPr>
                <w:rFonts w:ascii="Verdana" w:eastAsia="Times New Roman" w:hAnsi="Verdana"/>
                <w:b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  <w:tc>
          <w:tcPr>
            <w:tcW w:w="871" w:type="dxa"/>
          </w:tcPr>
          <w:p w14:paraId="41E58D23" w14:textId="688CA128" w:rsidR="007C3357" w:rsidRPr="00CA786B" w:rsidRDefault="007C3357" w:rsidP="007C3357">
            <w:pPr>
              <w:rPr>
                <w:b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</w:tr>
      <w:tr w:rsidR="007C3357" w:rsidRPr="000A724D" w14:paraId="7C200BD1" w14:textId="77777777" w:rsidTr="0035784A">
        <w:trPr>
          <w:trHeight w:val="644"/>
        </w:trPr>
        <w:tc>
          <w:tcPr>
            <w:tcW w:w="3969" w:type="dxa"/>
            <w:vAlign w:val="center"/>
          </w:tcPr>
          <w:p w14:paraId="134766FB" w14:textId="78B3413B" w:rsidR="007C3357" w:rsidRDefault="007C3357" w:rsidP="007C3357">
            <w:pPr>
              <w:pStyle w:val="Heading2"/>
              <w:jc w:val="left"/>
              <w:rPr>
                <w:sz w:val="28"/>
              </w:rPr>
            </w:pPr>
            <w:r w:rsidRPr="006F6BA0">
              <w:rPr>
                <w:sz w:val="28"/>
              </w:rPr>
              <w:t>Dr Mike Simons</w:t>
            </w:r>
          </w:p>
        </w:tc>
        <w:tc>
          <w:tcPr>
            <w:tcW w:w="5125" w:type="dxa"/>
          </w:tcPr>
          <w:p w14:paraId="38DB6EA7" w14:textId="220FE8B7" w:rsidR="007C3357" w:rsidRPr="002C59AD" w:rsidRDefault="007C3357" w:rsidP="007C3357">
            <w:pPr>
              <w:rPr>
                <w:b/>
              </w:rPr>
            </w:pPr>
            <w:r w:rsidRPr="002C59AD">
              <w:rPr>
                <w:b/>
              </w:rPr>
              <w:t>LA</w:t>
            </w:r>
            <w:r>
              <w:rPr>
                <w:b/>
              </w:rPr>
              <w:t xml:space="preserve"> Safeguarding for Governors 12-11-24 (</w:t>
            </w:r>
            <w:proofErr w:type="spellStart"/>
            <w:proofErr w:type="gramStart"/>
            <w:r>
              <w:rPr>
                <w:b/>
              </w:rPr>
              <w:t>cert.filed</w:t>
            </w:r>
            <w:proofErr w:type="spellEnd"/>
            <w:proofErr w:type="gramEnd"/>
            <w:r>
              <w:rPr>
                <w:b/>
              </w:rPr>
              <w:t>)</w:t>
            </w:r>
          </w:p>
          <w:p w14:paraId="35466494" w14:textId="6B52F7D5" w:rsidR="007C3357" w:rsidRPr="00E86812" w:rsidRDefault="007C3357" w:rsidP="007C3357">
            <w:pPr>
              <w:rPr>
                <w:b/>
                <w:highlight w:val="yellow"/>
              </w:rPr>
            </w:pPr>
          </w:p>
        </w:tc>
        <w:tc>
          <w:tcPr>
            <w:tcW w:w="404" w:type="dxa"/>
          </w:tcPr>
          <w:p w14:paraId="688D60D9" w14:textId="74D100FE" w:rsidR="007C3357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  <w:tc>
          <w:tcPr>
            <w:tcW w:w="404" w:type="dxa"/>
            <w:shd w:val="clear" w:color="auto" w:fill="BFBFBF" w:themeFill="background1" w:themeFillShade="BF"/>
          </w:tcPr>
          <w:p w14:paraId="12C951EE" w14:textId="77777777" w:rsidR="007C3357" w:rsidRPr="00DC3536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  <w:highlight w:val="darkGray"/>
              </w:rPr>
            </w:pPr>
          </w:p>
        </w:tc>
        <w:tc>
          <w:tcPr>
            <w:tcW w:w="871" w:type="dxa"/>
          </w:tcPr>
          <w:p w14:paraId="5058DCEB" w14:textId="7D857065" w:rsidR="007C3357" w:rsidRPr="00EC3A62" w:rsidRDefault="007C3357" w:rsidP="007C3357">
            <w:pPr>
              <w:rPr>
                <w:b/>
                <w:highlight w:val="yellow"/>
              </w:rPr>
            </w:pPr>
            <w:r w:rsidRPr="00CA786B">
              <w:rPr>
                <w:b/>
              </w:rPr>
              <w:t>-</w:t>
            </w:r>
          </w:p>
        </w:tc>
      </w:tr>
      <w:tr w:rsidR="007C3357" w:rsidRPr="00396ADD" w14:paraId="562E49BF" w14:textId="418485F3" w:rsidTr="00765D77">
        <w:trPr>
          <w:trHeight w:val="644"/>
        </w:trPr>
        <w:tc>
          <w:tcPr>
            <w:tcW w:w="3969" w:type="dxa"/>
            <w:vAlign w:val="center"/>
          </w:tcPr>
          <w:p w14:paraId="70D9459B" w14:textId="6285AF95" w:rsidR="007C3357" w:rsidRPr="006F6BA0" w:rsidRDefault="007C3357" w:rsidP="007C3357">
            <w:pPr>
              <w:pStyle w:val="Heading2"/>
              <w:jc w:val="left"/>
              <w:rPr>
                <w:sz w:val="28"/>
              </w:rPr>
            </w:pPr>
            <w:r w:rsidRPr="006F6BA0">
              <w:rPr>
                <w:sz w:val="28"/>
              </w:rPr>
              <w:t xml:space="preserve">Mr </w:t>
            </w:r>
            <w:r>
              <w:rPr>
                <w:sz w:val="28"/>
              </w:rPr>
              <w:t>David Fox</w:t>
            </w:r>
          </w:p>
        </w:tc>
        <w:tc>
          <w:tcPr>
            <w:tcW w:w="5125" w:type="dxa"/>
          </w:tcPr>
          <w:p w14:paraId="12768725" w14:textId="77777777" w:rsidR="007C3357" w:rsidRPr="00BE77AA" w:rsidRDefault="007C3357" w:rsidP="007C3357">
            <w:pPr>
              <w:rPr>
                <w:b/>
              </w:rPr>
            </w:pPr>
            <w:r w:rsidRPr="00BE77AA">
              <w:rPr>
                <w:b/>
              </w:rPr>
              <w:t>Level 1 Safeguarding Training 10-09-24 (led by SJ)</w:t>
            </w:r>
          </w:p>
          <w:p w14:paraId="63535804" w14:textId="77777777" w:rsidR="007C3357" w:rsidRPr="00BE77AA" w:rsidRDefault="007C3357" w:rsidP="007C3357">
            <w:pPr>
              <w:rPr>
                <w:b/>
              </w:rPr>
            </w:pPr>
            <w:r>
              <w:rPr>
                <w:b/>
              </w:rPr>
              <w:t>Prevent Refresher Awareness course 5-11-24 (</w:t>
            </w:r>
            <w:proofErr w:type="gramStart"/>
            <w:r>
              <w:rPr>
                <w:b/>
              </w:rPr>
              <w:t>on line</w:t>
            </w:r>
            <w:proofErr w:type="gramEnd"/>
            <w:r>
              <w:rPr>
                <w:b/>
              </w:rPr>
              <w:t>)</w:t>
            </w:r>
          </w:p>
          <w:p w14:paraId="5A505088" w14:textId="06A42CB2" w:rsidR="007C3357" w:rsidRPr="00E86812" w:rsidRDefault="007C3357" w:rsidP="007C3357">
            <w:pPr>
              <w:rPr>
                <w:b/>
                <w:highlight w:val="yellow"/>
              </w:rPr>
            </w:pPr>
          </w:p>
        </w:tc>
        <w:tc>
          <w:tcPr>
            <w:tcW w:w="404" w:type="dxa"/>
          </w:tcPr>
          <w:p w14:paraId="42D1E87D" w14:textId="180EB5AD" w:rsidR="007C3357" w:rsidRPr="00792D02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  <w:tc>
          <w:tcPr>
            <w:tcW w:w="404" w:type="dxa"/>
            <w:shd w:val="clear" w:color="auto" w:fill="BFBFBF" w:themeFill="background1" w:themeFillShade="BF"/>
          </w:tcPr>
          <w:p w14:paraId="23F6E31D" w14:textId="77777777" w:rsidR="007C3357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  <w:highlight w:val="darkGray"/>
              </w:rPr>
            </w:pPr>
          </w:p>
          <w:p w14:paraId="585611AC" w14:textId="77777777" w:rsidR="00376797" w:rsidRDefault="00376797" w:rsidP="00376797">
            <w:pPr>
              <w:rPr>
                <w:rFonts w:ascii="Verdana" w:eastAsia="Times New Roman" w:hAnsi="Verdana"/>
                <w:b/>
                <w:sz w:val="20"/>
                <w:szCs w:val="20"/>
                <w:highlight w:val="darkGray"/>
              </w:rPr>
            </w:pPr>
          </w:p>
          <w:p w14:paraId="3F478D3C" w14:textId="77777777" w:rsidR="00376797" w:rsidRPr="0035784A" w:rsidRDefault="00376797" w:rsidP="00376797">
            <w:pPr>
              <w:rPr>
                <w:rFonts w:ascii="Verdana" w:eastAsia="Times New Roman" w:hAnsi="Verdana"/>
                <w:b/>
                <w:sz w:val="20"/>
                <w:szCs w:val="20"/>
                <w:highlight w:val="darkGray"/>
              </w:rPr>
            </w:pPr>
          </w:p>
        </w:tc>
        <w:tc>
          <w:tcPr>
            <w:tcW w:w="871" w:type="dxa"/>
          </w:tcPr>
          <w:p w14:paraId="141382E9" w14:textId="02EBC690" w:rsidR="007C3357" w:rsidRPr="00792D02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</w:tr>
      <w:tr w:rsidR="007C3357" w14:paraId="66D4A7C6" w14:textId="4B91F0FF" w:rsidTr="00765D77">
        <w:trPr>
          <w:trHeight w:val="644"/>
        </w:trPr>
        <w:tc>
          <w:tcPr>
            <w:tcW w:w="3969" w:type="dxa"/>
            <w:vAlign w:val="center"/>
          </w:tcPr>
          <w:p w14:paraId="48D00425" w14:textId="77777777" w:rsidR="007C3357" w:rsidRPr="006F6BA0" w:rsidRDefault="007C3357" w:rsidP="007C3357">
            <w:pPr>
              <w:pStyle w:val="Heading2"/>
              <w:jc w:val="left"/>
              <w:rPr>
                <w:sz w:val="28"/>
              </w:rPr>
            </w:pPr>
            <w:r>
              <w:rPr>
                <w:sz w:val="28"/>
              </w:rPr>
              <w:t>Ms Abi Ajibola</w:t>
            </w:r>
          </w:p>
        </w:tc>
        <w:tc>
          <w:tcPr>
            <w:tcW w:w="5125" w:type="dxa"/>
          </w:tcPr>
          <w:p w14:paraId="6F3BDE86" w14:textId="5354A0D4" w:rsidR="007C3357" w:rsidRPr="00E86812" w:rsidRDefault="007C3357" w:rsidP="007C3357">
            <w:pPr>
              <w:rPr>
                <w:b/>
                <w:highlight w:val="yellow"/>
              </w:rPr>
            </w:pPr>
            <w:r w:rsidRPr="0045445F">
              <w:rPr>
                <w:b/>
              </w:rPr>
              <w:t>Prevent</w:t>
            </w:r>
            <w:r>
              <w:rPr>
                <w:b/>
              </w:rPr>
              <w:t xml:space="preserve"> refresher</w:t>
            </w:r>
            <w:r w:rsidRPr="0045445F">
              <w:rPr>
                <w:b/>
              </w:rPr>
              <w:t xml:space="preserve"> 10-6-24 (</w:t>
            </w:r>
            <w:proofErr w:type="spellStart"/>
            <w:proofErr w:type="gramStart"/>
            <w:r w:rsidRPr="0045445F">
              <w:rPr>
                <w:b/>
              </w:rPr>
              <w:t>cert.filed</w:t>
            </w:r>
            <w:proofErr w:type="spellEnd"/>
            <w:proofErr w:type="gramEnd"/>
            <w:r w:rsidRPr="0045445F">
              <w:rPr>
                <w:b/>
              </w:rPr>
              <w:t>)</w:t>
            </w:r>
          </w:p>
        </w:tc>
        <w:tc>
          <w:tcPr>
            <w:tcW w:w="404" w:type="dxa"/>
          </w:tcPr>
          <w:p w14:paraId="2AFE865B" w14:textId="3FBBC892" w:rsidR="007C3357" w:rsidRDefault="007C3357" w:rsidP="007C3357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04" w:type="dxa"/>
            <w:shd w:val="clear" w:color="auto" w:fill="BFBFBF" w:themeFill="background1" w:themeFillShade="BF"/>
          </w:tcPr>
          <w:p w14:paraId="657E8C4C" w14:textId="77777777" w:rsidR="007C3357" w:rsidRPr="0035784A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  <w:highlight w:val="darkGray"/>
              </w:rPr>
            </w:pPr>
          </w:p>
        </w:tc>
        <w:tc>
          <w:tcPr>
            <w:tcW w:w="871" w:type="dxa"/>
          </w:tcPr>
          <w:p w14:paraId="38D74400" w14:textId="537FB145" w:rsidR="007C3357" w:rsidRDefault="007C3357" w:rsidP="007C3357">
            <w:pPr>
              <w:rPr>
                <w:b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</w:tr>
      <w:tr w:rsidR="007C3357" w14:paraId="61978E4F" w14:textId="355873EA" w:rsidTr="00765D77">
        <w:trPr>
          <w:trHeight w:val="644"/>
        </w:trPr>
        <w:tc>
          <w:tcPr>
            <w:tcW w:w="3969" w:type="dxa"/>
          </w:tcPr>
          <w:p w14:paraId="073542C1" w14:textId="01426835" w:rsidR="007C3357" w:rsidRPr="006F6BA0" w:rsidRDefault="007C3357" w:rsidP="007C3357">
            <w:pPr>
              <w:pStyle w:val="Heading2"/>
              <w:jc w:val="left"/>
              <w:rPr>
                <w:sz w:val="28"/>
              </w:rPr>
            </w:pPr>
            <w:r>
              <w:rPr>
                <w:sz w:val="28"/>
              </w:rPr>
              <w:t>Mrs Jill Schrodel</w:t>
            </w:r>
          </w:p>
        </w:tc>
        <w:tc>
          <w:tcPr>
            <w:tcW w:w="5125" w:type="dxa"/>
          </w:tcPr>
          <w:p w14:paraId="353C224A" w14:textId="5F52E6EB" w:rsidR="007C3357" w:rsidRPr="002C59AD" w:rsidRDefault="007C3357" w:rsidP="007C3357">
            <w:pPr>
              <w:rPr>
                <w:b/>
              </w:rPr>
            </w:pPr>
            <w:r w:rsidRPr="002C59AD">
              <w:rPr>
                <w:b/>
              </w:rPr>
              <w:t>LA</w:t>
            </w:r>
            <w:r>
              <w:rPr>
                <w:b/>
              </w:rPr>
              <w:t xml:space="preserve"> Safeguarding for Governors 12-11-24 (</w:t>
            </w:r>
            <w:proofErr w:type="spellStart"/>
            <w:proofErr w:type="gramStart"/>
            <w:r>
              <w:rPr>
                <w:b/>
              </w:rPr>
              <w:t>cert.filed</w:t>
            </w:r>
            <w:proofErr w:type="spellEnd"/>
            <w:proofErr w:type="gramEnd"/>
            <w:r>
              <w:rPr>
                <w:b/>
              </w:rPr>
              <w:t>)</w:t>
            </w:r>
          </w:p>
          <w:p w14:paraId="214EA834" w14:textId="398BFEA7" w:rsidR="007C3357" w:rsidRPr="00E86812" w:rsidRDefault="007C3357" w:rsidP="007C3357">
            <w:pPr>
              <w:rPr>
                <w:b/>
                <w:highlight w:val="yellow"/>
              </w:rPr>
            </w:pPr>
          </w:p>
        </w:tc>
        <w:tc>
          <w:tcPr>
            <w:tcW w:w="404" w:type="dxa"/>
          </w:tcPr>
          <w:p w14:paraId="06C20DD1" w14:textId="52486E21" w:rsidR="007C3357" w:rsidRPr="00BE3208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  <w:tc>
          <w:tcPr>
            <w:tcW w:w="404" w:type="dxa"/>
            <w:shd w:val="clear" w:color="auto" w:fill="BFBFBF" w:themeFill="background1" w:themeFillShade="BF"/>
          </w:tcPr>
          <w:p w14:paraId="22862AD7" w14:textId="77777777" w:rsidR="007C3357" w:rsidRPr="0035784A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  <w:highlight w:val="darkGray"/>
              </w:rPr>
            </w:pPr>
          </w:p>
        </w:tc>
        <w:tc>
          <w:tcPr>
            <w:tcW w:w="871" w:type="dxa"/>
          </w:tcPr>
          <w:p w14:paraId="1D63AF87" w14:textId="0335D765" w:rsidR="007C3357" w:rsidRPr="00BE3208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-</w:t>
            </w:r>
          </w:p>
        </w:tc>
      </w:tr>
      <w:tr w:rsidR="007C3357" w:rsidRPr="007E0F0A" w14:paraId="06A1FC59" w14:textId="77777777" w:rsidTr="000B1A56">
        <w:trPr>
          <w:trHeight w:val="458"/>
        </w:trPr>
        <w:tc>
          <w:tcPr>
            <w:tcW w:w="3969" w:type="dxa"/>
            <w:tcBorders>
              <w:bottom w:val="single" w:sz="4" w:space="0" w:color="auto"/>
            </w:tcBorders>
          </w:tcPr>
          <w:p w14:paraId="757FD552" w14:textId="2B801704" w:rsidR="007C3357" w:rsidRPr="006F6BA0" w:rsidRDefault="007C3357" w:rsidP="007C3357">
            <w:pPr>
              <w:pStyle w:val="Heading2"/>
              <w:jc w:val="left"/>
              <w:rPr>
                <w:sz w:val="28"/>
              </w:rPr>
            </w:pPr>
            <w:r>
              <w:rPr>
                <w:sz w:val="28"/>
              </w:rPr>
              <w:t>Mr Chandresh Meghji</w:t>
            </w:r>
          </w:p>
        </w:tc>
        <w:tc>
          <w:tcPr>
            <w:tcW w:w="5125" w:type="dxa"/>
          </w:tcPr>
          <w:p w14:paraId="4427A6F2" w14:textId="0B8A1BE1" w:rsidR="007C3357" w:rsidRPr="00705377" w:rsidRDefault="007C3357" w:rsidP="007C3357">
            <w:pPr>
              <w:rPr>
                <w:b/>
              </w:rPr>
            </w:pPr>
            <w:r>
              <w:rPr>
                <w:b/>
              </w:rPr>
              <w:t>Prevent training 31-1-25 (</w:t>
            </w:r>
            <w:proofErr w:type="spellStart"/>
            <w:proofErr w:type="gramStart"/>
            <w:r>
              <w:rPr>
                <w:b/>
              </w:rPr>
              <w:t>cert.filed</w:t>
            </w:r>
            <w:proofErr w:type="spellEnd"/>
            <w:proofErr w:type="gramEnd"/>
            <w:r>
              <w:rPr>
                <w:b/>
              </w:rPr>
              <w:t>)</w:t>
            </w:r>
          </w:p>
        </w:tc>
        <w:tc>
          <w:tcPr>
            <w:tcW w:w="404" w:type="dxa"/>
          </w:tcPr>
          <w:p w14:paraId="403C6B01" w14:textId="77777777" w:rsidR="007C3357" w:rsidRPr="007E0F0A" w:rsidRDefault="007C3357" w:rsidP="007C3357">
            <w:pPr>
              <w:rPr>
                <w:b/>
              </w:rPr>
            </w:pPr>
          </w:p>
        </w:tc>
        <w:tc>
          <w:tcPr>
            <w:tcW w:w="404" w:type="dxa"/>
            <w:shd w:val="clear" w:color="auto" w:fill="BFBFBF" w:themeFill="background1" w:themeFillShade="BF"/>
          </w:tcPr>
          <w:p w14:paraId="68E1DE14" w14:textId="77777777" w:rsidR="007C3357" w:rsidRPr="0035784A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  <w:highlight w:val="darkGray"/>
              </w:rPr>
            </w:pPr>
          </w:p>
        </w:tc>
        <w:tc>
          <w:tcPr>
            <w:tcW w:w="871" w:type="dxa"/>
          </w:tcPr>
          <w:p w14:paraId="3C118181" w14:textId="3D0DD9B7" w:rsidR="007C3357" w:rsidRPr="007E0F0A" w:rsidRDefault="007C3357" w:rsidP="007C3357">
            <w:pPr>
              <w:rPr>
                <w:b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</w:tr>
      <w:tr w:rsidR="007C3357" w:rsidRPr="007E0F0A" w14:paraId="242F80EE" w14:textId="14518784" w:rsidTr="000B1A56">
        <w:trPr>
          <w:trHeight w:val="458"/>
        </w:trPr>
        <w:tc>
          <w:tcPr>
            <w:tcW w:w="3969" w:type="dxa"/>
            <w:tcBorders>
              <w:bottom w:val="single" w:sz="4" w:space="0" w:color="auto"/>
            </w:tcBorders>
          </w:tcPr>
          <w:p w14:paraId="0E3B481D" w14:textId="43E3083A" w:rsidR="007C3357" w:rsidRPr="006F6BA0" w:rsidRDefault="007C3357" w:rsidP="007C3357">
            <w:pPr>
              <w:pStyle w:val="Heading2"/>
              <w:jc w:val="left"/>
              <w:rPr>
                <w:sz w:val="28"/>
              </w:rPr>
            </w:pPr>
            <w:r>
              <w:rPr>
                <w:sz w:val="28"/>
              </w:rPr>
              <w:t>Mr Glenn Smith</w:t>
            </w:r>
          </w:p>
        </w:tc>
        <w:tc>
          <w:tcPr>
            <w:tcW w:w="5125" w:type="dxa"/>
          </w:tcPr>
          <w:p w14:paraId="134A4B18" w14:textId="1EE7E6D7" w:rsidR="007C3357" w:rsidRPr="00705377" w:rsidRDefault="007C3357" w:rsidP="007C3357">
            <w:pPr>
              <w:rPr>
                <w:b/>
              </w:rPr>
            </w:pPr>
            <w:r>
              <w:rPr>
                <w:b/>
              </w:rPr>
              <w:t>Prevent training 31-1-25 (</w:t>
            </w:r>
            <w:proofErr w:type="spellStart"/>
            <w:proofErr w:type="gramStart"/>
            <w:r>
              <w:rPr>
                <w:b/>
              </w:rPr>
              <w:t>cert.filed</w:t>
            </w:r>
            <w:proofErr w:type="spellEnd"/>
            <w:proofErr w:type="gramEnd"/>
            <w:r>
              <w:rPr>
                <w:b/>
              </w:rPr>
              <w:t>)</w:t>
            </w:r>
          </w:p>
        </w:tc>
        <w:tc>
          <w:tcPr>
            <w:tcW w:w="404" w:type="dxa"/>
          </w:tcPr>
          <w:p w14:paraId="4896898A" w14:textId="1F5AB1F1" w:rsidR="007C3357" w:rsidRPr="007E0F0A" w:rsidRDefault="007C3357" w:rsidP="007C3357">
            <w:pPr>
              <w:rPr>
                <w:b/>
              </w:rPr>
            </w:pPr>
          </w:p>
        </w:tc>
        <w:tc>
          <w:tcPr>
            <w:tcW w:w="404" w:type="dxa"/>
            <w:shd w:val="clear" w:color="auto" w:fill="BFBFBF" w:themeFill="background1" w:themeFillShade="BF"/>
          </w:tcPr>
          <w:p w14:paraId="28444A0A" w14:textId="77777777" w:rsidR="007C3357" w:rsidRPr="0035784A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  <w:highlight w:val="darkGray"/>
              </w:rPr>
            </w:pPr>
          </w:p>
        </w:tc>
        <w:tc>
          <w:tcPr>
            <w:tcW w:w="871" w:type="dxa"/>
          </w:tcPr>
          <w:p w14:paraId="16C892A5" w14:textId="5766195F" w:rsidR="007C3357" w:rsidRPr="007E0F0A" w:rsidRDefault="007C3357" w:rsidP="007C3357">
            <w:pPr>
              <w:rPr>
                <w:b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</w:tr>
      <w:tr w:rsidR="007C3357" w14:paraId="20752AC9" w14:textId="7F5EDCCC" w:rsidTr="000B1A56">
        <w:trPr>
          <w:trHeight w:val="644"/>
        </w:trPr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6F52CEF7" w14:textId="008F3CB2" w:rsidR="007C3357" w:rsidRPr="006F6BA0" w:rsidRDefault="007C3357" w:rsidP="007C3357">
            <w:pPr>
              <w:pStyle w:val="Heading2"/>
              <w:jc w:val="left"/>
              <w:rPr>
                <w:sz w:val="28"/>
              </w:rPr>
            </w:pPr>
            <w:r>
              <w:rPr>
                <w:sz w:val="28"/>
              </w:rPr>
              <w:t>Mr Adrian Richardson</w:t>
            </w:r>
          </w:p>
        </w:tc>
        <w:tc>
          <w:tcPr>
            <w:tcW w:w="5125" w:type="dxa"/>
          </w:tcPr>
          <w:p w14:paraId="029825A4" w14:textId="77777777" w:rsidR="007C3357" w:rsidRDefault="007C3357" w:rsidP="007C3357">
            <w:pPr>
              <w:rPr>
                <w:b/>
              </w:rPr>
            </w:pPr>
            <w:r w:rsidRPr="00406913">
              <w:rPr>
                <w:b/>
              </w:rPr>
              <w:t>Safeguarding Level 1 (</w:t>
            </w:r>
            <w:r>
              <w:rPr>
                <w:b/>
              </w:rPr>
              <w:t>at St Dominics College) 29-8-24</w:t>
            </w:r>
          </w:p>
          <w:p w14:paraId="56DABC43" w14:textId="26547146" w:rsidR="007C3357" w:rsidRPr="00406913" w:rsidRDefault="007C3357" w:rsidP="007C3357">
            <w:pPr>
              <w:rPr>
                <w:b/>
              </w:rPr>
            </w:pPr>
            <w:r>
              <w:rPr>
                <w:b/>
              </w:rPr>
              <w:t>Home Office Prevent Awareness – 12-4-23</w:t>
            </w:r>
          </w:p>
        </w:tc>
        <w:tc>
          <w:tcPr>
            <w:tcW w:w="404" w:type="dxa"/>
          </w:tcPr>
          <w:p w14:paraId="445B24DA" w14:textId="3B720CD5" w:rsidR="007C3357" w:rsidRDefault="007C3357" w:rsidP="007C3357">
            <w:pPr>
              <w:rPr>
                <w:b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  <w:tc>
          <w:tcPr>
            <w:tcW w:w="404" w:type="dxa"/>
            <w:shd w:val="clear" w:color="auto" w:fill="BFBFBF" w:themeFill="background1" w:themeFillShade="BF"/>
          </w:tcPr>
          <w:p w14:paraId="0D6E35C7" w14:textId="77777777" w:rsidR="007C3357" w:rsidRPr="0035784A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  <w:highlight w:val="darkGray"/>
              </w:rPr>
            </w:pPr>
          </w:p>
        </w:tc>
        <w:tc>
          <w:tcPr>
            <w:tcW w:w="871" w:type="dxa"/>
          </w:tcPr>
          <w:p w14:paraId="754971B9" w14:textId="25080157" w:rsidR="007C3357" w:rsidRPr="008207D8" w:rsidRDefault="007C3357" w:rsidP="007C3357">
            <w:pPr>
              <w:rPr>
                <w:b/>
                <w:highlight w:val="yellow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</w:tr>
      <w:tr w:rsidR="007C3357" w14:paraId="768E8DE5" w14:textId="1D9CAA8A" w:rsidTr="00765D77">
        <w:trPr>
          <w:trHeight w:val="644"/>
        </w:trPr>
        <w:tc>
          <w:tcPr>
            <w:tcW w:w="3969" w:type="dxa"/>
            <w:vAlign w:val="center"/>
          </w:tcPr>
          <w:p w14:paraId="49F72FB2" w14:textId="006EFD65" w:rsidR="007C3357" w:rsidRPr="006F6BA0" w:rsidRDefault="007C3357" w:rsidP="007C3357">
            <w:pPr>
              <w:pStyle w:val="Heading2"/>
              <w:jc w:val="left"/>
              <w:rPr>
                <w:sz w:val="28"/>
              </w:rPr>
            </w:pPr>
            <w:r>
              <w:rPr>
                <w:sz w:val="28"/>
              </w:rPr>
              <w:t>Ms Abi Walton</w:t>
            </w:r>
          </w:p>
        </w:tc>
        <w:tc>
          <w:tcPr>
            <w:tcW w:w="5125" w:type="dxa"/>
          </w:tcPr>
          <w:p w14:paraId="2AED8EDD" w14:textId="62B88B56" w:rsidR="007C3357" w:rsidRPr="00E86812" w:rsidRDefault="007C3357" w:rsidP="007C3357">
            <w:pPr>
              <w:rPr>
                <w:b/>
                <w:bCs/>
                <w:highlight w:val="yellow"/>
              </w:rPr>
            </w:pPr>
            <w:r w:rsidRPr="006D69F9">
              <w:rPr>
                <w:b/>
                <w:bCs/>
              </w:rPr>
              <w:t>Level 1 Safeguarding training on 3-9-24 (Laurel Lane)</w:t>
            </w:r>
          </w:p>
        </w:tc>
        <w:tc>
          <w:tcPr>
            <w:tcW w:w="404" w:type="dxa"/>
          </w:tcPr>
          <w:p w14:paraId="0BC3D39A" w14:textId="21632C89" w:rsidR="007C3357" w:rsidRPr="00792D02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  <w:tc>
          <w:tcPr>
            <w:tcW w:w="404" w:type="dxa"/>
            <w:shd w:val="clear" w:color="auto" w:fill="BFBFBF" w:themeFill="background1" w:themeFillShade="BF"/>
          </w:tcPr>
          <w:p w14:paraId="3D9E7E41" w14:textId="77777777" w:rsidR="007C3357" w:rsidRPr="0035784A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  <w:highlight w:val="darkGray"/>
              </w:rPr>
            </w:pPr>
          </w:p>
        </w:tc>
        <w:tc>
          <w:tcPr>
            <w:tcW w:w="871" w:type="dxa"/>
          </w:tcPr>
          <w:p w14:paraId="1E472C01" w14:textId="4394E52E" w:rsidR="007C3357" w:rsidRPr="00792D02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-</w:t>
            </w:r>
          </w:p>
        </w:tc>
      </w:tr>
      <w:tr w:rsidR="007C3357" w14:paraId="207CF17D" w14:textId="2B6FDADC" w:rsidTr="00765D77">
        <w:trPr>
          <w:trHeight w:val="644"/>
        </w:trPr>
        <w:tc>
          <w:tcPr>
            <w:tcW w:w="3969" w:type="dxa"/>
            <w:vAlign w:val="center"/>
          </w:tcPr>
          <w:p w14:paraId="55E693AF" w14:textId="5BE71D15" w:rsidR="007C3357" w:rsidRPr="006F6BA0" w:rsidRDefault="007C3357" w:rsidP="007C3357">
            <w:pPr>
              <w:pStyle w:val="Heading2"/>
              <w:jc w:val="left"/>
              <w:rPr>
                <w:sz w:val="28"/>
              </w:rPr>
            </w:pPr>
            <w:r>
              <w:rPr>
                <w:sz w:val="28"/>
              </w:rPr>
              <w:t>Mr Michele Matonti</w:t>
            </w:r>
          </w:p>
        </w:tc>
        <w:tc>
          <w:tcPr>
            <w:tcW w:w="5125" w:type="dxa"/>
          </w:tcPr>
          <w:p w14:paraId="45DB296E" w14:textId="3B84B890" w:rsidR="007C3357" w:rsidRDefault="007C3357" w:rsidP="007C3357">
            <w:pPr>
              <w:rPr>
                <w:b/>
              </w:rPr>
            </w:pPr>
            <w:r w:rsidRPr="002C59AD">
              <w:rPr>
                <w:b/>
              </w:rPr>
              <w:t>LA</w:t>
            </w:r>
            <w:r>
              <w:rPr>
                <w:b/>
              </w:rPr>
              <w:t xml:space="preserve"> Safeguarding for Governors 12-11-24 (</w:t>
            </w:r>
            <w:proofErr w:type="spellStart"/>
            <w:proofErr w:type="gramStart"/>
            <w:r>
              <w:rPr>
                <w:b/>
              </w:rPr>
              <w:t>cert.filed</w:t>
            </w:r>
            <w:proofErr w:type="spellEnd"/>
            <w:proofErr w:type="gramEnd"/>
            <w:r>
              <w:rPr>
                <w:b/>
              </w:rPr>
              <w:t>)</w:t>
            </w:r>
          </w:p>
          <w:p w14:paraId="62C5349F" w14:textId="1E6992E6" w:rsidR="007C3357" w:rsidRPr="002C59AD" w:rsidRDefault="007C3357" w:rsidP="007C3357">
            <w:pPr>
              <w:rPr>
                <w:b/>
              </w:rPr>
            </w:pPr>
            <w:r>
              <w:rPr>
                <w:b/>
              </w:rPr>
              <w:t>Prevent Training – Home Office 11-11-24 (</w:t>
            </w:r>
            <w:proofErr w:type="spellStart"/>
            <w:proofErr w:type="gramStart"/>
            <w:r>
              <w:rPr>
                <w:b/>
              </w:rPr>
              <w:t>cert.filed</w:t>
            </w:r>
            <w:proofErr w:type="spellEnd"/>
            <w:proofErr w:type="gramEnd"/>
            <w:r>
              <w:rPr>
                <w:b/>
              </w:rPr>
              <w:t>)</w:t>
            </w:r>
          </w:p>
          <w:p w14:paraId="09BC8668" w14:textId="29DD961A" w:rsidR="007C3357" w:rsidRPr="00E86812" w:rsidRDefault="007C3357" w:rsidP="007C3357">
            <w:pPr>
              <w:rPr>
                <w:b/>
                <w:highlight w:val="yellow"/>
              </w:rPr>
            </w:pPr>
          </w:p>
        </w:tc>
        <w:tc>
          <w:tcPr>
            <w:tcW w:w="404" w:type="dxa"/>
          </w:tcPr>
          <w:p w14:paraId="050561B3" w14:textId="74B03F7C" w:rsidR="007C3357" w:rsidRPr="00792D02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  <w:tc>
          <w:tcPr>
            <w:tcW w:w="404" w:type="dxa"/>
            <w:shd w:val="clear" w:color="auto" w:fill="BFBFBF" w:themeFill="background1" w:themeFillShade="BF"/>
          </w:tcPr>
          <w:p w14:paraId="3447F066" w14:textId="77777777" w:rsidR="007C3357" w:rsidRPr="0035784A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  <w:highlight w:val="darkGray"/>
              </w:rPr>
            </w:pPr>
          </w:p>
        </w:tc>
        <w:tc>
          <w:tcPr>
            <w:tcW w:w="871" w:type="dxa"/>
          </w:tcPr>
          <w:p w14:paraId="7D2C021C" w14:textId="77935CE4" w:rsidR="007C3357" w:rsidRPr="00792D02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</w:tr>
      <w:tr w:rsidR="007C3357" w14:paraId="7F3B8046" w14:textId="1C59E45C" w:rsidTr="00324D67">
        <w:trPr>
          <w:trHeight w:val="734"/>
        </w:trPr>
        <w:tc>
          <w:tcPr>
            <w:tcW w:w="3969" w:type="dxa"/>
          </w:tcPr>
          <w:p w14:paraId="74491A9B" w14:textId="5D777495" w:rsidR="007C3357" w:rsidRPr="006F6BA0" w:rsidRDefault="007C3357" w:rsidP="007C3357">
            <w:pPr>
              <w:pStyle w:val="Heading2"/>
              <w:jc w:val="left"/>
              <w:rPr>
                <w:sz w:val="28"/>
              </w:rPr>
            </w:pPr>
            <w:r>
              <w:rPr>
                <w:sz w:val="28"/>
              </w:rPr>
              <w:t>Mr Murray Perkins</w:t>
            </w:r>
          </w:p>
        </w:tc>
        <w:tc>
          <w:tcPr>
            <w:tcW w:w="5125" w:type="dxa"/>
          </w:tcPr>
          <w:p w14:paraId="0C456219" w14:textId="79334EA7" w:rsidR="007C3357" w:rsidRDefault="007C3357" w:rsidP="007C3357">
            <w:pPr>
              <w:rPr>
                <w:b/>
              </w:rPr>
            </w:pPr>
            <w:r w:rsidRPr="002C59AD">
              <w:rPr>
                <w:b/>
              </w:rPr>
              <w:t>LA</w:t>
            </w:r>
            <w:r>
              <w:rPr>
                <w:b/>
              </w:rPr>
              <w:t xml:space="preserve"> Safeguarding for Governors 12-11-24 (viewed only)</w:t>
            </w:r>
          </w:p>
          <w:p w14:paraId="70DD90AC" w14:textId="422E0579" w:rsidR="007C3357" w:rsidRDefault="007C3357" w:rsidP="007C3357">
            <w:pPr>
              <w:rPr>
                <w:b/>
              </w:rPr>
            </w:pPr>
            <w:r>
              <w:rPr>
                <w:b/>
              </w:rPr>
              <w:t>Safeguarding 5-11-24 (Scouts) (cert. filed)</w:t>
            </w:r>
          </w:p>
          <w:p w14:paraId="0ADEBDE0" w14:textId="4DD10B02" w:rsidR="007C3357" w:rsidRPr="002C59AD" w:rsidRDefault="007C3357" w:rsidP="007C3357">
            <w:pPr>
              <w:rPr>
                <w:b/>
              </w:rPr>
            </w:pPr>
            <w:r>
              <w:rPr>
                <w:b/>
              </w:rPr>
              <w:t>Prevent Training – Home Office 4-5-23 (</w:t>
            </w:r>
            <w:proofErr w:type="spellStart"/>
            <w:proofErr w:type="gramStart"/>
            <w:r>
              <w:rPr>
                <w:b/>
              </w:rPr>
              <w:t>cert.filed</w:t>
            </w:r>
            <w:proofErr w:type="spellEnd"/>
            <w:proofErr w:type="gramEnd"/>
            <w:r>
              <w:rPr>
                <w:b/>
              </w:rPr>
              <w:t>)</w:t>
            </w:r>
          </w:p>
          <w:p w14:paraId="338E901D" w14:textId="502A332D" w:rsidR="007C3357" w:rsidRPr="00E86812" w:rsidRDefault="007C3357" w:rsidP="007C3357">
            <w:pPr>
              <w:rPr>
                <w:bCs/>
                <w:highlight w:val="yellow"/>
              </w:rPr>
            </w:pPr>
          </w:p>
        </w:tc>
        <w:tc>
          <w:tcPr>
            <w:tcW w:w="404" w:type="dxa"/>
          </w:tcPr>
          <w:p w14:paraId="215DE4B5" w14:textId="35D17438" w:rsidR="007C3357" w:rsidRPr="008C750B" w:rsidRDefault="007C3357" w:rsidP="007C3357">
            <w:pPr>
              <w:rPr>
                <w:rFonts w:ascii="Verdana" w:eastAsia="Times New Roman" w:hAnsi="Verdana"/>
                <w:bCs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  <w:tc>
          <w:tcPr>
            <w:tcW w:w="404" w:type="dxa"/>
            <w:shd w:val="clear" w:color="auto" w:fill="BFBFBF" w:themeFill="background1" w:themeFillShade="BF"/>
          </w:tcPr>
          <w:p w14:paraId="5841C255" w14:textId="648FCFE5" w:rsidR="007C3357" w:rsidRPr="0035784A" w:rsidRDefault="007C3357" w:rsidP="007C3357">
            <w:pPr>
              <w:rPr>
                <w:rFonts w:ascii="Verdana" w:eastAsia="Times New Roman" w:hAnsi="Verdana"/>
                <w:b/>
                <w:sz w:val="20"/>
                <w:szCs w:val="20"/>
                <w:highlight w:val="darkGray"/>
              </w:rPr>
            </w:pPr>
          </w:p>
        </w:tc>
        <w:tc>
          <w:tcPr>
            <w:tcW w:w="871" w:type="dxa"/>
          </w:tcPr>
          <w:p w14:paraId="3F9A5E63" w14:textId="3426029C" w:rsidR="007C3357" w:rsidRPr="008C750B" w:rsidRDefault="007C3357" w:rsidP="007C3357">
            <w:pPr>
              <w:rPr>
                <w:rFonts w:ascii="Verdana" w:eastAsia="Times New Roman" w:hAnsi="Verdana"/>
                <w:bCs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</w:rPr>
              <w:t>√</w:t>
            </w:r>
          </w:p>
        </w:tc>
      </w:tr>
    </w:tbl>
    <w:p w14:paraId="5415302F" w14:textId="77777777" w:rsidR="00D80711" w:rsidRDefault="00D80711" w:rsidP="006B39AE">
      <w:pPr>
        <w:rPr>
          <w:b/>
          <w:sz w:val="18"/>
          <w:szCs w:val="18"/>
        </w:rPr>
      </w:pPr>
    </w:p>
    <w:p w14:paraId="5F45DBD1" w14:textId="6621D3DF" w:rsidR="00D80711" w:rsidRDefault="00D80711" w:rsidP="006B39AE">
      <w:pPr>
        <w:rPr>
          <w:b/>
          <w:sz w:val="18"/>
          <w:szCs w:val="18"/>
        </w:rPr>
      </w:pPr>
      <w:r>
        <w:rPr>
          <w:b/>
          <w:sz w:val="18"/>
          <w:szCs w:val="18"/>
        </w:rPr>
        <w:t>SG = Safeguarding</w:t>
      </w:r>
    </w:p>
    <w:p w14:paraId="726C3934" w14:textId="01442FC4" w:rsidR="00D80711" w:rsidRDefault="00D80711" w:rsidP="006B39AE">
      <w:pPr>
        <w:rPr>
          <w:b/>
          <w:sz w:val="18"/>
          <w:szCs w:val="18"/>
        </w:rPr>
      </w:pPr>
      <w:r>
        <w:rPr>
          <w:b/>
          <w:sz w:val="18"/>
          <w:szCs w:val="18"/>
        </w:rPr>
        <w:t>SR = Safer Recruitment</w:t>
      </w:r>
    </w:p>
    <w:p w14:paraId="3C29478D" w14:textId="7A1493C4" w:rsidR="004D16D7" w:rsidRPr="004D16D7" w:rsidRDefault="00EB3A19" w:rsidP="004D16D7">
      <w:pPr>
        <w:rPr>
          <w:sz w:val="18"/>
          <w:szCs w:val="18"/>
        </w:rPr>
      </w:pPr>
      <w:r>
        <w:rPr>
          <w:b/>
          <w:sz w:val="18"/>
          <w:szCs w:val="18"/>
        </w:rPr>
        <w:t>Prevent</w:t>
      </w:r>
    </w:p>
    <w:p w14:paraId="2F6931E7" w14:textId="71AC29EE" w:rsidR="004D16D7" w:rsidRPr="004D16D7" w:rsidRDefault="004D16D7" w:rsidP="004D16D7">
      <w:pPr>
        <w:rPr>
          <w:sz w:val="18"/>
          <w:szCs w:val="18"/>
        </w:rPr>
      </w:pPr>
    </w:p>
    <w:p w14:paraId="74D18672" w14:textId="77777777" w:rsidR="004D16D7" w:rsidRPr="004D16D7" w:rsidRDefault="004D16D7" w:rsidP="004D16D7">
      <w:pPr>
        <w:jc w:val="center"/>
        <w:rPr>
          <w:sz w:val="18"/>
          <w:szCs w:val="18"/>
        </w:rPr>
      </w:pPr>
    </w:p>
    <w:sectPr w:rsidR="004D16D7" w:rsidRPr="004D16D7" w:rsidSect="008207D8">
      <w:footerReference w:type="default" r:id="rId7"/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CA28B" w14:textId="77777777" w:rsidR="006D29B5" w:rsidRDefault="006D29B5" w:rsidP="004D16D7">
      <w:r>
        <w:separator/>
      </w:r>
    </w:p>
  </w:endnote>
  <w:endnote w:type="continuationSeparator" w:id="0">
    <w:p w14:paraId="68FC644D" w14:textId="77777777" w:rsidR="006D29B5" w:rsidRDefault="006D29B5" w:rsidP="004D1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99D35" w14:textId="1D351A37" w:rsidR="004D16D7" w:rsidRDefault="004D16D7">
    <w:pPr>
      <w:pStyle w:val="Footer"/>
    </w:pPr>
    <w:r>
      <w:t xml:space="preserve">Safeguarding </w:t>
    </w:r>
    <w:r w:rsidR="00066814">
      <w:t>202</w:t>
    </w:r>
    <w:r w:rsidR="00257B30">
      <w:t>4</w:t>
    </w:r>
    <w:r w:rsidR="00066814">
      <w:t>-2</w:t>
    </w:r>
    <w:r w:rsidR="00257B30">
      <w:t>5</w:t>
    </w:r>
    <w:r w:rsidR="005C1494">
      <w:t>v</w:t>
    </w:r>
    <w:r w:rsidR="00AB2EFD">
      <w:t>5</w:t>
    </w:r>
    <w:r w:rsidR="00257B30">
      <w:t>.docx</w:t>
    </w:r>
  </w:p>
  <w:p w14:paraId="1F83ABF8" w14:textId="255C42A5" w:rsidR="004D16D7" w:rsidRDefault="002E6FC2">
    <w:pPr>
      <w:pStyle w:val="Footer"/>
    </w:pPr>
    <w:r>
      <w:t>13</w:t>
    </w:r>
    <w:r w:rsidR="009E4331">
      <w:t>-</w:t>
    </w:r>
    <w:r w:rsidR="00F86159">
      <w:t>0</w:t>
    </w:r>
    <w:r>
      <w:t>5</w:t>
    </w:r>
    <w:r w:rsidR="009E4331">
      <w:t>-202</w:t>
    </w:r>
    <w:r w:rsidR="00F86159">
      <w:t>5</w:t>
    </w:r>
    <w:r w:rsidR="009E4331">
      <w:t xml:space="preserve"> (uploaded)</w:t>
    </w:r>
    <w:r w:rsidR="004D16D7">
      <w:tab/>
    </w:r>
    <w:r w:rsidR="004D16D7">
      <w:tab/>
    </w:r>
    <w:r w:rsidR="004D16D7">
      <w:tab/>
    </w:r>
    <w:r w:rsidR="004D16D7">
      <w:tab/>
    </w:r>
    <w:r w:rsidR="004D16D7">
      <w:tab/>
    </w:r>
  </w:p>
  <w:p w14:paraId="1D7FF913" w14:textId="77777777" w:rsidR="004D16D7" w:rsidRDefault="004D16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D83A5" w14:textId="77777777" w:rsidR="006D29B5" w:rsidRDefault="006D29B5" w:rsidP="004D16D7">
      <w:r>
        <w:separator/>
      </w:r>
    </w:p>
  </w:footnote>
  <w:footnote w:type="continuationSeparator" w:id="0">
    <w:p w14:paraId="3BF78177" w14:textId="77777777" w:rsidR="006D29B5" w:rsidRDefault="006D29B5" w:rsidP="004D1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646BFF"/>
    <w:multiLevelType w:val="hybridMultilevel"/>
    <w:tmpl w:val="BACCA33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B5154F"/>
    <w:multiLevelType w:val="multilevel"/>
    <w:tmpl w:val="7B12F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8633859">
    <w:abstractNumId w:val="0"/>
  </w:num>
  <w:num w:numId="2" w16cid:durableId="642004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0BA"/>
    <w:rsid w:val="000062BC"/>
    <w:rsid w:val="00015630"/>
    <w:rsid w:val="00015A81"/>
    <w:rsid w:val="00020AF9"/>
    <w:rsid w:val="00026424"/>
    <w:rsid w:val="00032944"/>
    <w:rsid w:val="00042ABC"/>
    <w:rsid w:val="00043C26"/>
    <w:rsid w:val="00066814"/>
    <w:rsid w:val="000672C4"/>
    <w:rsid w:val="0007061D"/>
    <w:rsid w:val="0008600B"/>
    <w:rsid w:val="00095A71"/>
    <w:rsid w:val="000A61EC"/>
    <w:rsid w:val="000B1A56"/>
    <w:rsid w:val="000E1AF2"/>
    <w:rsid w:val="000E5A7F"/>
    <w:rsid w:val="00102FE7"/>
    <w:rsid w:val="001223BA"/>
    <w:rsid w:val="00124D21"/>
    <w:rsid w:val="00143876"/>
    <w:rsid w:val="0014736A"/>
    <w:rsid w:val="0015168D"/>
    <w:rsid w:val="001641AF"/>
    <w:rsid w:val="00182BA0"/>
    <w:rsid w:val="0018565C"/>
    <w:rsid w:val="001D3D0B"/>
    <w:rsid w:val="001E164F"/>
    <w:rsid w:val="001E4B9D"/>
    <w:rsid w:val="0020005F"/>
    <w:rsid w:val="002051F3"/>
    <w:rsid w:val="002144C5"/>
    <w:rsid w:val="002162BE"/>
    <w:rsid w:val="00217C52"/>
    <w:rsid w:val="00227246"/>
    <w:rsid w:val="00247179"/>
    <w:rsid w:val="00252402"/>
    <w:rsid w:val="0025241A"/>
    <w:rsid w:val="00256C4E"/>
    <w:rsid w:val="00257B30"/>
    <w:rsid w:val="0026487D"/>
    <w:rsid w:val="002734E6"/>
    <w:rsid w:val="00290569"/>
    <w:rsid w:val="002A7EA7"/>
    <w:rsid w:val="002B371B"/>
    <w:rsid w:val="002C10D7"/>
    <w:rsid w:val="002C59AD"/>
    <w:rsid w:val="002D3F48"/>
    <w:rsid w:val="002E6FC2"/>
    <w:rsid w:val="002F4296"/>
    <w:rsid w:val="00303DE4"/>
    <w:rsid w:val="003173F2"/>
    <w:rsid w:val="00324D67"/>
    <w:rsid w:val="00333A1E"/>
    <w:rsid w:val="00341D11"/>
    <w:rsid w:val="00343438"/>
    <w:rsid w:val="003546C5"/>
    <w:rsid w:val="0035784A"/>
    <w:rsid w:val="00376797"/>
    <w:rsid w:val="00380150"/>
    <w:rsid w:val="003809FF"/>
    <w:rsid w:val="00386D09"/>
    <w:rsid w:val="003A4D9B"/>
    <w:rsid w:val="003C42AE"/>
    <w:rsid w:val="003D15DC"/>
    <w:rsid w:val="003D202C"/>
    <w:rsid w:val="003E35C3"/>
    <w:rsid w:val="00406506"/>
    <w:rsid w:val="00406913"/>
    <w:rsid w:val="00434AF2"/>
    <w:rsid w:val="00443F6D"/>
    <w:rsid w:val="00444E36"/>
    <w:rsid w:val="00445F27"/>
    <w:rsid w:val="0045445F"/>
    <w:rsid w:val="00470117"/>
    <w:rsid w:val="00490C75"/>
    <w:rsid w:val="0049209A"/>
    <w:rsid w:val="0049355C"/>
    <w:rsid w:val="004B7931"/>
    <w:rsid w:val="004D16D7"/>
    <w:rsid w:val="004D2961"/>
    <w:rsid w:val="004E75A3"/>
    <w:rsid w:val="005045B2"/>
    <w:rsid w:val="0051087E"/>
    <w:rsid w:val="005332A4"/>
    <w:rsid w:val="00536F9B"/>
    <w:rsid w:val="00537770"/>
    <w:rsid w:val="005853A1"/>
    <w:rsid w:val="0059439D"/>
    <w:rsid w:val="00597ADB"/>
    <w:rsid w:val="005A2C29"/>
    <w:rsid w:val="005A6E8B"/>
    <w:rsid w:val="005B0DB7"/>
    <w:rsid w:val="005B21F6"/>
    <w:rsid w:val="005B5EB7"/>
    <w:rsid w:val="005C1494"/>
    <w:rsid w:val="005D28DE"/>
    <w:rsid w:val="005E6C0D"/>
    <w:rsid w:val="005E7AA9"/>
    <w:rsid w:val="005F4C75"/>
    <w:rsid w:val="005F4E5F"/>
    <w:rsid w:val="005F6FA7"/>
    <w:rsid w:val="00600852"/>
    <w:rsid w:val="006027C5"/>
    <w:rsid w:val="00615766"/>
    <w:rsid w:val="0062715F"/>
    <w:rsid w:val="00637C29"/>
    <w:rsid w:val="00642DF2"/>
    <w:rsid w:val="006609BF"/>
    <w:rsid w:val="00660DEA"/>
    <w:rsid w:val="006624DA"/>
    <w:rsid w:val="00666689"/>
    <w:rsid w:val="00681504"/>
    <w:rsid w:val="006944F4"/>
    <w:rsid w:val="00695601"/>
    <w:rsid w:val="006B39AE"/>
    <w:rsid w:val="006D29B5"/>
    <w:rsid w:val="006D3532"/>
    <w:rsid w:val="006D69F9"/>
    <w:rsid w:val="006D6CD3"/>
    <w:rsid w:val="006F2EA7"/>
    <w:rsid w:val="00705377"/>
    <w:rsid w:val="007163C6"/>
    <w:rsid w:val="00724E45"/>
    <w:rsid w:val="00731FFE"/>
    <w:rsid w:val="007333DB"/>
    <w:rsid w:val="00736406"/>
    <w:rsid w:val="00756B80"/>
    <w:rsid w:val="00760B71"/>
    <w:rsid w:val="007632DB"/>
    <w:rsid w:val="00763347"/>
    <w:rsid w:val="00765D77"/>
    <w:rsid w:val="007678FE"/>
    <w:rsid w:val="00792D02"/>
    <w:rsid w:val="007B0759"/>
    <w:rsid w:val="007C3357"/>
    <w:rsid w:val="007D310A"/>
    <w:rsid w:val="007E2BD2"/>
    <w:rsid w:val="007E7844"/>
    <w:rsid w:val="007E7FDE"/>
    <w:rsid w:val="00812199"/>
    <w:rsid w:val="008164BF"/>
    <w:rsid w:val="008207D8"/>
    <w:rsid w:val="00835C10"/>
    <w:rsid w:val="00854499"/>
    <w:rsid w:val="00854C25"/>
    <w:rsid w:val="00865B51"/>
    <w:rsid w:val="00867B17"/>
    <w:rsid w:val="00883966"/>
    <w:rsid w:val="0088728F"/>
    <w:rsid w:val="00895894"/>
    <w:rsid w:val="008A25CB"/>
    <w:rsid w:val="008A413E"/>
    <w:rsid w:val="008B2B2C"/>
    <w:rsid w:val="008C230F"/>
    <w:rsid w:val="008C750B"/>
    <w:rsid w:val="008E3DDD"/>
    <w:rsid w:val="009276D9"/>
    <w:rsid w:val="009300BA"/>
    <w:rsid w:val="0093113B"/>
    <w:rsid w:val="009400FB"/>
    <w:rsid w:val="00942466"/>
    <w:rsid w:val="00951316"/>
    <w:rsid w:val="00957117"/>
    <w:rsid w:val="00957201"/>
    <w:rsid w:val="0096616E"/>
    <w:rsid w:val="009704AF"/>
    <w:rsid w:val="00970C99"/>
    <w:rsid w:val="009813A5"/>
    <w:rsid w:val="00986322"/>
    <w:rsid w:val="009A67A2"/>
    <w:rsid w:val="009B0FC0"/>
    <w:rsid w:val="009D4493"/>
    <w:rsid w:val="009E4331"/>
    <w:rsid w:val="00A020FF"/>
    <w:rsid w:val="00A0233B"/>
    <w:rsid w:val="00A12821"/>
    <w:rsid w:val="00A12C7E"/>
    <w:rsid w:val="00A162D3"/>
    <w:rsid w:val="00A24D69"/>
    <w:rsid w:val="00A32ACC"/>
    <w:rsid w:val="00A33900"/>
    <w:rsid w:val="00A40706"/>
    <w:rsid w:val="00A429BD"/>
    <w:rsid w:val="00A43DB8"/>
    <w:rsid w:val="00A45311"/>
    <w:rsid w:val="00A67ED7"/>
    <w:rsid w:val="00A74B69"/>
    <w:rsid w:val="00A823E3"/>
    <w:rsid w:val="00A83B85"/>
    <w:rsid w:val="00AB0B87"/>
    <w:rsid w:val="00AB2EFD"/>
    <w:rsid w:val="00AB55EB"/>
    <w:rsid w:val="00AF36F8"/>
    <w:rsid w:val="00B00CB7"/>
    <w:rsid w:val="00B01BDE"/>
    <w:rsid w:val="00B11F60"/>
    <w:rsid w:val="00B2103D"/>
    <w:rsid w:val="00B52D7E"/>
    <w:rsid w:val="00B56287"/>
    <w:rsid w:val="00B61692"/>
    <w:rsid w:val="00B62F89"/>
    <w:rsid w:val="00B8206D"/>
    <w:rsid w:val="00B90A6A"/>
    <w:rsid w:val="00BA5289"/>
    <w:rsid w:val="00BA592C"/>
    <w:rsid w:val="00BB0D75"/>
    <w:rsid w:val="00BC7785"/>
    <w:rsid w:val="00BE3208"/>
    <w:rsid w:val="00BE77AA"/>
    <w:rsid w:val="00BF7385"/>
    <w:rsid w:val="00C12AB6"/>
    <w:rsid w:val="00C22EA5"/>
    <w:rsid w:val="00C616C5"/>
    <w:rsid w:val="00C65286"/>
    <w:rsid w:val="00C66048"/>
    <w:rsid w:val="00C80B7B"/>
    <w:rsid w:val="00CA07A8"/>
    <w:rsid w:val="00CA3741"/>
    <w:rsid w:val="00CA5127"/>
    <w:rsid w:val="00CA786B"/>
    <w:rsid w:val="00CC78C9"/>
    <w:rsid w:val="00CD7BDE"/>
    <w:rsid w:val="00CE57CF"/>
    <w:rsid w:val="00CE7011"/>
    <w:rsid w:val="00CF39DC"/>
    <w:rsid w:val="00D0095E"/>
    <w:rsid w:val="00D03501"/>
    <w:rsid w:val="00D17124"/>
    <w:rsid w:val="00D1759E"/>
    <w:rsid w:val="00D20843"/>
    <w:rsid w:val="00D46C16"/>
    <w:rsid w:val="00D615B8"/>
    <w:rsid w:val="00D665A3"/>
    <w:rsid w:val="00D80711"/>
    <w:rsid w:val="00D87C66"/>
    <w:rsid w:val="00D93C0E"/>
    <w:rsid w:val="00D961FB"/>
    <w:rsid w:val="00DA62E3"/>
    <w:rsid w:val="00DC3536"/>
    <w:rsid w:val="00DC3828"/>
    <w:rsid w:val="00DC41BD"/>
    <w:rsid w:val="00E103C2"/>
    <w:rsid w:val="00E169CC"/>
    <w:rsid w:val="00E325B8"/>
    <w:rsid w:val="00E43AD5"/>
    <w:rsid w:val="00E613D2"/>
    <w:rsid w:val="00E66106"/>
    <w:rsid w:val="00E86812"/>
    <w:rsid w:val="00E9591B"/>
    <w:rsid w:val="00EA6392"/>
    <w:rsid w:val="00EB3A19"/>
    <w:rsid w:val="00EC3A62"/>
    <w:rsid w:val="00EF7BBE"/>
    <w:rsid w:val="00F17A5D"/>
    <w:rsid w:val="00F30084"/>
    <w:rsid w:val="00F409A0"/>
    <w:rsid w:val="00F439B9"/>
    <w:rsid w:val="00F44C78"/>
    <w:rsid w:val="00F86159"/>
    <w:rsid w:val="00F93209"/>
    <w:rsid w:val="00FB3AC8"/>
    <w:rsid w:val="00FB6547"/>
    <w:rsid w:val="00FC470D"/>
    <w:rsid w:val="00FD4583"/>
    <w:rsid w:val="00FE46C3"/>
    <w:rsid w:val="00FF2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64715"/>
  <w15:chartTrackingRefBased/>
  <w15:docId w15:val="{8BE55486-918E-4839-AA9C-D3A7C55E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00BA"/>
    <w:pPr>
      <w:spacing w:after="0" w:line="240" w:lineRule="auto"/>
    </w:pPr>
    <w:rPr>
      <w:rFonts w:ascii="Calibri" w:hAnsi="Calibri" w:cs="Calibri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020AF9"/>
    <w:pPr>
      <w:keepNext/>
      <w:jc w:val="center"/>
      <w:outlineLvl w:val="1"/>
    </w:pPr>
    <w:rPr>
      <w:rFonts w:ascii="Arial" w:eastAsia="Times New Roman" w:hAnsi="Arial" w:cs="Times New Roman"/>
      <w:b/>
      <w:bCs/>
      <w:sz w:val="24"/>
      <w:szCs w:val="20"/>
      <w:lang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020AF9"/>
    <w:pPr>
      <w:keepNext/>
      <w:spacing w:before="240" w:after="60"/>
      <w:outlineLvl w:val="3"/>
    </w:pPr>
    <w:rPr>
      <w:rFonts w:eastAsia="Times New Roman" w:cs="Times New Roman"/>
      <w:b/>
      <w:bCs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00BA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rsid w:val="00020AF9"/>
    <w:rPr>
      <w:rFonts w:ascii="Arial" w:eastAsia="Times New Roman" w:hAnsi="Arial" w:cs="Times New Roman"/>
      <w:b/>
      <w:bCs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020AF9"/>
    <w:rPr>
      <w:rFonts w:ascii="Calibri" w:eastAsia="Times New Roman" w:hAnsi="Calibri" w:cs="Times New Roman"/>
      <w:b/>
      <w:bCs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020AF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2051F3"/>
    <w:pPr>
      <w:tabs>
        <w:tab w:val="center" w:pos="4513"/>
        <w:tab w:val="right" w:pos="9026"/>
      </w:tabs>
    </w:pPr>
    <w:rPr>
      <w:rFonts w:ascii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051F3"/>
  </w:style>
  <w:style w:type="character" w:styleId="Strong">
    <w:name w:val="Strong"/>
    <w:basedOn w:val="DefaultParagraphFont"/>
    <w:uiPriority w:val="22"/>
    <w:qFormat/>
    <w:rsid w:val="009D4493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7333D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33DB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A43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xmsonormal">
    <w:name w:val="x_xmsonormal"/>
    <w:basedOn w:val="Normal"/>
    <w:rsid w:val="00A43DB8"/>
  </w:style>
  <w:style w:type="paragraph" w:styleId="Header">
    <w:name w:val="header"/>
    <w:basedOn w:val="Normal"/>
    <w:link w:val="HeaderChar"/>
    <w:uiPriority w:val="99"/>
    <w:unhideWhenUsed/>
    <w:rsid w:val="004D16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16D7"/>
    <w:rPr>
      <w:rFonts w:ascii="Calibri" w:hAnsi="Calibri" w:cs="Calibri"/>
      <w:lang w:eastAsia="en-GB"/>
    </w:rPr>
  </w:style>
  <w:style w:type="character" w:customStyle="1" w:styleId="text-format-content">
    <w:name w:val="text-format-content"/>
    <w:basedOn w:val="DefaultParagraphFont"/>
    <w:rsid w:val="00343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2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13</cp:revision>
  <cp:lastPrinted>2025-05-13T08:58:00Z</cp:lastPrinted>
  <dcterms:created xsi:type="dcterms:W3CDTF">2025-05-13T08:50:00Z</dcterms:created>
  <dcterms:modified xsi:type="dcterms:W3CDTF">2025-05-13T09:01:00Z</dcterms:modified>
</cp:coreProperties>
</file>