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36FB1" w14:textId="3E7DEA81" w:rsidR="00FA08C3" w:rsidRDefault="00CF465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LINK </w:t>
      </w:r>
      <w:r w:rsidR="00E31D51">
        <w:rPr>
          <w:b/>
          <w:sz w:val="24"/>
          <w:szCs w:val="24"/>
        </w:rPr>
        <w:t>GOVERNOR ROLES 20</w:t>
      </w:r>
      <w:r w:rsidR="00E23FED">
        <w:rPr>
          <w:b/>
          <w:sz w:val="24"/>
          <w:szCs w:val="24"/>
        </w:rPr>
        <w:t>2</w:t>
      </w:r>
      <w:r w:rsidR="00B8764F">
        <w:rPr>
          <w:b/>
          <w:sz w:val="24"/>
          <w:szCs w:val="24"/>
        </w:rPr>
        <w:t>3</w:t>
      </w:r>
      <w:r w:rsidR="002B34C2">
        <w:rPr>
          <w:b/>
          <w:sz w:val="24"/>
          <w:szCs w:val="24"/>
        </w:rPr>
        <w:t>-</w:t>
      </w:r>
      <w:r w:rsidR="00A662B2">
        <w:rPr>
          <w:b/>
          <w:sz w:val="24"/>
          <w:szCs w:val="24"/>
        </w:rPr>
        <w:t>2</w:t>
      </w:r>
      <w:r w:rsidR="00B8764F">
        <w:rPr>
          <w:b/>
          <w:sz w:val="24"/>
          <w:szCs w:val="24"/>
        </w:rPr>
        <w:t>4</w:t>
      </w:r>
      <w:r w:rsidR="009C018B">
        <w:rPr>
          <w:b/>
          <w:sz w:val="24"/>
          <w:szCs w:val="24"/>
        </w:rPr>
        <w:tab/>
      </w:r>
      <w:r w:rsidR="009C018B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762463">
        <w:rPr>
          <w:b/>
          <w:sz w:val="24"/>
          <w:szCs w:val="24"/>
        </w:rPr>
        <w:t>October</w:t>
      </w:r>
      <w:r w:rsidR="00BE2547">
        <w:rPr>
          <w:b/>
          <w:sz w:val="24"/>
          <w:szCs w:val="24"/>
        </w:rPr>
        <w:t xml:space="preserve"> 202</w:t>
      </w:r>
      <w:r w:rsidR="00B8764F">
        <w:rPr>
          <w:b/>
          <w:sz w:val="24"/>
          <w:szCs w:val="24"/>
        </w:rPr>
        <w:t>3</w:t>
      </w:r>
    </w:p>
    <w:p w14:paraId="19B709E9" w14:textId="77777777" w:rsidR="007F3E3B" w:rsidRPr="001808E8" w:rsidRDefault="007F3E3B">
      <w:pPr>
        <w:rPr>
          <w:b/>
          <w:sz w:val="24"/>
          <w:szCs w:val="24"/>
        </w:rPr>
      </w:pPr>
    </w:p>
    <w:tbl>
      <w:tblPr>
        <w:tblW w:w="13453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1"/>
        <w:gridCol w:w="3260"/>
        <w:gridCol w:w="2551"/>
        <w:gridCol w:w="4111"/>
      </w:tblGrid>
      <w:tr w:rsidR="0043177A" w:rsidRPr="000C73B3" w14:paraId="30E7383E" w14:textId="77777777" w:rsidTr="00D60746">
        <w:tc>
          <w:tcPr>
            <w:tcW w:w="3531" w:type="dxa"/>
          </w:tcPr>
          <w:p w14:paraId="1E03E66B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Area of Interest</w:t>
            </w:r>
          </w:p>
        </w:tc>
        <w:tc>
          <w:tcPr>
            <w:tcW w:w="3260" w:type="dxa"/>
          </w:tcPr>
          <w:p w14:paraId="16AB683F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Governor</w:t>
            </w:r>
          </w:p>
        </w:tc>
        <w:tc>
          <w:tcPr>
            <w:tcW w:w="2551" w:type="dxa"/>
          </w:tcPr>
          <w:p w14:paraId="48CAF667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Staff Co-Ordinator or Link</w:t>
            </w:r>
          </w:p>
        </w:tc>
        <w:tc>
          <w:tcPr>
            <w:tcW w:w="4111" w:type="dxa"/>
          </w:tcPr>
          <w:p w14:paraId="2D5BAC21" w14:textId="77777777" w:rsidR="0043177A" w:rsidRPr="000C73B3" w:rsidRDefault="0043177A">
            <w:pPr>
              <w:rPr>
                <w:b/>
                <w:sz w:val="28"/>
                <w:szCs w:val="28"/>
              </w:rPr>
            </w:pPr>
            <w:r w:rsidRPr="000C73B3">
              <w:rPr>
                <w:b/>
                <w:sz w:val="28"/>
                <w:szCs w:val="28"/>
              </w:rPr>
              <w:t>Other Staff</w:t>
            </w:r>
          </w:p>
        </w:tc>
      </w:tr>
      <w:tr w:rsidR="0043177A" w:rsidRPr="000C73B3" w14:paraId="1D100BC5" w14:textId="77777777" w:rsidTr="00D60746">
        <w:tc>
          <w:tcPr>
            <w:tcW w:w="3531" w:type="dxa"/>
          </w:tcPr>
          <w:p w14:paraId="31657C97" w14:textId="77777777" w:rsidR="00BA4C89" w:rsidRPr="00411083" w:rsidRDefault="0043177A" w:rsidP="00BA4C89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After School </w:t>
            </w:r>
            <w:r w:rsidR="00BA4C89" w:rsidRPr="00411083">
              <w:rPr>
                <w:sz w:val="28"/>
                <w:szCs w:val="28"/>
              </w:rPr>
              <w:t>Club</w:t>
            </w:r>
          </w:p>
          <w:p w14:paraId="1D696D12" w14:textId="77777777" w:rsidR="0043177A" w:rsidRPr="00411083" w:rsidRDefault="0043177A" w:rsidP="00BA4C89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Breakfast Club</w:t>
            </w:r>
          </w:p>
        </w:tc>
        <w:tc>
          <w:tcPr>
            <w:tcW w:w="3260" w:type="dxa"/>
          </w:tcPr>
          <w:p w14:paraId="708A1890" w14:textId="77777777" w:rsidR="00FA2A5B" w:rsidRPr="00411083" w:rsidRDefault="00BE2547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Michele Matonti</w:t>
            </w:r>
          </w:p>
        </w:tc>
        <w:tc>
          <w:tcPr>
            <w:tcW w:w="2551" w:type="dxa"/>
          </w:tcPr>
          <w:p w14:paraId="7CDD4205" w14:textId="77777777" w:rsidR="0043177A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4F3AC7CE" w14:textId="77777777" w:rsidR="0043177A" w:rsidRPr="00411083" w:rsidRDefault="00054A9F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Jo Cassells </w:t>
            </w:r>
          </w:p>
        </w:tc>
      </w:tr>
      <w:tr w:rsidR="0043177A" w:rsidRPr="000C73B3" w14:paraId="3704E4B1" w14:textId="77777777" w:rsidTr="00D60746">
        <w:tc>
          <w:tcPr>
            <w:tcW w:w="3531" w:type="dxa"/>
          </w:tcPr>
          <w:p w14:paraId="0BA0478E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Art</w:t>
            </w:r>
            <w:r w:rsidR="000F5F9C" w:rsidRPr="00411083">
              <w:rPr>
                <w:sz w:val="28"/>
                <w:szCs w:val="28"/>
              </w:rPr>
              <w:t xml:space="preserve"> and Design &amp; Technology</w:t>
            </w:r>
          </w:p>
        </w:tc>
        <w:tc>
          <w:tcPr>
            <w:tcW w:w="3260" w:type="dxa"/>
          </w:tcPr>
          <w:p w14:paraId="1EE5D4E6" w14:textId="77777777" w:rsidR="0043177A" w:rsidRPr="00411083" w:rsidRDefault="00E23FE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  <w:r w:rsidR="00762463" w:rsidRPr="00411083">
              <w:rPr>
                <w:sz w:val="28"/>
                <w:szCs w:val="28"/>
              </w:rPr>
              <w:t xml:space="preserve"> &amp; Murray Perkins</w:t>
            </w:r>
          </w:p>
        </w:tc>
        <w:tc>
          <w:tcPr>
            <w:tcW w:w="2551" w:type="dxa"/>
          </w:tcPr>
          <w:p w14:paraId="72254BE0" w14:textId="77777777" w:rsidR="0043177A" w:rsidRPr="00411083" w:rsidRDefault="002B34C2" w:rsidP="002020CE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Lisa McGlaughlin</w:t>
            </w:r>
            <w:r w:rsidR="00AE7706" w:rsidRPr="00411083">
              <w:rPr>
                <w:sz w:val="28"/>
                <w:szCs w:val="28"/>
              </w:rPr>
              <w:t xml:space="preserve"> &amp;</w:t>
            </w:r>
          </w:p>
          <w:p w14:paraId="1BDCC5CA" w14:textId="77777777" w:rsidR="00AE7706" w:rsidRPr="00411083" w:rsidRDefault="00AE7706" w:rsidP="002020CE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Caroline Steel</w:t>
            </w:r>
          </w:p>
        </w:tc>
        <w:tc>
          <w:tcPr>
            <w:tcW w:w="4111" w:type="dxa"/>
          </w:tcPr>
          <w:p w14:paraId="7F9CA222" w14:textId="77777777" w:rsidR="0043177A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Sue Colman</w:t>
            </w:r>
            <w:r w:rsidR="0091748C" w:rsidRPr="00411083">
              <w:rPr>
                <w:sz w:val="28"/>
                <w:szCs w:val="28"/>
              </w:rPr>
              <w:t xml:space="preserve"> &amp;</w:t>
            </w:r>
            <w:r w:rsidR="00E23FED" w:rsidRPr="00411083">
              <w:rPr>
                <w:sz w:val="28"/>
                <w:szCs w:val="28"/>
              </w:rPr>
              <w:t xml:space="preserve"> Gemma Marriott</w:t>
            </w:r>
          </w:p>
        </w:tc>
      </w:tr>
      <w:tr w:rsidR="0043177A" w:rsidRPr="000C73B3" w14:paraId="5AF5C15A" w14:textId="77777777" w:rsidTr="00D60746">
        <w:tc>
          <w:tcPr>
            <w:tcW w:w="3531" w:type="dxa"/>
          </w:tcPr>
          <w:p w14:paraId="51C63B55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Assessment, value added factors</w:t>
            </w:r>
          </w:p>
        </w:tc>
        <w:tc>
          <w:tcPr>
            <w:tcW w:w="3260" w:type="dxa"/>
          </w:tcPr>
          <w:p w14:paraId="3CDF0E56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Mike Simons</w:t>
            </w:r>
          </w:p>
          <w:p w14:paraId="5435C6A4" w14:textId="77777777" w:rsidR="00FA2A5B" w:rsidRPr="00411083" w:rsidRDefault="00FA2A5B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14:paraId="2E1273C5" w14:textId="77777777" w:rsidR="0043177A" w:rsidRPr="00411083" w:rsidRDefault="00054A9F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Chris Spratt</w:t>
            </w:r>
          </w:p>
        </w:tc>
        <w:tc>
          <w:tcPr>
            <w:tcW w:w="4111" w:type="dxa"/>
          </w:tcPr>
          <w:p w14:paraId="14F01F84" w14:textId="77777777" w:rsidR="0043177A" w:rsidRPr="00411083" w:rsidRDefault="00FA2A5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</w:tr>
      <w:tr w:rsidR="0043177A" w:rsidRPr="000C73B3" w14:paraId="0FDB4704" w14:textId="77777777" w:rsidTr="00D60746">
        <w:tc>
          <w:tcPr>
            <w:tcW w:w="3531" w:type="dxa"/>
          </w:tcPr>
          <w:p w14:paraId="21076E97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Child Protection</w:t>
            </w:r>
            <w:r w:rsidR="00D7463F" w:rsidRPr="00411083">
              <w:rPr>
                <w:sz w:val="28"/>
                <w:szCs w:val="28"/>
              </w:rPr>
              <w:t>, Looked After Children</w:t>
            </w:r>
            <w:r w:rsidRPr="0041108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14:paraId="352A68FA" w14:textId="77777777" w:rsidR="0043177A" w:rsidRPr="00411083" w:rsidRDefault="0043177A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Sally de Jongh</w:t>
            </w:r>
          </w:p>
        </w:tc>
        <w:tc>
          <w:tcPr>
            <w:tcW w:w="2551" w:type="dxa"/>
          </w:tcPr>
          <w:p w14:paraId="370A1BA8" w14:textId="77777777" w:rsidR="00582B43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  <w:p w14:paraId="19D3D7E5" w14:textId="77777777" w:rsidR="00054A9F" w:rsidRPr="00411083" w:rsidRDefault="00054A9F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Shruti Mistry</w:t>
            </w:r>
          </w:p>
        </w:tc>
        <w:tc>
          <w:tcPr>
            <w:tcW w:w="4111" w:type="dxa"/>
          </w:tcPr>
          <w:p w14:paraId="6F0E3A30" w14:textId="77777777" w:rsidR="0043177A" w:rsidRPr="00411083" w:rsidRDefault="00296325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Cecile Khan</w:t>
            </w:r>
          </w:p>
        </w:tc>
      </w:tr>
      <w:tr w:rsidR="00762463" w:rsidRPr="000C73B3" w14:paraId="6877C69F" w14:textId="77777777" w:rsidTr="00D60746">
        <w:tc>
          <w:tcPr>
            <w:tcW w:w="3531" w:type="dxa"/>
          </w:tcPr>
          <w:p w14:paraId="6A40166E" w14:textId="77777777" w:rsidR="00762463" w:rsidRPr="00411083" w:rsidRDefault="00762463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Safeguarding</w:t>
            </w:r>
          </w:p>
        </w:tc>
        <w:tc>
          <w:tcPr>
            <w:tcW w:w="3260" w:type="dxa"/>
          </w:tcPr>
          <w:p w14:paraId="37A959B8" w14:textId="77777777" w:rsidR="00762463" w:rsidRPr="00411083" w:rsidRDefault="00A12C7B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Sally de Jongh</w:t>
            </w:r>
          </w:p>
        </w:tc>
        <w:tc>
          <w:tcPr>
            <w:tcW w:w="2551" w:type="dxa"/>
          </w:tcPr>
          <w:p w14:paraId="76E3C6ED" w14:textId="77777777" w:rsidR="00762463" w:rsidRPr="00411083" w:rsidRDefault="00AE7706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1B535F32" w14:textId="77777777" w:rsidR="00762463" w:rsidRPr="00411083" w:rsidRDefault="00AE7706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Shurti Mistry</w:t>
            </w:r>
          </w:p>
        </w:tc>
      </w:tr>
      <w:tr w:rsidR="00D47BDE" w:rsidRPr="000C73B3" w14:paraId="482D5A61" w14:textId="77777777" w:rsidTr="00D60746">
        <w:tc>
          <w:tcPr>
            <w:tcW w:w="3531" w:type="dxa"/>
          </w:tcPr>
          <w:p w14:paraId="560BAA36" w14:textId="77777777" w:rsidR="00D47BDE" w:rsidRPr="00411083" w:rsidRDefault="00D47BDE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Computing</w:t>
            </w:r>
          </w:p>
        </w:tc>
        <w:tc>
          <w:tcPr>
            <w:tcW w:w="3260" w:type="dxa"/>
          </w:tcPr>
          <w:p w14:paraId="188DBB67" w14:textId="77777777" w:rsidR="009C018B" w:rsidRPr="00411083" w:rsidRDefault="002B34C2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Abi Ajibola</w:t>
            </w:r>
            <w:r w:rsidR="00BE2547" w:rsidRPr="00411083">
              <w:rPr>
                <w:sz w:val="28"/>
                <w:szCs w:val="28"/>
              </w:rPr>
              <w:t xml:space="preserve"> &amp; Murray Perkins</w:t>
            </w:r>
          </w:p>
        </w:tc>
        <w:tc>
          <w:tcPr>
            <w:tcW w:w="2551" w:type="dxa"/>
          </w:tcPr>
          <w:p w14:paraId="105B1378" w14:textId="77777777" w:rsidR="00D47BDE" w:rsidRPr="00411083" w:rsidRDefault="00E23FED" w:rsidP="0091515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</w:p>
        </w:tc>
        <w:tc>
          <w:tcPr>
            <w:tcW w:w="4111" w:type="dxa"/>
          </w:tcPr>
          <w:p w14:paraId="1106AD27" w14:textId="77777777" w:rsidR="00D47BDE" w:rsidRPr="00411083" w:rsidRDefault="00FA2A5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Amar Amlani</w:t>
            </w:r>
          </w:p>
        </w:tc>
      </w:tr>
      <w:tr w:rsidR="00D47BDE" w:rsidRPr="000C73B3" w14:paraId="13B77F94" w14:textId="77777777" w:rsidTr="00D60746">
        <w:tc>
          <w:tcPr>
            <w:tcW w:w="3531" w:type="dxa"/>
          </w:tcPr>
          <w:p w14:paraId="0EF11156" w14:textId="77777777" w:rsidR="00D47BDE" w:rsidRPr="00411083" w:rsidRDefault="00D47BDE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Foundation Stage</w:t>
            </w:r>
            <w:r w:rsidR="00FA2A5B" w:rsidRPr="00411083">
              <w:rPr>
                <w:sz w:val="28"/>
                <w:szCs w:val="28"/>
              </w:rPr>
              <w:t>/Early Years</w:t>
            </w:r>
          </w:p>
        </w:tc>
        <w:tc>
          <w:tcPr>
            <w:tcW w:w="3260" w:type="dxa"/>
          </w:tcPr>
          <w:p w14:paraId="5132B867" w14:textId="20F63BBE" w:rsidR="00D47BDE" w:rsidRPr="00411083" w:rsidRDefault="00D657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Narinder Heyer-Chauhan</w:t>
            </w:r>
          </w:p>
        </w:tc>
        <w:tc>
          <w:tcPr>
            <w:tcW w:w="2551" w:type="dxa"/>
          </w:tcPr>
          <w:p w14:paraId="21D92F0C" w14:textId="77777777" w:rsidR="00D47BDE" w:rsidRPr="00411083" w:rsidRDefault="009C018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Alice Blakeley</w:t>
            </w:r>
          </w:p>
        </w:tc>
        <w:tc>
          <w:tcPr>
            <w:tcW w:w="4111" w:type="dxa"/>
          </w:tcPr>
          <w:p w14:paraId="23EE9ADB" w14:textId="77777777" w:rsidR="00D47BDE" w:rsidRPr="00411083" w:rsidRDefault="00FA2A5B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Sarah Dookhun</w:t>
            </w:r>
          </w:p>
        </w:tc>
      </w:tr>
      <w:tr w:rsidR="00D47BDE" w:rsidRPr="000C73B3" w14:paraId="49FF5BE2" w14:textId="77777777" w:rsidTr="00D60746">
        <w:tc>
          <w:tcPr>
            <w:tcW w:w="3531" w:type="dxa"/>
          </w:tcPr>
          <w:p w14:paraId="01A61734" w14:textId="77777777" w:rsidR="00D47BDE" w:rsidRPr="00411083" w:rsidRDefault="00D47BDE" w:rsidP="00D7463F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Gifted &amp; Talented</w:t>
            </w:r>
            <w:r w:rsidR="00FA2A5B" w:rsidRPr="00411083">
              <w:rPr>
                <w:sz w:val="28"/>
                <w:szCs w:val="28"/>
              </w:rPr>
              <w:t xml:space="preserve"> and </w:t>
            </w:r>
            <w:r w:rsidRPr="00411083">
              <w:rPr>
                <w:sz w:val="28"/>
                <w:szCs w:val="28"/>
              </w:rPr>
              <w:t>Inclusion</w:t>
            </w:r>
          </w:p>
        </w:tc>
        <w:tc>
          <w:tcPr>
            <w:tcW w:w="3260" w:type="dxa"/>
          </w:tcPr>
          <w:p w14:paraId="5BD4CF79" w14:textId="77777777" w:rsidR="00D47BDE" w:rsidRPr="00411083" w:rsidRDefault="00D47BDE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Sally de Jongh</w:t>
            </w:r>
          </w:p>
        </w:tc>
        <w:tc>
          <w:tcPr>
            <w:tcW w:w="2551" w:type="dxa"/>
          </w:tcPr>
          <w:p w14:paraId="0E284DE5" w14:textId="77777777" w:rsidR="00D47BDE" w:rsidRPr="00411083" w:rsidRDefault="002B34C2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Sarah Tosdevin</w:t>
            </w:r>
          </w:p>
        </w:tc>
        <w:tc>
          <w:tcPr>
            <w:tcW w:w="4111" w:type="dxa"/>
          </w:tcPr>
          <w:p w14:paraId="3B410F93" w14:textId="437BAEFA" w:rsidR="00D47BDE" w:rsidRPr="00411083" w:rsidRDefault="00741ED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Heidi Ivory</w:t>
            </w:r>
          </w:p>
        </w:tc>
      </w:tr>
      <w:tr w:rsidR="00D47BDE" w:rsidRPr="000C73B3" w14:paraId="3982E29A" w14:textId="77777777" w:rsidTr="00D60746">
        <w:tc>
          <w:tcPr>
            <w:tcW w:w="3531" w:type="dxa"/>
          </w:tcPr>
          <w:p w14:paraId="6474D301" w14:textId="77777777" w:rsidR="00D47BDE" w:rsidRPr="00411083" w:rsidRDefault="00D47BDE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Health &amp; Safety</w:t>
            </w:r>
          </w:p>
        </w:tc>
        <w:tc>
          <w:tcPr>
            <w:tcW w:w="3260" w:type="dxa"/>
          </w:tcPr>
          <w:p w14:paraId="70CFA866" w14:textId="77777777" w:rsidR="00D47BDE" w:rsidRPr="00411083" w:rsidRDefault="00D33F90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</w:t>
            </w:r>
            <w:r w:rsidR="00BE2547" w:rsidRPr="00411083">
              <w:rPr>
                <w:sz w:val="28"/>
                <w:szCs w:val="28"/>
              </w:rPr>
              <w:t>ichele Matonti</w:t>
            </w:r>
          </w:p>
        </w:tc>
        <w:tc>
          <w:tcPr>
            <w:tcW w:w="2551" w:type="dxa"/>
          </w:tcPr>
          <w:p w14:paraId="697C457E" w14:textId="77777777" w:rsidR="00D47BDE" w:rsidRPr="00411083" w:rsidRDefault="009C018B" w:rsidP="00194172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5F82D71A" w14:textId="26B60AA5" w:rsidR="00D47BDE" w:rsidRPr="00411083" w:rsidRDefault="00741ED2" w:rsidP="00C60EBD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Doug Vigar</w:t>
            </w:r>
          </w:p>
        </w:tc>
      </w:tr>
      <w:tr w:rsidR="007D1870" w:rsidRPr="000C73B3" w14:paraId="7EC2A959" w14:textId="77777777" w:rsidTr="00D60746">
        <w:tc>
          <w:tcPr>
            <w:tcW w:w="3531" w:type="dxa"/>
          </w:tcPr>
          <w:p w14:paraId="6D3C05D5" w14:textId="77777777" w:rsidR="007D1870" w:rsidRPr="00411083" w:rsidRDefault="007D1870" w:rsidP="007D1870">
            <w:pPr>
              <w:rPr>
                <w:sz w:val="28"/>
                <w:szCs w:val="28"/>
                <w:vertAlign w:val="subscript"/>
              </w:rPr>
            </w:pPr>
            <w:r w:rsidRPr="00411083">
              <w:rPr>
                <w:sz w:val="28"/>
                <w:szCs w:val="28"/>
              </w:rPr>
              <w:t>Humanities + Religious Education</w:t>
            </w:r>
          </w:p>
        </w:tc>
        <w:tc>
          <w:tcPr>
            <w:tcW w:w="3260" w:type="dxa"/>
          </w:tcPr>
          <w:p w14:paraId="32B8BF0E" w14:textId="77777777" w:rsidR="007D1870" w:rsidRPr="00411083" w:rsidRDefault="00A12C7B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Murray Perkins</w:t>
            </w:r>
          </w:p>
        </w:tc>
        <w:tc>
          <w:tcPr>
            <w:tcW w:w="2551" w:type="dxa"/>
          </w:tcPr>
          <w:p w14:paraId="74864D88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Emma Andrews </w:t>
            </w:r>
          </w:p>
        </w:tc>
        <w:tc>
          <w:tcPr>
            <w:tcW w:w="4111" w:type="dxa"/>
          </w:tcPr>
          <w:p w14:paraId="5F594541" w14:textId="77777777" w:rsidR="007D1870" w:rsidRPr="00411083" w:rsidRDefault="00A12C7B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Alice Blakeley</w:t>
            </w:r>
          </w:p>
        </w:tc>
      </w:tr>
      <w:tr w:rsidR="007D1870" w:rsidRPr="000C73B3" w14:paraId="0982DBAF" w14:textId="77777777" w:rsidTr="00D60746">
        <w:tc>
          <w:tcPr>
            <w:tcW w:w="3531" w:type="dxa"/>
          </w:tcPr>
          <w:p w14:paraId="0CE7BA44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English</w:t>
            </w:r>
          </w:p>
        </w:tc>
        <w:tc>
          <w:tcPr>
            <w:tcW w:w="3260" w:type="dxa"/>
          </w:tcPr>
          <w:p w14:paraId="30E16ACA" w14:textId="77777777" w:rsidR="007D1870" w:rsidRPr="00411083" w:rsidRDefault="00BE2547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Murray Perkins</w:t>
            </w:r>
          </w:p>
        </w:tc>
        <w:tc>
          <w:tcPr>
            <w:tcW w:w="2551" w:type="dxa"/>
          </w:tcPr>
          <w:p w14:paraId="52CAA80A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Heidi Ivory</w:t>
            </w:r>
          </w:p>
        </w:tc>
        <w:tc>
          <w:tcPr>
            <w:tcW w:w="4111" w:type="dxa"/>
          </w:tcPr>
          <w:p w14:paraId="439D6D9C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Rebecca Petley</w:t>
            </w:r>
          </w:p>
        </w:tc>
      </w:tr>
      <w:tr w:rsidR="007D1870" w:rsidRPr="000C73B3" w14:paraId="74EF49DD" w14:textId="77777777" w:rsidTr="00D60746">
        <w:tc>
          <w:tcPr>
            <w:tcW w:w="3531" w:type="dxa"/>
          </w:tcPr>
          <w:p w14:paraId="7C326C29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Maths</w:t>
            </w:r>
          </w:p>
        </w:tc>
        <w:tc>
          <w:tcPr>
            <w:tcW w:w="3260" w:type="dxa"/>
          </w:tcPr>
          <w:p w14:paraId="356C6BD0" w14:textId="77777777" w:rsidR="007D1870" w:rsidRPr="00411083" w:rsidRDefault="00A12C7B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Adrian Richardson</w:t>
            </w:r>
          </w:p>
        </w:tc>
        <w:tc>
          <w:tcPr>
            <w:tcW w:w="2551" w:type="dxa"/>
          </w:tcPr>
          <w:p w14:paraId="1B70DB6A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Noorine Mussa</w:t>
            </w:r>
          </w:p>
        </w:tc>
        <w:tc>
          <w:tcPr>
            <w:tcW w:w="4111" w:type="dxa"/>
          </w:tcPr>
          <w:p w14:paraId="539E249C" w14:textId="77777777" w:rsidR="007D1870" w:rsidRPr="00411083" w:rsidRDefault="00A12C7B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</w:p>
        </w:tc>
      </w:tr>
      <w:tr w:rsidR="007D1870" w:rsidRPr="000C73B3" w14:paraId="73D5A414" w14:textId="77777777" w:rsidTr="00D60746">
        <w:tc>
          <w:tcPr>
            <w:tcW w:w="3531" w:type="dxa"/>
          </w:tcPr>
          <w:p w14:paraId="1AF19148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Modern Foreign Languages</w:t>
            </w:r>
          </w:p>
        </w:tc>
        <w:tc>
          <w:tcPr>
            <w:tcW w:w="3260" w:type="dxa"/>
          </w:tcPr>
          <w:p w14:paraId="405F4382" w14:textId="77777777" w:rsidR="007D1870" w:rsidRPr="00411083" w:rsidRDefault="00A12C7B" w:rsidP="001D7838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Narinder Heyer-Chauhan</w:t>
            </w:r>
          </w:p>
        </w:tc>
        <w:tc>
          <w:tcPr>
            <w:tcW w:w="2551" w:type="dxa"/>
          </w:tcPr>
          <w:p w14:paraId="21ADAF97" w14:textId="77777777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Charlene Hughes</w:t>
            </w:r>
          </w:p>
        </w:tc>
        <w:tc>
          <w:tcPr>
            <w:tcW w:w="4111" w:type="dxa"/>
          </w:tcPr>
          <w:p w14:paraId="1F35F3C6" w14:textId="77777777" w:rsidR="007D1870" w:rsidRPr="00411083" w:rsidRDefault="007D1870" w:rsidP="007D1870">
            <w:pPr>
              <w:rPr>
                <w:sz w:val="28"/>
                <w:szCs w:val="28"/>
              </w:rPr>
            </w:pPr>
          </w:p>
        </w:tc>
      </w:tr>
      <w:tr w:rsidR="007D1870" w:rsidRPr="000C73B3" w14:paraId="41F59964" w14:textId="77777777" w:rsidTr="00D60746">
        <w:tc>
          <w:tcPr>
            <w:tcW w:w="3531" w:type="dxa"/>
          </w:tcPr>
          <w:p w14:paraId="66049976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Music</w:t>
            </w:r>
          </w:p>
        </w:tc>
        <w:tc>
          <w:tcPr>
            <w:tcW w:w="3260" w:type="dxa"/>
          </w:tcPr>
          <w:p w14:paraId="598029FE" w14:textId="77777777" w:rsidR="007D1870" w:rsidRPr="00411083" w:rsidRDefault="00BE2547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Michele Matonti</w:t>
            </w:r>
          </w:p>
        </w:tc>
        <w:tc>
          <w:tcPr>
            <w:tcW w:w="2551" w:type="dxa"/>
          </w:tcPr>
          <w:p w14:paraId="24D7E538" w14:textId="77777777" w:rsidR="007D1870" w:rsidRPr="00411083" w:rsidRDefault="001D7838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E</w:t>
            </w:r>
            <w:r w:rsidR="00AE7706" w:rsidRPr="00411083">
              <w:rPr>
                <w:sz w:val="28"/>
                <w:szCs w:val="28"/>
              </w:rPr>
              <w:t>mily</w:t>
            </w:r>
            <w:r w:rsidRPr="00411083">
              <w:rPr>
                <w:sz w:val="28"/>
                <w:szCs w:val="28"/>
              </w:rPr>
              <w:t xml:space="preserve"> Griggs</w:t>
            </w:r>
          </w:p>
        </w:tc>
        <w:tc>
          <w:tcPr>
            <w:tcW w:w="4111" w:type="dxa"/>
          </w:tcPr>
          <w:p w14:paraId="0981570F" w14:textId="77777777" w:rsidR="007D1870" w:rsidRPr="00411083" w:rsidRDefault="007D1870" w:rsidP="007D1870">
            <w:pPr>
              <w:rPr>
                <w:sz w:val="28"/>
                <w:szCs w:val="28"/>
              </w:rPr>
            </w:pPr>
          </w:p>
        </w:tc>
      </w:tr>
      <w:tr w:rsidR="007D1870" w:rsidRPr="000C73B3" w14:paraId="2B1E621A" w14:textId="77777777" w:rsidTr="00D60746">
        <w:tc>
          <w:tcPr>
            <w:tcW w:w="3531" w:type="dxa"/>
          </w:tcPr>
          <w:p w14:paraId="060A5AFD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PSHCE &amp; Citizenship</w:t>
            </w:r>
          </w:p>
        </w:tc>
        <w:tc>
          <w:tcPr>
            <w:tcW w:w="3260" w:type="dxa"/>
          </w:tcPr>
          <w:p w14:paraId="56513E3A" w14:textId="77777777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Abi Ajibola &amp; </w:t>
            </w:r>
            <w:r w:rsidR="00BE2547" w:rsidRPr="00411083">
              <w:rPr>
                <w:sz w:val="28"/>
                <w:szCs w:val="28"/>
              </w:rPr>
              <w:t>Murray Perkins</w:t>
            </w:r>
          </w:p>
        </w:tc>
        <w:tc>
          <w:tcPr>
            <w:tcW w:w="2551" w:type="dxa"/>
          </w:tcPr>
          <w:p w14:paraId="05CD1842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Shruti Mistry</w:t>
            </w:r>
          </w:p>
        </w:tc>
        <w:tc>
          <w:tcPr>
            <w:tcW w:w="4111" w:type="dxa"/>
          </w:tcPr>
          <w:p w14:paraId="28283FA5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Ambarine Payne</w:t>
            </w:r>
          </w:p>
        </w:tc>
      </w:tr>
      <w:tr w:rsidR="007D1870" w:rsidRPr="000C73B3" w14:paraId="1D7AA9FC" w14:textId="77777777" w:rsidTr="00D60746">
        <w:tc>
          <w:tcPr>
            <w:tcW w:w="3531" w:type="dxa"/>
          </w:tcPr>
          <w:p w14:paraId="47A64C06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bookmarkStart w:id="0" w:name="_Hlk53648448"/>
            <w:r w:rsidRPr="00411083">
              <w:rPr>
                <w:sz w:val="28"/>
                <w:szCs w:val="28"/>
              </w:rPr>
              <w:t>Physical Education</w:t>
            </w:r>
          </w:p>
        </w:tc>
        <w:tc>
          <w:tcPr>
            <w:tcW w:w="3260" w:type="dxa"/>
          </w:tcPr>
          <w:p w14:paraId="51BF4E15" w14:textId="77777777" w:rsidR="007D1870" w:rsidRPr="00411083" w:rsidRDefault="001D7838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Pedro Borelli</w:t>
            </w:r>
            <w:r w:rsidR="00905D53" w:rsidRPr="00411083">
              <w:rPr>
                <w:sz w:val="28"/>
                <w:szCs w:val="28"/>
              </w:rPr>
              <w:t xml:space="preserve"> &amp; David Fox</w:t>
            </w:r>
          </w:p>
        </w:tc>
        <w:tc>
          <w:tcPr>
            <w:tcW w:w="2551" w:type="dxa"/>
          </w:tcPr>
          <w:p w14:paraId="3323558B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L</w:t>
            </w:r>
            <w:r w:rsidR="001D7838" w:rsidRPr="00411083">
              <w:rPr>
                <w:sz w:val="28"/>
                <w:szCs w:val="28"/>
              </w:rPr>
              <w:t>ewis</w:t>
            </w:r>
            <w:r w:rsidRPr="00411083">
              <w:rPr>
                <w:sz w:val="28"/>
                <w:szCs w:val="28"/>
              </w:rPr>
              <w:t xml:space="preserve"> Brown</w:t>
            </w:r>
          </w:p>
        </w:tc>
        <w:tc>
          <w:tcPr>
            <w:tcW w:w="4111" w:type="dxa"/>
          </w:tcPr>
          <w:p w14:paraId="6D958E22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Gavin &amp; Chris PSD</w:t>
            </w:r>
          </w:p>
        </w:tc>
      </w:tr>
      <w:bookmarkEnd w:id="0"/>
      <w:tr w:rsidR="007D1870" w:rsidRPr="000C73B3" w14:paraId="3F8793E9" w14:textId="77777777" w:rsidTr="00D60746">
        <w:tc>
          <w:tcPr>
            <w:tcW w:w="3531" w:type="dxa"/>
          </w:tcPr>
          <w:p w14:paraId="05D7F74D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Pupil Premium</w:t>
            </w:r>
          </w:p>
        </w:tc>
        <w:tc>
          <w:tcPr>
            <w:tcW w:w="3260" w:type="dxa"/>
          </w:tcPr>
          <w:p w14:paraId="4936F4C7" w14:textId="77777777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Narinder Heyer-Chauhan</w:t>
            </w:r>
          </w:p>
        </w:tc>
        <w:tc>
          <w:tcPr>
            <w:tcW w:w="2551" w:type="dxa"/>
          </w:tcPr>
          <w:p w14:paraId="5C594BC9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Simon Jones</w:t>
            </w:r>
          </w:p>
        </w:tc>
        <w:tc>
          <w:tcPr>
            <w:tcW w:w="4111" w:type="dxa"/>
          </w:tcPr>
          <w:p w14:paraId="68BD4186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Chris Spratt &amp; Sarah Tosdevin</w:t>
            </w:r>
          </w:p>
        </w:tc>
      </w:tr>
      <w:tr w:rsidR="007D1870" w:rsidRPr="000C73B3" w14:paraId="7E7110A7" w14:textId="77777777" w:rsidTr="00D60746">
        <w:tc>
          <w:tcPr>
            <w:tcW w:w="3531" w:type="dxa"/>
          </w:tcPr>
          <w:p w14:paraId="4F423081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Science</w:t>
            </w:r>
          </w:p>
        </w:tc>
        <w:tc>
          <w:tcPr>
            <w:tcW w:w="3260" w:type="dxa"/>
          </w:tcPr>
          <w:p w14:paraId="394B9D0E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 xml:space="preserve">Mike Simons </w:t>
            </w:r>
          </w:p>
        </w:tc>
        <w:tc>
          <w:tcPr>
            <w:tcW w:w="2551" w:type="dxa"/>
          </w:tcPr>
          <w:p w14:paraId="24D4F3E9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Gail Leng</w:t>
            </w:r>
          </w:p>
        </w:tc>
        <w:tc>
          <w:tcPr>
            <w:tcW w:w="4111" w:type="dxa"/>
          </w:tcPr>
          <w:p w14:paraId="189DF29C" w14:textId="77777777" w:rsidR="007D1870" w:rsidRPr="00411083" w:rsidRDefault="00905D53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Kalpa Ternes</w:t>
            </w:r>
          </w:p>
        </w:tc>
      </w:tr>
      <w:tr w:rsidR="007D1870" w:rsidRPr="000C73B3" w14:paraId="28660448" w14:textId="77777777" w:rsidTr="00D60746">
        <w:tc>
          <w:tcPr>
            <w:tcW w:w="3531" w:type="dxa"/>
          </w:tcPr>
          <w:p w14:paraId="5298C988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School Council</w:t>
            </w:r>
          </w:p>
        </w:tc>
        <w:tc>
          <w:tcPr>
            <w:tcW w:w="3260" w:type="dxa"/>
          </w:tcPr>
          <w:p w14:paraId="4A7851C7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David Fox</w:t>
            </w:r>
          </w:p>
        </w:tc>
        <w:tc>
          <w:tcPr>
            <w:tcW w:w="2551" w:type="dxa"/>
          </w:tcPr>
          <w:p w14:paraId="04E6244D" w14:textId="77777777" w:rsidR="007D1870" w:rsidRPr="00411083" w:rsidRDefault="007D1870" w:rsidP="007D1870">
            <w:pPr>
              <w:rPr>
                <w:sz w:val="28"/>
                <w:szCs w:val="28"/>
              </w:rPr>
            </w:pPr>
            <w:r w:rsidRPr="00411083">
              <w:rPr>
                <w:sz w:val="28"/>
                <w:szCs w:val="28"/>
              </w:rPr>
              <w:t>Shruti Mistry</w:t>
            </w:r>
          </w:p>
        </w:tc>
        <w:tc>
          <w:tcPr>
            <w:tcW w:w="4111" w:type="dxa"/>
          </w:tcPr>
          <w:p w14:paraId="0C0B4BC2" w14:textId="77777777" w:rsidR="007D1870" w:rsidRPr="00411083" w:rsidRDefault="007D1870" w:rsidP="007D1870">
            <w:pPr>
              <w:rPr>
                <w:sz w:val="28"/>
                <w:szCs w:val="28"/>
              </w:rPr>
            </w:pPr>
          </w:p>
        </w:tc>
      </w:tr>
    </w:tbl>
    <w:p w14:paraId="7528DB6F" w14:textId="7BF2539B" w:rsidR="002B47EA" w:rsidRPr="0088130D" w:rsidRDefault="00411083" w:rsidP="00BD4668">
      <w:r>
        <w:t>Governors’ R</w:t>
      </w:r>
      <w:r w:rsidR="00332273">
        <w:t xml:space="preserve">oles 2023-24 FINAL </w:t>
      </w:r>
      <w:r w:rsidR="00D657AF">
        <w:t>4</w:t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</w:r>
      <w:r w:rsidR="00D657AF">
        <w:tab/>
        <w:t>30.10.2023</w:t>
      </w:r>
    </w:p>
    <w:sectPr w:rsidR="002B47EA" w:rsidRPr="0088130D" w:rsidSect="00AA70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-284" w:right="907" w:bottom="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904AE" w14:textId="77777777" w:rsidR="009B35D1" w:rsidRDefault="009B35D1">
      <w:r>
        <w:separator/>
      </w:r>
    </w:p>
  </w:endnote>
  <w:endnote w:type="continuationSeparator" w:id="0">
    <w:p w14:paraId="6D48C554" w14:textId="77777777" w:rsidR="009B35D1" w:rsidRDefault="009B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0E13D" w14:textId="77777777" w:rsidR="00731ACB" w:rsidRDefault="00731A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6CF0E" w14:textId="41E7FEEA" w:rsidR="0046245D" w:rsidRDefault="00227180">
    <w:pPr>
      <w:pStyle w:val="Footer"/>
    </w:pPr>
    <w:r>
      <w:tab/>
    </w:r>
    <w:r>
      <w:tab/>
    </w:r>
    <w:r>
      <w:tab/>
    </w:r>
    <w:r>
      <w:tab/>
    </w:r>
  </w:p>
  <w:p w14:paraId="2ED21538" w14:textId="77777777" w:rsidR="00762463" w:rsidRDefault="007624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188BE" w14:textId="77777777" w:rsidR="00731ACB" w:rsidRDefault="00731A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9B9E8" w14:textId="77777777" w:rsidR="009B35D1" w:rsidRDefault="009B35D1">
      <w:r>
        <w:separator/>
      </w:r>
    </w:p>
  </w:footnote>
  <w:footnote w:type="continuationSeparator" w:id="0">
    <w:p w14:paraId="711A273E" w14:textId="77777777" w:rsidR="009B35D1" w:rsidRDefault="009B3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B327" w14:textId="6DBD702C" w:rsidR="00731ACB" w:rsidRDefault="00731A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CCDD" w14:textId="1785280C" w:rsidR="00731ACB" w:rsidRDefault="00731AC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B3E24" w14:textId="23F0F395" w:rsidR="00731ACB" w:rsidRDefault="00731A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05A"/>
    <w:rsid w:val="00003532"/>
    <w:rsid w:val="00014C60"/>
    <w:rsid w:val="00030302"/>
    <w:rsid w:val="00031A05"/>
    <w:rsid w:val="000326F0"/>
    <w:rsid w:val="0004263C"/>
    <w:rsid w:val="000525EA"/>
    <w:rsid w:val="00052AB9"/>
    <w:rsid w:val="00054A9F"/>
    <w:rsid w:val="00055519"/>
    <w:rsid w:val="00055FF3"/>
    <w:rsid w:val="00083100"/>
    <w:rsid w:val="00086445"/>
    <w:rsid w:val="000B6272"/>
    <w:rsid w:val="000C05E5"/>
    <w:rsid w:val="000C652C"/>
    <w:rsid w:val="000C73B3"/>
    <w:rsid w:val="000D69E1"/>
    <w:rsid w:val="000F5F9C"/>
    <w:rsid w:val="00120B15"/>
    <w:rsid w:val="00127610"/>
    <w:rsid w:val="00132CB1"/>
    <w:rsid w:val="00136E2F"/>
    <w:rsid w:val="001808E8"/>
    <w:rsid w:val="00190219"/>
    <w:rsid w:val="00194172"/>
    <w:rsid w:val="001A7148"/>
    <w:rsid w:val="001C3CFD"/>
    <w:rsid w:val="001D7838"/>
    <w:rsid w:val="002020CE"/>
    <w:rsid w:val="0021457B"/>
    <w:rsid w:val="00227180"/>
    <w:rsid w:val="00230806"/>
    <w:rsid w:val="002377EC"/>
    <w:rsid w:val="00243F2F"/>
    <w:rsid w:val="00296325"/>
    <w:rsid w:val="002A1783"/>
    <w:rsid w:val="002A40CB"/>
    <w:rsid w:val="002A7529"/>
    <w:rsid w:val="002B342C"/>
    <w:rsid w:val="002B34C2"/>
    <w:rsid w:val="002B47EA"/>
    <w:rsid w:val="002B6C0F"/>
    <w:rsid w:val="002C3097"/>
    <w:rsid w:val="002C74CE"/>
    <w:rsid w:val="002D400C"/>
    <w:rsid w:val="002D4CD5"/>
    <w:rsid w:val="002D7907"/>
    <w:rsid w:val="002E6A39"/>
    <w:rsid w:val="003234FB"/>
    <w:rsid w:val="00332273"/>
    <w:rsid w:val="003350CF"/>
    <w:rsid w:val="00342B50"/>
    <w:rsid w:val="003438F7"/>
    <w:rsid w:val="00353EBF"/>
    <w:rsid w:val="00375034"/>
    <w:rsid w:val="003A6154"/>
    <w:rsid w:val="003B5E5B"/>
    <w:rsid w:val="003C6578"/>
    <w:rsid w:val="003E5985"/>
    <w:rsid w:val="003F380B"/>
    <w:rsid w:val="00411083"/>
    <w:rsid w:val="004138C7"/>
    <w:rsid w:val="004142C5"/>
    <w:rsid w:val="00424389"/>
    <w:rsid w:val="0043177A"/>
    <w:rsid w:val="00442FB5"/>
    <w:rsid w:val="004500B2"/>
    <w:rsid w:val="00456872"/>
    <w:rsid w:val="0046245D"/>
    <w:rsid w:val="00467E6B"/>
    <w:rsid w:val="00482BF0"/>
    <w:rsid w:val="004949B9"/>
    <w:rsid w:val="00495FFF"/>
    <w:rsid w:val="004B1ED4"/>
    <w:rsid w:val="004B602D"/>
    <w:rsid w:val="004D698D"/>
    <w:rsid w:val="004D7841"/>
    <w:rsid w:val="004E7B7F"/>
    <w:rsid w:val="00501E6B"/>
    <w:rsid w:val="00504B0D"/>
    <w:rsid w:val="00504D4B"/>
    <w:rsid w:val="00514116"/>
    <w:rsid w:val="00531ABA"/>
    <w:rsid w:val="0053248B"/>
    <w:rsid w:val="005470C8"/>
    <w:rsid w:val="00552EB8"/>
    <w:rsid w:val="005628F9"/>
    <w:rsid w:val="0056392E"/>
    <w:rsid w:val="00563F57"/>
    <w:rsid w:val="0056484B"/>
    <w:rsid w:val="00570603"/>
    <w:rsid w:val="005728CD"/>
    <w:rsid w:val="00582A6A"/>
    <w:rsid w:val="00582B43"/>
    <w:rsid w:val="005906E0"/>
    <w:rsid w:val="005A12B0"/>
    <w:rsid w:val="005C5A60"/>
    <w:rsid w:val="005C5DF4"/>
    <w:rsid w:val="005D459B"/>
    <w:rsid w:val="005E528C"/>
    <w:rsid w:val="005E78AD"/>
    <w:rsid w:val="005E7A94"/>
    <w:rsid w:val="005F2987"/>
    <w:rsid w:val="00615D95"/>
    <w:rsid w:val="0062363A"/>
    <w:rsid w:val="00623913"/>
    <w:rsid w:val="0063097E"/>
    <w:rsid w:val="00656D66"/>
    <w:rsid w:val="006740F0"/>
    <w:rsid w:val="0067737E"/>
    <w:rsid w:val="0068321E"/>
    <w:rsid w:val="006B5472"/>
    <w:rsid w:val="006B5529"/>
    <w:rsid w:val="006D3F86"/>
    <w:rsid w:val="006D6148"/>
    <w:rsid w:val="006E0FB7"/>
    <w:rsid w:val="006E515A"/>
    <w:rsid w:val="006F44AC"/>
    <w:rsid w:val="007013DF"/>
    <w:rsid w:val="00713BEA"/>
    <w:rsid w:val="00713D23"/>
    <w:rsid w:val="007170DB"/>
    <w:rsid w:val="00731ACB"/>
    <w:rsid w:val="00741ED2"/>
    <w:rsid w:val="00762463"/>
    <w:rsid w:val="00785B59"/>
    <w:rsid w:val="00786F0F"/>
    <w:rsid w:val="007A15BB"/>
    <w:rsid w:val="007A18B5"/>
    <w:rsid w:val="007A4EF7"/>
    <w:rsid w:val="007B430A"/>
    <w:rsid w:val="007C2EB1"/>
    <w:rsid w:val="007C319C"/>
    <w:rsid w:val="007C4534"/>
    <w:rsid w:val="007D1870"/>
    <w:rsid w:val="007E2A64"/>
    <w:rsid w:val="007E609B"/>
    <w:rsid w:val="007F3E3B"/>
    <w:rsid w:val="00817EEE"/>
    <w:rsid w:val="008213EE"/>
    <w:rsid w:val="00822416"/>
    <w:rsid w:val="008328ED"/>
    <w:rsid w:val="00835F32"/>
    <w:rsid w:val="00851A79"/>
    <w:rsid w:val="00870FEC"/>
    <w:rsid w:val="0088130D"/>
    <w:rsid w:val="0088324B"/>
    <w:rsid w:val="00893B00"/>
    <w:rsid w:val="008A6CBB"/>
    <w:rsid w:val="008B01FA"/>
    <w:rsid w:val="008B426F"/>
    <w:rsid w:val="008D7744"/>
    <w:rsid w:val="008E3D46"/>
    <w:rsid w:val="008F5CAD"/>
    <w:rsid w:val="0090145F"/>
    <w:rsid w:val="00901BE7"/>
    <w:rsid w:val="00905D53"/>
    <w:rsid w:val="0091515D"/>
    <w:rsid w:val="0091748C"/>
    <w:rsid w:val="0092188B"/>
    <w:rsid w:val="00921914"/>
    <w:rsid w:val="00930A32"/>
    <w:rsid w:val="00942920"/>
    <w:rsid w:val="009441B5"/>
    <w:rsid w:val="00953556"/>
    <w:rsid w:val="00953C5B"/>
    <w:rsid w:val="0095571A"/>
    <w:rsid w:val="009877D8"/>
    <w:rsid w:val="009A51C9"/>
    <w:rsid w:val="009B35D1"/>
    <w:rsid w:val="009C018B"/>
    <w:rsid w:val="009C2C11"/>
    <w:rsid w:val="009E0AB7"/>
    <w:rsid w:val="009E1835"/>
    <w:rsid w:val="009E4F7F"/>
    <w:rsid w:val="00A12C7B"/>
    <w:rsid w:val="00A254A2"/>
    <w:rsid w:val="00A522C8"/>
    <w:rsid w:val="00A614EA"/>
    <w:rsid w:val="00A662B2"/>
    <w:rsid w:val="00A708BF"/>
    <w:rsid w:val="00A84D43"/>
    <w:rsid w:val="00A908B0"/>
    <w:rsid w:val="00A91E3A"/>
    <w:rsid w:val="00A92669"/>
    <w:rsid w:val="00A93D57"/>
    <w:rsid w:val="00AA13A7"/>
    <w:rsid w:val="00AA70A9"/>
    <w:rsid w:val="00AA78AC"/>
    <w:rsid w:val="00AB59EC"/>
    <w:rsid w:val="00AB67FD"/>
    <w:rsid w:val="00AC0906"/>
    <w:rsid w:val="00AE7706"/>
    <w:rsid w:val="00AF5FEE"/>
    <w:rsid w:val="00B00096"/>
    <w:rsid w:val="00B021A2"/>
    <w:rsid w:val="00B06D42"/>
    <w:rsid w:val="00B16783"/>
    <w:rsid w:val="00B33C32"/>
    <w:rsid w:val="00B35E51"/>
    <w:rsid w:val="00B40567"/>
    <w:rsid w:val="00B51C8E"/>
    <w:rsid w:val="00B76118"/>
    <w:rsid w:val="00B80B3A"/>
    <w:rsid w:val="00B8764F"/>
    <w:rsid w:val="00BA4C89"/>
    <w:rsid w:val="00BC078E"/>
    <w:rsid w:val="00BD4668"/>
    <w:rsid w:val="00BE2547"/>
    <w:rsid w:val="00C20A83"/>
    <w:rsid w:val="00C24924"/>
    <w:rsid w:val="00C26B02"/>
    <w:rsid w:val="00C272BA"/>
    <w:rsid w:val="00C3074F"/>
    <w:rsid w:val="00C34782"/>
    <w:rsid w:val="00C60EBD"/>
    <w:rsid w:val="00C7697F"/>
    <w:rsid w:val="00C80E63"/>
    <w:rsid w:val="00CB77C4"/>
    <w:rsid w:val="00CD1DA5"/>
    <w:rsid w:val="00CD45FB"/>
    <w:rsid w:val="00CD6C75"/>
    <w:rsid w:val="00CE1499"/>
    <w:rsid w:val="00CE4E3F"/>
    <w:rsid w:val="00CF4655"/>
    <w:rsid w:val="00D07EC1"/>
    <w:rsid w:val="00D31CF3"/>
    <w:rsid w:val="00D32E74"/>
    <w:rsid w:val="00D33F90"/>
    <w:rsid w:val="00D360A6"/>
    <w:rsid w:val="00D47BDE"/>
    <w:rsid w:val="00D52C9F"/>
    <w:rsid w:val="00D60746"/>
    <w:rsid w:val="00D63991"/>
    <w:rsid w:val="00D657AF"/>
    <w:rsid w:val="00D7463F"/>
    <w:rsid w:val="00D91347"/>
    <w:rsid w:val="00DA1500"/>
    <w:rsid w:val="00DA7938"/>
    <w:rsid w:val="00DD20A5"/>
    <w:rsid w:val="00DD2E18"/>
    <w:rsid w:val="00DE5755"/>
    <w:rsid w:val="00DF0873"/>
    <w:rsid w:val="00DF4AB2"/>
    <w:rsid w:val="00DF61A8"/>
    <w:rsid w:val="00E00524"/>
    <w:rsid w:val="00E00842"/>
    <w:rsid w:val="00E220A2"/>
    <w:rsid w:val="00E23FED"/>
    <w:rsid w:val="00E2735F"/>
    <w:rsid w:val="00E31D51"/>
    <w:rsid w:val="00E350FF"/>
    <w:rsid w:val="00E40CB1"/>
    <w:rsid w:val="00E47CB3"/>
    <w:rsid w:val="00E52E43"/>
    <w:rsid w:val="00E53270"/>
    <w:rsid w:val="00E56B01"/>
    <w:rsid w:val="00E61305"/>
    <w:rsid w:val="00E72CA8"/>
    <w:rsid w:val="00E81BCE"/>
    <w:rsid w:val="00E82E09"/>
    <w:rsid w:val="00EA1BA5"/>
    <w:rsid w:val="00EA33F0"/>
    <w:rsid w:val="00EA4E33"/>
    <w:rsid w:val="00EB7735"/>
    <w:rsid w:val="00EC0957"/>
    <w:rsid w:val="00EC6B6F"/>
    <w:rsid w:val="00ED358B"/>
    <w:rsid w:val="00EE30E7"/>
    <w:rsid w:val="00F217D8"/>
    <w:rsid w:val="00F35D19"/>
    <w:rsid w:val="00F3627A"/>
    <w:rsid w:val="00F81F14"/>
    <w:rsid w:val="00F855A3"/>
    <w:rsid w:val="00FA08C3"/>
    <w:rsid w:val="00FA126D"/>
    <w:rsid w:val="00FA2A5B"/>
    <w:rsid w:val="00FA5E25"/>
    <w:rsid w:val="00FC1847"/>
    <w:rsid w:val="00FC2E42"/>
    <w:rsid w:val="00FC705A"/>
    <w:rsid w:val="00FD1333"/>
    <w:rsid w:val="00FD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2C04E7"/>
  <w15:chartTrackingRefBased/>
  <w15:docId w15:val="{FC9656B6-57D2-4494-BB00-C6859636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0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273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2735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59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59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8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Governors</vt:lpstr>
    </vt:vector>
  </TitlesOfParts>
  <Company>At Home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Governors</dc:title>
  <dc:subject/>
  <dc:creator>Jill</dc:creator>
  <cp:keywords/>
  <cp:lastModifiedBy>Jill Schrodel</cp:lastModifiedBy>
  <cp:revision>3</cp:revision>
  <cp:lastPrinted>2023-10-10T14:15:00Z</cp:lastPrinted>
  <dcterms:created xsi:type="dcterms:W3CDTF">2023-10-30T13:04:00Z</dcterms:created>
  <dcterms:modified xsi:type="dcterms:W3CDTF">2023-10-30T13:05:00Z</dcterms:modified>
</cp:coreProperties>
</file>