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E510F" w14:textId="77777777" w:rsidR="004419C3" w:rsidRDefault="004419C3" w:rsidP="004419C3">
      <w:pPr>
        <w:pStyle w:val="BodyTextIndent"/>
        <w:ind w:left="0"/>
        <w:rPr>
          <w:sz w:val="22"/>
          <w:szCs w:val="22"/>
          <w:u w:val="single"/>
        </w:rPr>
      </w:pPr>
    </w:p>
    <w:p w14:paraId="53E88B28" w14:textId="77777777" w:rsidR="004419C3" w:rsidRPr="004419C3" w:rsidRDefault="004419C3" w:rsidP="004419C3"/>
    <w:p w14:paraId="1B2F6E27" w14:textId="77777777" w:rsidR="004419C3" w:rsidRPr="004419C3" w:rsidRDefault="004419C3" w:rsidP="004419C3"/>
    <w:p w14:paraId="05A181DF" w14:textId="77777777" w:rsidR="004419C3" w:rsidRPr="004419C3" w:rsidRDefault="004419C3" w:rsidP="004419C3"/>
    <w:p w14:paraId="2000083A" w14:textId="77777777" w:rsidR="004419C3" w:rsidRPr="004419C3" w:rsidRDefault="004419C3" w:rsidP="004419C3"/>
    <w:p w14:paraId="3C486619" w14:textId="77777777" w:rsidR="004419C3" w:rsidRDefault="004419C3" w:rsidP="004419C3"/>
    <w:p w14:paraId="40819C6E" w14:textId="77777777" w:rsidR="00D629E2" w:rsidRDefault="00D629E2" w:rsidP="00586072">
      <w:pPr>
        <w:pStyle w:val="BodyTextIndent"/>
        <w:ind w:left="0"/>
        <w:rPr>
          <w:b/>
          <w:u w:val="single"/>
        </w:rPr>
        <w:sectPr w:rsidR="00D629E2" w:rsidSect="00F73B63">
          <w:headerReference w:type="even" r:id="rId6"/>
          <w:headerReference w:type="default" r:id="rId7"/>
          <w:footerReference w:type="default" r:id="rId8"/>
          <w:headerReference w:type="first" r:id="rId9"/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0022" w:type="dxa"/>
        <w:tblInd w:w="675" w:type="dxa"/>
        <w:tblLayout w:type="fixed"/>
        <w:tblLook w:val="0000" w:firstRow="0" w:lastRow="0" w:firstColumn="0" w:lastColumn="0" w:noHBand="0" w:noVBand="0"/>
      </w:tblPr>
      <w:tblGrid>
        <w:gridCol w:w="1985"/>
        <w:gridCol w:w="2443"/>
        <w:gridCol w:w="2159"/>
        <w:gridCol w:w="3435"/>
      </w:tblGrid>
      <w:tr w:rsidR="00A44358" w:rsidRPr="008678F8" w14:paraId="12279F5C" w14:textId="6A78D48E" w:rsidTr="00A44358">
        <w:trPr>
          <w:trHeight w:val="2367"/>
        </w:trPr>
        <w:tc>
          <w:tcPr>
            <w:tcW w:w="1985" w:type="dxa"/>
          </w:tcPr>
          <w:p w14:paraId="475B0F83" w14:textId="77777777" w:rsidR="00A44358" w:rsidRPr="008678F8" w:rsidRDefault="00A44358" w:rsidP="00524C80">
            <w:pPr>
              <w:pStyle w:val="BodyTextIndent"/>
              <w:ind w:left="0"/>
              <w:rPr>
                <w:b/>
                <w:sz w:val="22"/>
                <w:szCs w:val="22"/>
                <w:u w:val="single"/>
              </w:rPr>
            </w:pPr>
            <w:r w:rsidRPr="008678F8">
              <w:rPr>
                <w:b/>
                <w:u w:val="single"/>
              </w:rPr>
              <w:t>Cur</w:t>
            </w:r>
            <w:r w:rsidRPr="008678F8">
              <w:rPr>
                <w:b/>
                <w:sz w:val="22"/>
                <w:szCs w:val="22"/>
                <w:u w:val="single"/>
              </w:rPr>
              <w:t>riculum</w:t>
            </w:r>
          </w:p>
          <w:p w14:paraId="0B6EEF7B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39E601D3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B1028">
              <w:rPr>
                <w:sz w:val="22"/>
                <w:szCs w:val="22"/>
                <w:u w:val="single"/>
              </w:rPr>
              <w:t>Mike Simons</w:t>
            </w:r>
          </w:p>
          <w:p w14:paraId="495EFFAB" w14:textId="7553ED51" w:rsidR="00A44358" w:rsidRPr="008678F8" w:rsidRDefault="00735629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Pedro Borelli</w:t>
            </w:r>
          </w:p>
          <w:p w14:paraId="2A5BB684" w14:textId="1268B959" w:rsidR="00745B01" w:rsidRPr="008678F8" w:rsidRDefault="00745B01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David Fox</w:t>
            </w:r>
          </w:p>
          <w:p w14:paraId="35E00654" w14:textId="65770E42" w:rsidR="00735629" w:rsidRPr="008678F8" w:rsidRDefault="003E41A9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Murray Perkins</w:t>
            </w:r>
          </w:p>
          <w:p w14:paraId="0C4AF712" w14:textId="576E35A0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Chris Spratt</w:t>
            </w:r>
          </w:p>
          <w:p w14:paraId="2DAA3327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7579235A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</w:tc>
        <w:tc>
          <w:tcPr>
            <w:tcW w:w="2443" w:type="dxa"/>
          </w:tcPr>
          <w:p w14:paraId="434E18C6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Finance</w:t>
            </w:r>
          </w:p>
          <w:p w14:paraId="26193F1F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69122223" w14:textId="1748B9D7" w:rsidR="00770E68" w:rsidRPr="00DD34D8" w:rsidRDefault="00DD34D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DD34D8">
              <w:rPr>
                <w:sz w:val="22"/>
                <w:szCs w:val="22"/>
                <w:u w:val="single"/>
              </w:rPr>
              <w:t>Adrian Richardson</w:t>
            </w:r>
          </w:p>
          <w:p w14:paraId="122EEF96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Simon Jones</w:t>
            </w:r>
          </w:p>
          <w:p w14:paraId="118BBA4B" w14:textId="5F6B1374" w:rsidR="003E41A9" w:rsidRPr="008678F8" w:rsidRDefault="007E6734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Murray Perkin</w:t>
            </w:r>
            <w:r w:rsidR="002D5399">
              <w:rPr>
                <w:sz w:val="22"/>
                <w:szCs w:val="22"/>
              </w:rPr>
              <w:t>s</w:t>
            </w:r>
          </w:p>
          <w:p w14:paraId="6D39242B" w14:textId="52C603C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Sally de Jongh</w:t>
            </w:r>
          </w:p>
          <w:p w14:paraId="2148A344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  <w:p w14:paraId="7AAC322E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</w:tc>
        <w:tc>
          <w:tcPr>
            <w:tcW w:w="2159" w:type="dxa"/>
          </w:tcPr>
          <w:p w14:paraId="3B0DFDAE" w14:textId="77777777" w:rsidR="00A44358" w:rsidRPr="008678F8" w:rsidRDefault="00A44358" w:rsidP="00524C80">
            <w:pPr>
              <w:pStyle w:val="BodyTextIndent"/>
              <w:ind w:left="0"/>
              <w:rPr>
                <w:b/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Personnel</w:t>
            </w:r>
          </w:p>
          <w:p w14:paraId="22C9D680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</w:p>
          <w:p w14:paraId="5ACED416" w14:textId="33DC8F97" w:rsidR="00DD34D8" w:rsidRPr="00DD34D8" w:rsidRDefault="00DD34D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2D5399">
              <w:rPr>
                <w:sz w:val="22"/>
                <w:szCs w:val="22"/>
                <w:u w:val="single"/>
              </w:rPr>
              <w:t>Sally de Jongh</w:t>
            </w:r>
          </w:p>
          <w:p w14:paraId="4FD97312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Mike Simons</w:t>
            </w:r>
          </w:p>
          <w:p w14:paraId="09FDD8A4" w14:textId="77777777" w:rsidR="00A4435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8678F8">
              <w:rPr>
                <w:sz w:val="22"/>
                <w:szCs w:val="22"/>
              </w:rPr>
              <w:t>Simon Jones</w:t>
            </w:r>
          </w:p>
          <w:p w14:paraId="033DDA45" w14:textId="76EB3379" w:rsidR="00F100C2" w:rsidRDefault="00F100C2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CE5A29">
              <w:rPr>
                <w:sz w:val="22"/>
                <w:szCs w:val="22"/>
              </w:rPr>
              <w:t>Adrian Richardson</w:t>
            </w:r>
          </w:p>
          <w:p w14:paraId="6857B45A" w14:textId="77777777" w:rsidR="0000689B" w:rsidRDefault="0000689B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  <w:p w14:paraId="3467A8BB" w14:textId="076B664C" w:rsidR="00CE5A29" w:rsidRDefault="00D757DD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Pay Review</w:t>
            </w:r>
          </w:p>
          <w:p w14:paraId="2F1899DF" w14:textId="5707D9F6" w:rsidR="00D757DD" w:rsidRPr="00D757DD" w:rsidRDefault="00D757DD" w:rsidP="00524C80">
            <w:pPr>
              <w:pStyle w:val="BodyTextIndent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as above </w:t>
            </w:r>
          </w:p>
          <w:p w14:paraId="64205686" w14:textId="5F7E8DF7" w:rsidR="0000689B" w:rsidRPr="008678F8" w:rsidRDefault="0000689B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</w:tc>
        <w:tc>
          <w:tcPr>
            <w:tcW w:w="3435" w:type="dxa"/>
          </w:tcPr>
          <w:p w14:paraId="47A43C7A" w14:textId="77777777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8678F8">
              <w:rPr>
                <w:b/>
                <w:sz w:val="22"/>
                <w:szCs w:val="22"/>
                <w:u w:val="single"/>
              </w:rPr>
              <w:t>Premises/Health &amp; Safety</w:t>
            </w:r>
          </w:p>
          <w:p w14:paraId="605707D8" w14:textId="77777777" w:rsidR="0000007F" w:rsidRDefault="0000007F" w:rsidP="0000689B">
            <w:pPr>
              <w:pStyle w:val="BodyTextIndent"/>
              <w:ind w:left="0"/>
              <w:rPr>
                <w:sz w:val="22"/>
                <w:szCs w:val="22"/>
                <w:highlight w:val="yellow"/>
                <w:u w:val="single"/>
              </w:rPr>
            </w:pPr>
          </w:p>
          <w:p w14:paraId="02B10072" w14:textId="2364D5FC" w:rsidR="00A44358" w:rsidRPr="007341E6" w:rsidRDefault="0000689B" w:rsidP="00524C80">
            <w:pPr>
              <w:pStyle w:val="BodyTextIndent"/>
              <w:ind w:left="0"/>
              <w:rPr>
                <w:sz w:val="22"/>
                <w:szCs w:val="22"/>
                <w:u w:val="single"/>
              </w:rPr>
            </w:pPr>
            <w:r w:rsidRPr="007341E6">
              <w:rPr>
                <w:sz w:val="22"/>
                <w:szCs w:val="22"/>
                <w:u w:val="single"/>
              </w:rPr>
              <w:t>Michele Matonti</w:t>
            </w:r>
          </w:p>
          <w:p w14:paraId="62499E5A" w14:textId="7CF990E7" w:rsidR="00A44358" w:rsidRPr="007341E6" w:rsidRDefault="00A44358" w:rsidP="006F12A5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Sally de Jongh</w:t>
            </w:r>
          </w:p>
          <w:p w14:paraId="057ED114" w14:textId="18E2302B" w:rsidR="00C143F5" w:rsidRPr="007341E6" w:rsidRDefault="00C143F5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Narinder Heyer-Chauhan</w:t>
            </w:r>
          </w:p>
          <w:p w14:paraId="525EB838" w14:textId="77777777" w:rsidR="006C649F" w:rsidRPr="007341E6" w:rsidRDefault="006C649F" w:rsidP="00524C80">
            <w:pPr>
              <w:pStyle w:val="BodyTextIndent"/>
              <w:ind w:left="0"/>
              <w:rPr>
                <w:sz w:val="22"/>
                <w:szCs w:val="22"/>
              </w:rPr>
            </w:pPr>
          </w:p>
          <w:p w14:paraId="0E0FA980" w14:textId="77777777" w:rsidR="00E57BA5" w:rsidRPr="007341E6" w:rsidRDefault="00E57BA5" w:rsidP="00E57BA5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Simon Jones</w:t>
            </w:r>
          </w:p>
          <w:p w14:paraId="5C39ADED" w14:textId="53560BC0" w:rsidR="00A44358" w:rsidRPr="007341E6" w:rsidRDefault="00E435CB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Duncan Andrews</w:t>
            </w:r>
          </w:p>
          <w:p w14:paraId="4258D7F1" w14:textId="2FAD3869" w:rsidR="00453CF1" w:rsidRPr="007341E6" w:rsidRDefault="00A86C9A" w:rsidP="00453CF1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Doug Vigar</w:t>
            </w:r>
          </w:p>
          <w:p w14:paraId="0E12ECAE" w14:textId="77777777" w:rsidR="00453CF1" w:rsidRPr="007341E6" w:rsidRDefault="00453CF1" w:rsidP="00453CF1">
            <w:pPr>
              <w:pStyle w:val="BodyTextIndent"/>
              <w:ind w:left="0"/>
              <w:rPr>
                <w:i/>
                <w:sz w:val="22"/>
                <w:szCs w:val="22"/>
              </w:rPr>
            </w:pPr>
            <w:r w:rsidRPr="007341E6">
              <w:rPr>
                <w:i/>
                <w:sz w:val="22"/>
                <w:szCs w:val="22"/>
              </w:rPr>
              <w:t>Co-opted</w:t>
            </w:r>
          </w:p>
          <w:p w14:paraId="3D4A0790" w14:textId="56509D63" w:rsidR="00A44358" w:rsidRPr="008678F8" w:rsidRDefault="00A44358" w:rsidP="00524C80">
            <w:pPr>
              <w:pStyle w:val="BodyTextIndent"/>
              <w:ind w:left="0"/>
              <w:rPr>
                <w:sz w:val="22"/>
                <w:szCs w:val="22"/>
              </w:rPr>
            </w:pPr>
            <w:r w:rsidRPr="007341E6">
              <w:rPr>
                <w:sz w:val="22"/>
                <w:szCs w:val="22"/>
              </w:rPr>
              <w:t>Cecile Khan</w:t>
            </w:r>
          </w:p>
          <w:p w14:paraId="5C10F8DA" w14:textId="77777777" w:rsidR="00A44358" w:rsidRPr="008678F8" w:rsidRDefault="00A44358" w:rsidP="00453CF1">
            <w:pPr>
              <w:pStyle w:val="BodyTextIndent"/>
              <w:ind w:left="0"/>
              <w:rPr>
                <w:sz w:val="22"/>
                <w:szCs w:val="22"/>
              </w:rPr>
            </w:pPr>
          </w:p>
        </w:tc>
      </w:tr>
    </w:tbl>
    <w:p w14:paraId="15194FEF" w14:textId="77777777" w:rsidR="006F0FAB" w:rsidRPr="008678F8" w:rsidRDefault="006F0FAB" w:rsidP="006F0FAB">
      <w:pPr>
        <w:ind w:firstLine="720"/>
        <w:rPr>
          <w:sz w:val="22"/>
          <w:szCs w:val="22"/>
        </w:rPr>
      </w:pPr>
      <w:r w:rsidRPr="008678F8">
        <w:rPr>
          <w:sz w:val="22"/>
          <w:szCs w:val="22"/>
        </w:rPr>
        <w:t>The following are convenors for panels when necessary:</w:t>
      </w:r>
      <w:r w:rsidRPr="008678F8">
        <w:rPr>
          <w:sz w:val="22"/>
          <w:szCs w:val="22"/>
        </w:rPr>
        <w:tab/>
      </w:r>
    </w:p>
    <w:p w14:paraId="071C508E" w14:textId="77777777" w:rsidR="00EB0734" w:rsidRPr="008678F8" w:rsidRDefault="00EB0734" w:rsidP="006F0FAB">
      <w:pPr>
        <w:ind w:firstLine="720"/>
        <w:rPr>
          <w:sz w:val="22"/>
          <w:szCs w:val="22"/>
        </w:rPr>
      </w:pPr>
    </w:p>
    <w:p w14:paraId="644B0B0F" w14:textId="77777777" w:rsidR="006F0FAB" w:rsidRPr="008678F8" w:rsidRDefault="006F0FAB" w:rsidP="006F0FAB">
      <w:pPr>
        <w:ind w:firstLine="720"/>
        <w:rPr>
          <w:color w:val="0070C0"/>
          <w:sz w:val="22"/>
          <w:szCs w:val="22"/>
        </w:rPr>
      </w:pPr>
    </w:p>
    <w:p w14:paraId="2DF4367C" w14:textId="77777777" w:rsidR="006F0FAB" w:rsidRPr="008678F8" w:rsidRDefault="006F0FAB" w:rsidP="006F0FAB">
      <w:pPr>
        <w:rPr>
          <w:b/>
          <w:sz w:val="22"/>
          <w:szCs w:val="22"/>
        </w:rPr>
      </w:pPr>
      <w:r w:rsidRPr="008678F8">
        <w:rPr>
          <w:sz w:val="22"/>
          <w:szCs w:val="22"/>
        </w:rPr>
        <w:tab/>
      </w:r>
      <w:r w:rsidRPr="008678F8">
        <w:rPr>
          <w:b/>
          <w:sz w:val="22"/>
          <w:szCs w:val="22"/>
        </w:rPr>
        <w:t>Pupil Discipline</w:t>
      </w:r>
      <w:r w:rsidRPr="008678F8">
        <w:rPr>
          <w:b/>
          <w:sz w:val="22"/>
          <w:szCs w:val="22"/>
        </w:rPr>
        <w:tab/>
        <w:t>Head Teacher/Deputy HT Selection</w:t>
      </w:r>
      <w:r w:rsidRPr="008678F8">
        <w:rPr>
          <w:b/>
          <w:sz w:val="22"/>
          <w:szCs w:val="22"/>
        </w:rPr>
        <w:tab/>
        <w:t>Staff Issues</w:t>
      </w:r>
      <w:r w:rsidR="005635BC" w:rsidRPr="008678F8">
        <w:rPr>
          <w:b/>
          <w:sz w:val="22"/>
          <w:szCs w:val="22"/>
        </w:rPr>
        <w:tab/>
        <w:t>School Complaints</w:t>
      </w:r>
    </w:p>
    <w:p w14:paraId="0CDB0C71" w14:textId="4FE60A80" w:rsidR="006F0FAB" w:rsidRPr="00543952" w:rsidRDefault="006F0FAB" w:rsidP="006F0FAB">
      <w:pPr>
        <w:rPr>
          <w:sz w:val="24"/>
        </w:rPr>
      </w:pPr>
      <w:r w:rsidRPr="008678F8">
        <w:rPr>
          <w:b/>
          <w:sz w:val="22"/>
          <w:szCs w:val="22"/>
        </w:rPr>
        <w:tab/>
      </w:r>
      <w:r w:rsidR="006D508B" w:rsidRPr="008678F8">
        <w:rPr>
          <w:sz w:val="22"/>
          <w:szCs w:val="22"/>
        </w:rPr>
        <w:t>Mike Simons</w:t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="004B7290">
        <w:rPr>
          <w:sz w:val="22"/>
          <w:szCs w:val="22"/>
        </w:rPr>
        <w:t>Sally de Jongh</w:t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Pr="008678F8">
        <w:rPr>
          <w:sz w:val="22"/>
          <w:szCs w:val="22"/>
        </w:rPr>
        <w:tab/>
      </w:r>
      <w:r w:rsidR="004B7290">
        <w:rPr>
          <w:sz w:val="22"/>
          <w:szCs w:val="22"/>
        </w:rPr>
        <w:tab/>
      </w:r>
      <w:r w:rsidRPr="008678F8">
        <w:rPr>
          <w:sz w:val="22"/>
          <w:szCs w:val="22"/>
        </w:rPr>
        <w:t>Mike Simons</w:t>
      </w:r>
      <w:r w:rsidRPr="008678F8">
        <w:rPr>
          <w:sz w:val="24"/>
        </w:rPr>
        <w:tab/>
      </w:r>
      <w:r w:rsidR="007974B2">
        <w:rPr>
          <w:sz w:val="24"/>
        </w:rPr>
        <w:t>Mike Simons</w:t>
      </w:r>
    </w:p>
    <w:p w14:paraId="4A78F2EA" w14:textId="77777777" w:rsidR="00550B15" w:rsidRPr="00A21E4F" w:rsidRDefault="00550B15" w:rsidP="00A21E4F">
      <w:pPr>
        <w:tabs>
          <w:tab w:val="left" w:pos="2610"/>
        </w:tabs>
        <w:rPr>
          <w:sz w:val="32"/>
          <w:szCs w:val="32"/>
        </w:rPr>
      </w:pPr>
    </w:p>
    <w:sectPr w:rsidR="00550B15" w:rsidRPr="00A21E4F" w:rsidSect="00D629E2">
      <w:type w:val="continuous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7CA8" w14:textId="77777777" w:rsidR="00E67406" w:rsidRDefault="00E67406" w:rsidP="00F73B63">
      <w:r>
        <w:separator/>
      </w:r>
    </w:p>
  </w:endnote>
  <w:endnote w:type="continuationSeparator" w:id="0">
    <w:p w14:paraId="712077FF" w14:textId="77777777" w:rsidR="00E67406" w:rsidRDefault="00E67406" w:rsidP="00F73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9AEB2" w14:textId="33A2D1E2" w:rsidR="008678F8" w:rsidRDefault="003F765D">
    <w:pPr>
      <w:pStyle w:val="Footer"/>
    </w:pPr>
    <w:r>
      <w:t>HARLYN PRIMARY SCHOOL</w:t>
    </w:r>
    <w:r w:rsidR="00DE7DC1">
      <w:tab/>
    </w:r>
    <w:r w:rsidR="00DE7DC1">
      <w:tab/>
    </w:r>
    <w:r w:rsidR="00DE7DC1">
      <w:tab/>
    </w:r>
    <w:r w:rsidR="00DE7DC1">
      <w:tab/>
    </w:r>
    <w:r w:rsidR="00DE7DC1">
      <w:tab/>
      <w:t>Committees 202</w:t>
    </w:r>
    <w:r w:rsidR="00C850BC">
      <w:t>3</w:t>
    </w:r>
    <w:r w:rsidR="008678F8">
      <w:t>-2</w:t>
    </w:r>
    <w:r w:rsidR="00C850BC">
      <w:t>4</w:t>
    </w:r>
    <w:r w:rsidR="00A3517F">
      <w:t xml:space="preserve"> FINAL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FB997" w14:textId="77777777" w:rsidR="00E67406" w:rsidRDefault="00E67406" w:rsidP="00F73B63">
      <w:r>
        <w:separator/>
      </w:r>
    </w:p>
  </w:footnote>
  <w:footnote w:type="continuationSeparator" w:id="0">
    <w:p w14:paraId="7772E6EA" w14:textId="77777777" w:rsidR="00E67406" w:rsidRDefault="00E67406" w:rsidP="00F73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C3BE3" w14:textId="755CFEEC" w:rsidR="00C850BC" w:rsidRDefault="00C850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AF6E9" w14:textId="0BAC8931" w:rsidR="00F73B63" w:rsidRDefault="005A1DDF">
    <w:pPr>
      <w:pStyle w:val="Header"/>
    </w:pPr>
    <w:r>
      <w:t>COMMITTEES 20</w:t>
    </w:r>
    <w:r w:rsidR="00745B01">
      <w:t>2</w:t>
    </w:r>
    <w:r w:rsidR="00C850BC">
      <w:t>3</w:t>
    </w:r>
    <w:r>
      <w:t>-</w:t>
    </w:r>
    <w:r w:rsidR="00A44358">
      <w:t>2</w:t>
    </w:r>
    <w:r w:rsidR="00C850BC">
      <w:t xml:space="preserve">4 </w:t>
    </w:r>
  </w:p>
  <w:p w14:paraId="7B37F07A" w14:textId="77777777" w:rsidR="00C850BC" w:rsidRDefault="00C850BC">
    <w:pPr>
      <w:pStyle w:val="Header"/>
    </w:pPr>
  </w:p>
  <w:p w14:paraId="26EEF155" w14:textId="77777777" w:rsidR="00C37D61" w:rsidRDefault="00C37D6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EE872" w14:textId="486C148B" w:rsidR="00C850BC" w:rsidRDefault="00C850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B63"/>
    <w:rsid w:val="0000007F"/>
    <w:rsid w:val="0000689B"/>
    <w:rsid w:val="00010478"/>
    <w:rsid w:val="00027E2B"/>
    <w:rsid w:val="000504CD"/>
    <w:rsid w:val="00063D93"/>
    <w:rsid w:val="00090AA2"/>
    <w:rsid w:val="000C2F43"/>
    <w:rsid w:val="000E146D"/>
    <w:rsid w:val="000E6D40"/>
    <w:rsid w:val="000F71C5"/>
    <w:rsid w:val="00154455"/>
    <w:rsid w:val="001651EB"/>
    <w:rsid w:val="001745F9"/>
    <w:rsid w:val="001A6D9C"/>
    <w:rsid w:val="001D3EF4"/>
    <w:rsid w:val="001D580F"/>
    <w:rsid w:val="00252D05"/>
    <w:rsid w:val="00294FC2"/>
    <w:rsid w:val="002B48B8"/>
    <w:rsid w:val="002C1CB7"/>
    <w:rsid w:val="002C223D"/>
    <w:rsid w:val="002C50AF"/>
    <w:rsid w:val="002D5399"/>
    <w:rsid w:val="002E1C97"/>
    <w:rsid w:val="00301B46"/>
    <w:rsid w:val="003052BA"/>
    <w:rsid w:val="003639E2"/>
    <w:rsid w:val="00370E4E"/>
    <w:rsid w:val="0039411C"/>
    <w:rsid w:val="003A6C90"/>
    <w:rsid w:val="003E41A9"/>
    <w:rsid w:val="003F765D"/>
    <w:rsid w:val="004129B8"/>
    <w:rsid w:val="004419C3"/>
    <w:rsid w:val="00450FC9"/>
    <w:rsid w:val="00453CF1"/>
    <w:rsid w:val="0046461E"/>
    <w:rsid w:val="00496B7E"/>
    <w:rsid w:val="004B7290"/>
    <w:rsid w:val="004B7A95"/>
    <w:rsid w:val="004D52D8"/>
    <w:rsid w:val="004E04FA"/>
    <w:rsid w:val="004E2338"/>
    <w:rsid w:val="00500246"/>
    <w:rsid w:val="00520E04"/>
    <w:rsid w:val="00543952"/>
    <w:rsid w:val="00550B15"/>
    <w:rsid w:val="00553DD7"/>
    <w:rsid w:val="005635BC"/>
    <w:rsid w:val="00584FB5"/>
    <w:rsid w:val="005A1DDF"/>
    <w:rsid w:val="005C3327"/>
    <w:rsid w:val="00600F44"/>
    <w:rsid w:val="00624242"/>
    <w:rsid w:val="00640EC1"/>
    <w:rsid w:val="006431A6"/>
    <w:rsid w:val="006442ED"/>
    <w:rsid w:val="00671DDF"/>
    <w:rsid w:val="00680546"/>
    <w:rsid w:val="006C2750"/>
    <w:rsid w:val="006C649F"/>
    <w:rsid w:val="006D3592"/>
    <w:rsid w:val="006D508B"/>
    <w:rsid w:val="006F0FAB"/>
    <w:rsid w:val="006F12A5"/>
    <w:rsid w:val="006F2242"/>
    <w:rsid w:val="00710ED4"/>
    <w:rsid w:val="00730CBD"/>
    <w:rsid w:val="007341E6"/>
    <w:rsid w:val="00735629"/>
    <w:rsid w:val="00745B01"/>
    <w:rsid w:val="00767298"/>
    <w:rsid w:val="00770E68"/>
    <w:rsid w:val="0078412F"/>
    <w:rsid w:val="007974B2"/>
    <w:rsid w:val="007C3F8D"/>
    <w:rsid w:val="007E6734"/>
    <w:rsid w:val="007F3B80"/>
    <w:rsid w:val="007F5AA4"/>
    <w:rsid w:val="00816164"/>
    <w:rsid w:val="00844BA1"/>
    <w:rsid w:val="008678F8"/>
    <w:rsid w:val="0087795C"/>
    <w:rsid w:val="008837BF"/>
    <w:rsid w:val="008B1028"/>
    <w:rsid w:val="008B1AC7"/>
    <w:rsid w:val="008D1B2B"/>
    <w:rsid w:val="008E52C5"/>
    <w:rsid w:val="00926401"/>
    <w:rsid w:val="00935388"/>
    <w:rsid w:val="00940176"/>
    <w:rsid w:val="009439A8"/>
    <w:rsid w:val="00967061"/>
    <w:rsid w:val="009A185F"/>
    <w:rsid w:val="009A22F8"/>
    <w:rsid w:val="009B0BAC"/>
    <w:rsid w:val="009F060B"/>
    <w:rsid w:val="009F0D0E"/>
    <w:rsid w:val="00A0635E"/>
    <w:rsid w:val="00A1332D"/>
    <w:rsid w:val="00A21E4F"/>
    <w:rsid w:val="00A3517F"/>
    <w:rsid w:val="00A44358"/>
    <w:rsid w:val="00A70B7A"/>
    <w:rsid w:val="00A7453C"/>
    <w:rsid w:val="00A86C9A"/>
    <w:rsid w:val="00A971BF"/>
    <w:rsid w:val="00AA29C6"/>
    <w:rsid w:val="00AB1431"/>
    <w:rsid w:val="00AC02AD"/>
    <w:rsid w:val="00B11405"/>
    <w:rsid w:val="00B25F5D"/>
    <w:rsid w:val="00B755ED"/>
    <w:rsid w:val="00B82E47"/>
    <w:rsid w:val="00BA7246"/>
    <w:rsid w:val="00BE34C3"/>
    <w:rsid w:val="00BF1EE4"/>
    <w:rsid w:val="00C1119C"/>
    <w:rsid w:val="00C143F5"/>
    <w:rsid w:val="00C21359"/>
    <w:rsid w:val="00C37D61"/>
    <w:rsid w:val="00C7332D"/>
    <w:rsid w:val="00C850BC"/>
    <w:rsid w:val="00C91B18"/>
    <w:rsid w:val="00C945A3"/>
    <w:rsid w:val="00CE5A29"/>
    <w:rsid w:val="00CF1656"/>
    <w:rsid w:val="00D00CFD"/>
    <w:rsid w:val="00D17AD9"/>
    <w:rsid w:val="00D17C7C"/>
    <w:rsid w:val="00D241A2"/>
    <w:rsid w:val="00D308E0"/>
    <w:rsid w:val="00D329A8"/>
    <w:rsid w:val="00D409DF"/>
    <w:rsid w:val="00D44E1A"/>
    <w:rsid w:val="00D465F8"/>
    <w:rsid w:val="00D60142"/>
    <w:rsid w:val="00D629E2"/>
    <w:rsid w:val="00D757DD"/>
    <w:rsid w:val="00D90A46"/>
    <w:rsid w:val="00DA60D6"/>
    <w:rsid w:val="00DA7047"/>
    <w:rsid w:val="00DB4BA8"/>
    <w:rsid w:val="00DB76B3"/>
    <w:rsid w:val="00DC24BB"/>
    <w:rsid w:val="00DD34D8"/>
    <w:rsid w:val="00DE7DC1"/>
    <w:rsid w:val="00E15BF7"/>
    <w:rsid w:val="00E161B1"/>
    <w:rsid w:val="00E40705"/>
    <w:rsid w:val="00E435CB"/>
    <w:rsid w:val="00E57BA5"/>
    <w:rsid w:val="00E67406"/>
    <w:rsid w:val="00E71861"/>
    <w:rsid w:val="00E93C5F"/>
    <w:rsid w:val="00EB0734"/>
    <w:rsid w:val="00EB19D2"/>
    <w:rsid w:val="00EB2D6F"/>
    <w:rsid w:val="00EB696A"/>
    <w:rsid w:val="00ED4661"/>
    <w:rsid w:val="00EF6556"/>
    <w:rsid w:val="00F100C2"/>
    <w:rsid w:val="00F26792"/>
    <w:rsid w:val="00F33505"/>
    <w:rsid w:val="00F37EAC"/>
    <w:rsid w:val="00F6023C"/>
    <w:rsid w:val="00F73B63"/>
    <w:rsid w:val="00F833CB"/>
    <w:rsid w:val="00F91B5A"/>
    <w:rsid w:val="00FE2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71C109"/>
  <w15:docId w15:val="{ADE54EBF-B28C-47FA-9AA5-2F170F2A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3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73B63"/>
    <w:pPr>
      <w:ind w:left="720"/>
    </w:pPr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F73B63"/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F73B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3B63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73B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3B63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5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5B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 Home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Jill</dc:creator>
  <cp:lastModifiedBy>Jill Schrodel</cp:lastModifiedBy>
  <cp:revision>3</cp:revision>
  <cp:lastPrinted>2023-09-12T07:28:00Z</cp:lastPrinted>
  <dcterms:created xsi:type="dcterms:W3CDTF">2023-10-06T14:21:00Z</dcterms:created>
  <dcterms:modified xsi:type="dcterms:W3CDTF">2023-10-06T14:22:00Z</dcterms:modified>
</cp:coreProperties>
</file>