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5356D" w14:textId="1927E62B" w:rsidR="003776BF" w:rsidRPr="0024694B" w:rsidRDefault="00C61B5F" w:rsidP="00291017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 wp14:anchorId="4242D2AE" wp14:editId="230BDCF2">
            <wp:extent cx="981075" cy="1133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F70F6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112D697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16336A0D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4D781F35" w14:textId="77777777" w:rsidR="00AC351D" w:rsidRDefault="00AC351D" w:rsidP="00AC351D">
      <w:pPr>
        <w:jc w:val="center"/>
        <w:rPr>
          <w:rFonts w:ascii="Calibri" w:hAnsi="Calibri"/>
        </w:rPr>
      </w:pPr>
    </w:p>
    <w:p w14:paraId="14520DB9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2AE5210A" w14:textId="4C50AA04" w:rsidR="00AC351D" w:rsidRPr="00B16773" w:rsidRDefault="00D354F5" w:rsidP="00AC351D">
      <w:pPr>
        <w:jc w:val="center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</w:rPr>
        <w:t>Wednesday</w:t>
      </w:r>
      <w:r w:rsidR="00645731">
        <w:rPr>
          <w:rFonts w:ascii="Calibri" w:hAnsi="Calibri"/>
          <w:b/>
          <w:sz w:val="20"/>
          <w:szCs w:val="20"/>
        </w:rPr>
        <w:t xml:space="preserve"> </w:t>
      </w:r>
      <w:r w:rsidR="00B16773">
        <w:rPr>
          <w:rFonts w:ascii="Calibri" w:hAnsi="Calibri"/>
          <w:b/>
          <w:sz w:val="20"/>
          <w:szCs w:val="20"/>
        </w:rPr>
        <w:t>18</w:t>
      </w:r>
      <w:r w:rsidR="001933E6">
        <w:rPr>
          <w:rFonts w:ascii="Calibri" w:hAnsi="Calibri"/>
          <w:b/>
          <w:sz w:val="20"/>
          <w:szCs w:val="20"/>
        </w:rPr>
        <w:t xml:space="preserve"> </w:t>
      </w:r>
      <w:r w:rsidR="00B16773">
        <w:rPr>
          <w:rFonts w:ascii="Calibri" w:hAnsi="Calibri"/>
          <w:b/>
          <w:sz w:val="20"/>
          <w:szCs w:val="20"/>
        </w:rPr>
        <w:t>January</w:t>
      </w:r>
      <w:r w:rsidR="00FF1B27">
        <w:rPr>
          <w:rFonts w:ascii="Calibri" w:hAnsi="Calibri"/>
          <w:b/>
          <w:sz w:val="20"/>
          <w:szCs w:val="20"/>
        </w:rPr>
        <w:t xml:space="preserve"> </w:t>
      </w:r>
      <w:r w:rsidR="002A0FBE">
        <w:rPr>
          <w:rFonts w:ascii="Calibri" w:hAnsi="Calibri"/>
          <w:b/>
          <w:sz w:val="20"/>
          <w:szCs w:val="20"/>
        </w:rPr>
        <w:t>202</w:t>
      </w:r>
      <w:r w:rsidR="00B16773">
        <w:rPr>
          <w:rFonts w:ascii="Calibri" w:hAnsi="Calibri"/>
          <w:b/>
          <w:sz w:val="20"/>
          <w:szCs w:val="20"/>
        </w:rPr>
        <w:t>3</w:t>
      </w:r>
      <w:r w:rsidR="002A0FBE">
        <w:rPr>
          <w:rFonts w:ascii="Calibri" w:hAnsi="Calibri"/>
          <w:b/>
          <w:sz w:val="20"/>
          <w:szCs w:val="20"/>
        </w:rPr>
        <w:t xml:space="preserve">, </w:t>
      </w:r>
      <w:r w:rsidR="00852F6D" w:rsidRPr="00B16773">
        <w:rPr>
          <w:rFonts w:ascii="Calibri" w:hAnsi="Calibri"/>
          <w:b/>
          <w:sz w:val="20"/>
          <w:szCs w:val="20"/>
          <w:u w:val="single"/>
        </w:rPr>
        <w:t>1</w:t>
      </w:r>
      <w:r w:rsidR="00B16773">
        <w:rPr>
          <w:rFonts w:ascii="Calibri" w:hAnsi="Calibri"/>
          <w:b/>
          <w:sz w:val="20"/>
          <w:szCs w:val="20"/>
          <w:u w:val="single"/>
        </w:rPr>
        <w:t>7</w:t>
      </w:r>
      <w:r w:rsidR="00523AF4" w:rsidRPr="00B16773">
        <w:rPr>
          <w:rFonts w:ascii="Calibri" w:hAnsi="Calibri"/>
          <w:b/>
          <w:sz w:val="20"/>
          <w:szCs w:val="20"/>
          <w:u w:val="single"/>
        </w:rPr>
        <w:t>.</w:t>
      </w:r>
      <w:r w:rsidR="00B16773">
        <w:rPr>
          <w:rFonts w:ascii="Calibri" w:hAnsi="Calibri"/>
          <w:b/>
          <w:sz w:val="20"/>
          <w:szCs w:val="20"/>
          <w:u w:val="single"/>
        </w:rPr>
        <w:t>00</w:t>
      </w:r>
    </w:p>
    <w:p w14:paraId="33314444" w14:textId="77777777" w:rsidR="00AC351D" w:rsidRPr="00AC351D" w:rsidRDefault="00AC351D" w:rsidP="00AC351D">
      <w:pPr>
        <w:jc w:val="center"/>
        <w:rPr>
          <w:rFonts w:ascii="Calibri" w:hAnsi="Calibri"/>
          <w:b/>
          <w:sz w:val="20"/>
          <w:szCs w:val="20"/>
        </w:rPr>
      </w:pPr>
    </w:p>
    <w:p w14:paraId="0414B10F" w14:textId="77777777" w:rsidR="0024694B" w:rsidRPr="0024694B" w:rsidRDefault="0024694B">
      <w:pPr>
        <w:rPr>
          <w:rFonts w:ascii="Calibri" w:hAnsi="Calibri"/>
        </w:rPr>
      </w:pPr>
    </w:p>
    <w:p w14:paraId="28D94373" w14:textId="77777777" w:rsidR="00BE0B86" w:rsidRDefault="00BE0B86" w:rsidP="00674985">
      <w:pPr>
        <w:rPr>
          <w:rFonts w:ascii="Calibri" w:hAnsi="Calibri"/>
        </w:rPr>
      </w:pPr>
    </w:p>
    <w:p w14:paraId="31FD52B1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Apologies for absence </w:t>
      </w:r>
    </w:p>
    <w:p w14:paraId="5E5A27D1" w14:textId="77777777" w:rsidR="006B1B9B" w:rsidRDefault="006B1B9B" w:rsidP="006B1B9B">
      <w:pPr>
        <w:ind w:left="720"/>
        <w:rPr>
          <w:rFonts w:ascii="Calibri" w:hAnsi="Calibri"/>
        </w:rPr>
      </w:pPr>
    </w:p>
    <w:p w14:paraId="43B65CC2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Review of minutes from previous meeting dated </w:t>
      </w:r>
      <w:r w:rsidR="00D354F5">
        <w:rPr>
          <w:rFonts w:ascii="Calibri" w:hAnsi="Calibri"/>
        </w:rPr>
        <w:t>1</w:t>
      </w:r>
      <w:r w:rsidR="00B16773">
        <w:rPr>
          <w:rFonts w:ascii="Calibri" w:hAnsi="Calibri"/>
        </w:rPr>
        <w:t>2</w:t>
      </w:r>
      <w:r>
        <w:rPr>
          <w:rFonts w:ascii="Calibri" w:hAnsi="Calibri"/>
        </w:rPr>
        <w:t>/</w:t>
      </w:r>
      <w:r w:rsidR="00B16773">
        <w:rPr>
          <w:rFonts w:ascii="Calibri" w:hAnsi="Calibri"/>
        </w:rPr>
        <w:t>10</w:t>
      </w:r>
      <w:r>
        <w:rPr>
          <w:rFonts w:ascii="Calibri" w:hAnsi="Calibri"/>
        </w:rPr>
        <w:t>/2</w:t>
      </w:r>
      <w:r w:rsidR="00D354F5">
        <w:rPr>
          <w:rFonts w:ascii="Calibri" w:hAnsi="Calibri"/>
        </w:rPr>
        <w:t>2</w:t>
      </w:r>
      <w:r>
        <w:rPr>
          <w:rFonts w:ascii="Calibri" w:hAnsi="Calibri"/>
        </w:rPr>
        <w:t xml:space="preserve"> and sign off</w:t>
      </w:r>
    </w:p>
    <w:p w14:paraId="46116487" w14:textId="77777777" w:rsidR="006B1B9B" w:rsidRDefault="006B1B9B" w:rsidP="006B1B9B">
      <w:pPr>
        <w:ind w:left="360"/>
        <w:rPr>
          <w:rFonts w:ascii="Calibri" w:hAnsi="Calibri"/>
        </w:rPr>
      </w:pPr>
    </w:p>
    <w:p w14:paraId="244A7805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57EB1DA6" w14:textId="77777777" w:rsidR="006B1B9B" w:rsidRDefault="006B1B9B" w:rsidP="006B1B9B">
      <w:pPr>
        <w:pStyle w:val="ListParagraph"/>
        <w:rPr>
          <w:rFonts w:ascii="Calibri" w:hAnsi="Calibri"/>
        </w:rPr>
      </w:pPr>
    </w:p>
    <w:p w14:paraId="71DD4E3B" w14:textId="77777777" w:rsidR="006B1B9B" w:rsidRDefault="006B1B9B" w:rsidP="00157B99">
      <w:pPr>
        <w:numPr>
          <w:ilvl w:val="0"/>
          <w:numId w:val="8"/>
        </w:numPr>
        <w:rPr>
          <w:rFonts w:ascii="Calibri" w:hAnsi="Calibri"/>
        </w:rPr>
      </w:pPr>
      <w:r w:rsidRPr="006B1B9B">
        <w:rPr>
          <w:rFonts w:ascii="Calibri" w:hAnsi="Calibri"/>
        </w:rPr>
        <w:t>Monitoring Year 202</w:t>
      </w:r>
      <w:r w:rsidR="00D354F5">
        <w:rPr>
          <w:rFonts w:ascii="Calibri" w:hAnsi="Calibri"/>
        </w:rPr>
        <w:t>2</w:t>
      </w:r>
      <w:r w:rsidRPr="006B1B9B">
        <w:rPr>
          <w:rFonts w:ascii="Calibri" w:hAnsi="Calibri"/>
        </w:rPr>
        <w:t>-2</w:t>
      </w:r>
      <w:r w:rsidR="00D354F5">
        <w:rPr>
          <w:rFonts w:ascii="Calibri" w:hAnsi="Calibri"/>
        </w:rPr>
        <w:t>3</w:t>
      </w:r>
      <w:r w:rsidRPr="006B1B9B">
        <w:rPr>
          <w:rFonts w:ascii="Calibri" w:hAnsi="Calibri"/>
        </w:rPr>
        <w:t xml:space="preserve"> </w:t>
      </w:r>
    </w:p>
    <w:p w14:paraId="520F20F9" w14:textId="77777777" w:rsidR="001933E6" w:rsidRDefault="001933E6" w:rsidP="001933E6">
      <w:pPr>
        <w:pStyle w:val="ListParagraph"/>
        <w:rPr>
          <w:rFonts w:ascii="Calibri" w:hAnsi="Calibri"/>
        </w:rPr>
      </w:pPr>
    </w:p>
    <w:p w14:paraId="2970CDE5" w14:textId="77777777" w:rsidR="001933E6" w:rsidRDefault="001933E6" w:rsidP="00157B99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Expenditure vs Budget and CFR Report</w:t>
      </w:r>
    </w:p>
    <w:p w14:paraId="67979112" w14:textId="77777777" w:rsidR="00763A97" w:rsidRDefault="00763A97" w:rsidP="00763A97">
      <w:pPr>
        <w:pStyle w:val="ListParagraph"/>
        <w:rPr>
          <w:rFonts w:ascii="Calibri" w:hAnsi="Calibri"/>
        </w:rPr>
      </w:pPr>
    </w:p>
    <w:p w14:paraId="3CA5594C" w14:textId="77777777" w:rsidR="00E35820" w:rsidRPr="006B1B9B" w:rsidRDefault="00D354F5" w:rsidP="00157B99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Energy </w:t>
      </w:r>
      <w:r w:rsidR="00E35820">
        <w:rPr>
          <w:rFonts w:ascii="Calibri" w:hAnsi="Calibri"/>
        </w:rPr>
        <w:t xml:space="preserve">costs </w:t>
      </w:r>
    </w:p>
    <w:p w14:paraId="2E5F98D2" w14:textId="77777777" w:rsidR="006B1B9B" w:rsidRDefault="006B1B9B" w:rsidP="006B1B9B">
      <w:pPr>
        <w:ind w:left="720"/>
        <w:rPr>
          <w:rFonts w:ascii="Calibri" w:hAnsi="Calibri"/>
        </w:rPr>
      </w:pPr>
    </w:p>
    <w:p w14:paraId="24766C75" w14:textId="77777777" w:rsidR="006B1B9B" w:rsidRDefault="006B1B9B" w:rsidP="006B1B9B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Capital Expenditure</w:t>
      </w:r>
    </w:p>
    <w:p w14:paraId="6E2B98DF" w14:textId="77777777" w:rsidR="006B1B9B" w:rsidRDefault="006B1B9B" w:rsidP="006B1B9B">
      <w:pPr>
        <w:pStyle w:val="ListParagraph"/>
        <w:rPr>
          <w:rFonts w:ascii="Calibri" w:hAnsi="Calibri"/>
        </w:rPr>
      </w:pPr>
    </w:p>
    <w:p w14:paraId="19949116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Contracts, suppliers up for negotiations including tenders (including insurance), purchases intended over £5K and significant standing orders</w:t>
      </w:r>
    </w:p>
    <w:p w14:paraId="738EA605" w14:textId="77777777" w:rsidR="006B1B9B" w:rsidRDefault="006B1B9B" w:rsidP="006B1B9B">
      <w:pPr>
        <w:rPr>
          <w:rFonts w:ascii="Calibri" w:hAnsi="Calibri"/>
        </w:rPr>
      </w:pPr>
    </w:p>
    <w:p w14:paraId="42841463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Any Other Business</w:t>
      </w:r>
    </w:p>
    <w:p w14:paraId="600EFC7E" w14:textId="77777777" w:rsidR="006B1B9B" w:rsidRDefault="006B1B9B" w:rsidP="006B1B9B">
      <w:pPr>
        <w:rPr>
          <w:rFonts w:ascii="Calibri" w:hAnsi="Calibri"/>
        </w:rPr>
      </w:pPr>
    </w:p>
    <w:p w14:paraId="39F96882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Date of next meeting </w:t>
      </w:r>
      <w:r w:rsidR="00D354F5">
        <w:rPr>
          <w:rFonts w:ascii="Calibri" w:hAnsi="Calibri"/>
        </w:rPr>
        <w:t>–</w:t>
      </w:r>
      <w:r w:rsidR="00645731">
        <w:rPr>
          <w:rFonts w:ascii="Calibri" w:hAnsi="Calibri"/>
        </w:rPr>
        <w:t xml:space="preserve"> </w:t>
      </w:r>
      <w:r w:rsidR="00D354F5">
        <w:rPr>
          <w:rFonts w:ascii="Calibri" w:hAnsi="Calibri"/>
        </w:rPr>
        <w:t xml:space="preserve">Wednesday </w:t>
      </w:r>
      <w:r w:rsidR="00B16773">
        <w:rPr>
          <w:rFonts w:ascii="Calibri" w:hAnsi="Calibri"/>
        </w:rPr>
        <w:t>22 March</w:t>
      </w:r>
      <w:r w:rsidR="00D354F5">
        <w:rPr>
          <w:rFonts w:ascii="Calibri" w:hAnsi="Calibri"/>
        </w:rPr>
        <w:t xml:space="preserve"> 2023 at </w:t>
      </w:r>
      <w:r w:rsidR="00FD0251">
        <w:rPr>
          <w:rFonts w:ascii="Calibri" w:hAnsi="Calibri"/>
        </w:rPr>
        <w:t>5</w:t>
      </w:r>
      <w:r w:rsidR="00D354F5">
        <w:rPr>
          <w:rFonts w:ascii="Calibri" w:hAnsi="Calibri"/>
        </w:rPr>
        <w:t>.</w:t>
      </w:r>
      <w:r w:rsidR="00FD0251">
        <w:rPr>
          <w:rFonts w:ascii="Calibri" w:hAnsi="Calibri"/>
        </w:rPr>
        <w:t>0</w:t>
      </w:r>
      <w:r w:rsidR="00D354F5">
        <w:rPr>
          <w:rFonts w:ascii="Calibri" w:hAnsi="Calibri"/>
        </w:rPr>
        <w:t>0pm</w:t>
      </w:r>
    </w:p>
    <w:p w14:paraId="302B0AEF" w14:textId="77777777" w:rsidR="006B1B9B" w:rsidRDefault="006B1B9B" w:rsidP="006B1B9B"/>
    <w:p w14:paraId="7E4F4624" w14:textId="77777777" w:rsidR="00DE3D33" w:rsidRDefault="00DE3D33" w:rsidP="00DE3D33">
      <w:pPr>
        <w:rPr>
          <w:rFonts w:ascii="Calibri" w:hAnsi="Calibri"/>
        </w:rPr>
      </w:pPr>
    </w:p>
    <w:sectPr w:rsidR="00DE3D33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99BFA" w14:textId="77777777" w:rsidR="00E41C7F" w:rsidRDefault="00E41C7F">
      <w:r>
        <w:separator/>
      </w:r>
    </w:p>
  </w:endnote>
  <w:endnote w:type="continuationSeparator" w:id="0">
    <w:p w14:paraId="7F0B9A3E" w14:textId="77777777" w:rsidR="00E41C7F" w:rsidRDefault="00E4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7DD26" w14:textId="77777777" w:rsidR="00B742FC" w:rsidRDefault="00B742FC" w:rsidP="00C65C08">
    <w:pPr>
      <w:pStyle w:val="Footer"/>
      <w:pBdr>
        <w:bottom w:val="single" w:sz="12" w:space="1" w:color="auto"/>
      </w:pBdr>
    </w:pPr>
  </w:p>
  <w:p w14:paraId="1D2BF58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3A7776FD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141CA92C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2A92A79F" w14:textId="77777777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6E6FC6">
      <w:rPr>
        <w:rFonts w:ascii="Calibri" w:hAnsi="Calibri"/>
        <w:sz w:val="16"/>
        <w:szCs w:val="16"/>
      </w:rPr>
      <w:t>2</w:t>
    </w:r>
    <w:r>
      <w:rPr>
        <w:rFonts w:ascii="Calibri" w:hAnsi="Calibri"/>
        <w:sz w:val="16"/>
        <w:szCs w:val="16"/>
      </w:rPr>
      <w:t>-</w:t>
    </w:r>
    <w:r w:rsidR="00C1398A">
      <w:rPr>
        <w:rFonts w:ascii="Calibri" w:hAnsi="Calibri"/>
        <w:sz w:val="16"/>
        <w:szCs w:val="16"/>
      </w:rPr>
      <w:t>2</w:t>
    </w:r>
    <w:r w:rsidR="006E6FC6">
      <w:rPr>
        <w:rFonts w:ascii="Calibri" w:hAnsi="Calibri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570E6" w14:textId="77777777" w:rsidR="00E41C7F" w:rsidRDefault="00E41C7F">
      <w:r>
        <w:separator/>
      </w:r>
    </w:p>
  </w:footnote>
  <w:footnote w:type="continuationSeparator" w:id="0">
    <w:p w14:paraId="6A285AAC" w14:textId="77777777" w:rsidR="00E41C7F" w:rsidRDefault="00E41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5B1F7" w14:textId="72722FF2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43F9179D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460BB56E" w14:textId="77777777" w:rsidR="00B742FC" w:rsidRPr="00AC351D" w:rsidRDefault="00B742FC">
    <w:pPr>
      <w:pStyle w:val="Header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1E4A5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3866198">
    <w:abstractNumId w:val="5"/>
  </w:num>
  <w:num w:numId="2" w16cid:durableId="1378696401">
    <w:abstractNumId w:val="2"/>
  </w:num>
  <w:num w:numId="3" w16cid:durableId="1882740905">
    <w:abstractNumId w:val="6"/>
  </w:num>
  <w:num w:numId="4" w16cid:durableId="443575580">
    <w:abstractNumId w:val="1"/>
  </w:num>
  <w:num w:numId="5" w16cid:durableId="734665563">
    <w:abstractNumId w:val="0"/>
  </w:num>
  <w:num w:numId="6" w16cid:durableId="931858641">
    <w:abstractNumId w:val="4"/>
  </w:num>
  <w:num w:numId="7" w16cid:durableId="1997610820">
    <w:abstractNumId w:val="3"/>
  </w:num>
  <w:num w:numId="8" w16cid:durableId="8785107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4B"/>
    <w:rsid w:val="00015DFD"/>
    <w:rsid w:val="00016772"/>
    <w:rsid w:val="000229C8"/>
    <w:rsid w:val="00023848"/>
    <w:rsid w:val="000424F8"/>
    <w:rsid w:val="00062E6D"/>
    <w:rsid w:val="00067593"/>
    <w:rsid w:val="00074588"/>
    <w:rsid w:val="00080A16"/>
    <w:rsid w:val="000829D8"/>
    <w:rsid w:val="0008736A"/>
    <w:rsid w:val="00087D9D"/>
    <w:rsid w:val="000B6D54"/>
    <w:rsid w:val="000C0272"/>
    <w:rsid w:val="000C12B8"/>
    <w:rsid w:val="000C3DE1"/>
    <w:rsid w:val="000D345F"/>
    <w:rsid w:val="000E0B95"/>
    <w:rsid w:val="000E101C"/>
    <w:rsid w:val="00101963"/>
    <w:rsid w:val="00102301"/>
    <w:rsid w:val="001246F6"/>
    <w:rsid w:val="001316D9"/>
    <w:rsid w:val="00132FFA"/>
    <w:rsid w:val="00137D30"/>
    <w:rsid w:val="00157B99"/>
    <w:rsid w:val="00164E41"/>
    <w:rsid w:val="00171B2A"/>
    <w:rsid w:val="00175C86"/>
    <w:rsid w:val="00180C49"/>
    <w:rsid w:val="0018203C"/>
    <w:rsid w:val="001872E7"/>
    <w:rsid w:val="00192EEB"/>
    <w:rsid w:val="001930C5"/>
    <w:rsid w:val="001933E6"/>
    <w:rsid w:val="001A2A89"/>
    <w:rsid w:val="001A6279"/>
    <w:rsid w:val="001C34DA"/>
    <w:rsid w:val="001E2DFD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34889"/>
    <w:rsid w:val="0024694B"/>
    <w:rsid w:val="00247D73"/>
    <w:rsid w:val="0025559C"/>
    <w:rsid w:val="0026666B"/>
    <w:rsid w:val="00272D09"/>
    <w:rsid w:val="00277A4E"/>
    <w:rsid w:val="002843E7"/>
    <w:rsid w:val="0028649C"/>
    <w:rsid w:val="00291017"/>
    <w:rsid w:val="0029617B"/>
    <w:rsid w:val="002A0FBE"/>
    <w:rsid w:val="002A174E"/>
    <w:rsid w:val="002B3520"/>
    <w:rsid w:val="002D184B"/>
    <w:rsid w:val="002D1DF4"/>
    <w:rsid w:val="002D4ABA"/>
    <w:rsid w:val="002D7DAA"/>
    <w:rsid w:val="002F6FF9"/>
    <w:rsid w:val="003050ED"/>
    <w:rsid w:val="00320169"/>
    <w:rsid w:val="003205E3"/>
    <w:rsid w:val="0032345E"/>
    <w:rsid w:val="00331766"/>
    <w:rsid w:val="0033426D"/>
    <w:rsid w:val="0034599C"/>
    <w:rsid w:val="00361695"/>
    <w:rsid w:val="003776BF"/>
    <w:rsid w:val="00390B1B"/>
    <w:rsid w:val="003B505E"/>
    <w:rsid w:val="003B5DDA"/>
    <w:rsid w:val="003B684D"/>
    <w:rsid w:val="003D5ED8"/>
    <w:rsid w:val="003D601D"/>
    <w:rsid w:val="003E5454"/>
    <w:rsid w:val="00400547"/>
    <w:rsid w:val="00401674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3A4B"/>
    <w:rsid w:val="00467E21"/>
    <w:rsid w:val="004719F8"/>
    <w:rsid w:val="004809D5"/>
    <w:rsid w:val="00481F65"/>
    <w:rsid w:val="004827E9"/>
    <w:rsid w:val="00483EEE"/>
    <w:rsid w:val="00485208"/>
    <w:rsid w:val="00486A43"/>
    <w:rsid w:val="00491579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AAF"/>
    <w:rsid w:val="00513A8F"/>
    <w:rsid w:val="00523ACC"/>
    <w:rsid w:val="00523AF4"/>
    <w:rsid w:val="00527970"/>
    <w:rsid w:val="00533D73"/>
    <w:rsid w:val="00540589"/>
    <w:rsid w:val="00557342"/>
    <w:rsid w:val="00564518"/>
    <w:rsid w:val="005868DF"/>
    <w:rsid w:val="005A0CBF"/>
    <w:rsid w:val="005B3FD6"/>
    <w:rsid w:val="005B7E9F"/>
    <w:rsid w:val="005C27BC"/>
    <w:rsid w:val="005D07C3"/>
    <w:rsid w:val="005D28AF"/>
    <w:rsid w:val="005E08A4"/>
    <w:rsid w:val="005E5151"/>
    <w:rsid w:val="005E6968"/>
    <w:rsid w:val="005F5129"/>
    <w:rsid w:val="005F776C"/>
    <w:rsid w:val="00605907"/>
    <w:rsid w:val="00610898"/>
    <w:rsid w:val="006164B3"/>
    <w:rsid w:val="006213D1"/>
    <w:rsid w:val="00623CB4"/>
    <w:rsid w:val="00641B94"/>
    <w:rsid w:val="00645731"/>
    <w:rsid w:val="0064638B"/>
    <w:rsid w:val="00650D14"/>
    <w:rsid w:val="00653FD8"/>
    <w:rsid w:val="00657F41"/>
    <w:rsid w:val="00661B21"/>
    <w:rsid w:val="00667646"/>
    <w:rsid w:val="00670F6F"/>
    <w:rsid w:val="0067395A"/>
    <w:rsid w:val="00674985"/>
    <w:rsid w:val="00681986"/>
    <w:rsid w:val="00684EA4"/>
    <w:rsid w:val="00686F0A"/>
    <w:rsid w:val="006933BF"/>
    <w:rsid w:val="00696780"/>
    <w:rsid w:val="006B1B9B"/>
    <w:rsid w:val="006B739C"/>
    <w:rsid w:val="006C1B93"/>
    <w:rsid w:val="006C2C53"/>
    <w:rsid w:val="006C3B14"/>
    <w:rsid w:val="006E31C4"/>
    <w:rsid w:val="006E6FC6"/>
    <w:rsid w:val="006E7D6D"/>
    <w:rsid w:val="006F5077"/>
    <w:rsid w:val="00704733"/>
    <w:rsid w:val="00711913"/>
    <w:rsid w:val="00711D9A"/>
    <w:rsid w:val="00715F61"/>
    <w:rsid w:val="00721829"/>
    <w:rsid w:val="0072744E"/>
    <w:rsid w:val="0073537B"/>
    <w:rsid w:val="0074702E"/>
    <w:rsid w:val="00751251"/>
    <w:rsid w:val="0075166A"/>
    <w:rsid w:val="00753426"/>
    <w:rsid w:val="00763A97"/>
    <w:rsid w:val="007700F1"/>
    <w:rsid w:val="00784BFA"/>
    <w:rsid w:val="007A50CC"/>
    <w:rsid w:val="007C5E1B"/>
    <w:rsid w:val="007C7867"/>
    <w:rsid w:val="007D1414"/>
    <w:rsid w:val="007F76F9"/>
    <w:rsid w:val="00805D5A"/>
    <w:rsid w:val="00807B46"/>
    <w:rsid w:val="00810DE0"/>
    <w:rsid w:val="00820BC7"/>
    <w:rsid w:val="008312EB"/>
    <w:rsid w:val="008368E3"/>
    <w:rsid w:val="00851A44"/>
    <w:rsid w:val="00852F6D"/>
    <w:rsid w:val="00855C8C"/>
    <w:rsid w:val="008607B9"/>
    <w:rsid w:val="0086140B"/>
    <w:rsid w:val="0087301D"/>
    <w:rsid w:val="008824E3"/>
    <w:rsid w:val="00893091"/>
    <w:rsid w:val="00893BA2"/>
    <w:rsid w:val="00896945"/>
    <w:rsid w:val="008B15B1"/>
    <w:rsid w:val="008C5F8F"/>
    <w:rsid w:val="008C60D5"/>
    <w:rsid w:val="008D5BD9"/>
    <w:rsid w:val="008E12E8"/>
    <w:rsid w:val="008F3A2A"/>
    <w:rsid w:val="008F6A86"/>
    <w:rsid w:val="009166B8"/>
    <w:rsid w:val="00921EA8"/>
    <w:rsid w:val="009377C3"/>
    <w:rsid w:val="009847B1"/>
    <w:rsid w:val="00993FAB"/>
    <w:rsid w:val="00996BE4"/>
    <w:rsid w:val="009A65B3"/>
    <w:rsid w:val="009B31EC"/>
    <w:rsid w:val="009B6536"/>
    <w:rsid w:val="009B77E5"/>
    <w:rsid w:val="009C32F4"/>
    <w:rsid w:val="009C5990"/>
    <w:rsid w:val="009D0BC2"/>
    <w:rsid w:val="009D472E"/>
    <w:rsid w:val="00A11C47"/>
    <w:rsid w:val="00A11E13"/>
    <w:rsid w:val="00A1209F"/>
    <w:rsid w:val="00A12B0B"/>
    <w:rsid w:val="00A13B1D"/>
    <w:rsid w:val="00A17142"/>
    <w:rsid w:val="00A2037E"/>
    <w:rsid w:val="00A27FBF"/>
    <w:rsid w:val="00A30092"/>
    <w:rsid w:val="00A31FB5"/>
    <w:rsid w:val="00A325B2"/>
    <w:rsid w:val="00A400EB"/>
    <w:rsid w:val="00A416A1"/>
    <w:rsid w:val="00A41B24"/>
    <w:rsid w:val="00A428CC"/>
    <w:rsid w:val="00A539D0"/>
    <w:rsid w:val="00A56286"/>
    <w:rsid w:val="00A57E59"/>
    <w:rsid w:val="00A629EA"/>
    <w:rsid w:val="00A66662"/>
    <w:rsid w:val="00A9192D"/>
    <w:rsid w:val="00A9416B"/>
    <w:rsid w:val="00AA0A49"/>
    <w:rsid w:val="00AA5305"/>
    <w:rsid w:val="00AA6B3C"/>
    <w:rsid w:val="00AB5EBB"/>
    <w:rsid w:val="00AC351D"/>
    <w:rsid w:val="00AD15A1"/>
    <w:rsid w:val="00AE0127"/>
    <w:rsid w:val="00AE4C38"/>
    <w:rsid w:val="00AF16D8"/>
    <w:rsid w:val="00AF5333"/>
    <w:rsid w:val="00B0138D"/>
    <w:rsid w:val="00B01590"/>
    <w:rsid w:val="00B1402B"/>
    <w:rsid w:val="00B16773"/>
    <w:rsid w:val="00B238E0"/>
    <w:rsid w:val="00B24EB4"/>
    <w:rsid w:val="00B353B4"/>
    <w:rsid w:val="00B50DAB"/>
    <w:rsid w:val="00B51532"/>
    <w:rsid w:val="00B54B8E"/>
    <w:rsid w:val="00B65FE9"/>
    <w:rsid w:val="00B742FC"/>
    <w:rsid w:val="00B768A7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440C"/>
    <w:rsid w:val="00BE6EFE"/>
    <w:rsid w:val="00BF43E8"/>
    <w:rsid w:val="00C04997"/>
    <w:rsid w:val="00C10957"/>
    <w:rsid w:val="00C121C5"/>
    <w:rsid w:val="00C1398A"/>
    <w:rsid w:val="00C301D3"/>
    <w:rsid w:val="00C34E86"/>
    <w:rsid w:val="00C53085"/>
    <w:rsid w:val="00C61B5F"/>
    <w:rsid w:val="00C639FC"/>
    <w:rsid w:val="00C65C08"/>
    <w:rsid w:val="00C71603"/>
    <w:rsid w:val="00C8768C"/>
    <w:rsid w:val="00C94A25"/>
    <w:rsid w:val="00CA18C6"/>
    <w:rsid w:val="00CA56FA"/>
    <w:rsid w:val="00CA7DCD"/>
    <w:rsid w:val="00CC18ED"/>
    <w:rsid w:val="00CD4F07"/>
    <w:rsid w:val="00CD7132"/>
    <w:rsid w:val="00CD7D58"/>
    <w:rsid w:val="00CE11CD"/>
    <w:rsid w:val="00CF2758"/>
    <w:rsid w:val="00CF4328"/>
    <w:rsid w:val="00CF55F2"/>
    <w:rsid w:val="00D0098B"/>
    <w:rsid w:val="00D106B4"/>
    <w:rsid w:val="00D25432"/>
    <w:rsid w:val="00D33476"/>
    <w:rsid w:val="00D354F5"/>
    <w:rsid w:val="00D45A40"/>
    <w:rsid w:val="00D46162"/>
    <w:rsid w:val="00D542E8"/>
    <w:rsid w:val="00D65BF5"/>
    <w:rsid w:val="00D731E2"/>
    <w:rsid w:val="00D77347"/>
    <w:rsid w:val="00D82CF6"/>
    <w:rsid w:val="00D842F5"/>
    <w:rsid w:val="00D84567"/>
    <w:rsid w:val="00D91A03"/>
    <w:rsid w:val="00D93376"/>
    <w:rsid w:val="00DA555E"/>
    <w:rsid w:val="00DE2838"/>
    <w:rsid w:val="00DE2D7D"/>
    <w:rsid w:val="00DE37B7"/>
    <w:rsid w:val="00DE3D33"/>
    <w:rsid w:val="00DE5317"/>
    <w:rsid w:val="00DF1993"/>
    <w:rsid w:val="00DF2EC2"/>
    <w:rsid w:val="00DF68D0"/>
    <w:rsid w:val="00E043CA"/>
    <w:rsid w:val="00E12BF0"/>
    <w:rsid w:val="00E14E34"/>
    <w:rsid w:val="00E20C13"/>
    <w:rsid w:val="00E23E4D"/>
    <w:rsid w:val="00E3198F"/>
    <w:rsid w:val="00E35542"/>
    <w:rsid w:val="00E35820"/>
    <w:rsid w:val="00E41C7F"/>
    <w:rsid w:val="00E60147"/>
    <w:rsid w:val="00E6202D"/>
    <w:rsid w:val="00E806D2"/>
    <w:rsid w:val="00E912D7"/>
    <w:rsid w:val="00EA59D5"/>
    <w:rsid w:val="00EB010D"/>
    <w:rsid w:val="00EB56B1"/>
    <w:rsid w:val="00EB671A"/>
    <w:rsid w:val="00EC4DAF"/>
    <w:rsid w:val="00ED2283"/>
    <w:rsid w:val="00EE2B33"/>
    <w:rsid w:val="00EE417D"/>
    <w:rsid w:val="00EE7B32"/>
    <w:rsid w:val="00EF4F40"/>
    <w:rsid w:val="00F04C9D"/>
    <w:rsid w:val="00F057F6"/>
    <w:rsid w:val="00F12169"/>
    <w:rsid w:val="00F360BD"/>
    <w:rsid w:val="00F360FF"/>
    <w:rsid w:val="00F37309"/>
    <w:rsid w:val="00F43F3F"/>
    <w:rsid w:val="00F52D00"/>
    <w:rsid w:val="00F6596D"/>
    <w:rsid w:val="00F7559B"/>
    <w:rsid w:val="00F7673D"/>
    <w:rsid w:val="00F90F40"/>
    <w:rsid w:val="00FA406F"/>
    <w:rsid w:val="00FB41DF"/>
    <w:rsid w:val="00FB6E55"/>
    <w:rsid w:val="00FB74E6"/>
    <w:rsid w:val="00FC00BE"/>
    <w:rsid w:val="00FC429E"/>
    <w:rsid w:val="00FD0251"/>
    <w:rsid w:val="00FE33C9"/>
    <w:rsid w:val="00FE62A9"/>
    <w:rsid w:val="00FE7CFB"/>
    <w:rsid w:val="00FF07D1"/>
    <w:rsid w:val="00FF1B27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3CCC0DF0"/>
  <w15:chartTrackingRefBased/>
  <w15:docId w15:val="{657E2ED7-9534-48E1-B2CC-E0D68E9C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2</cp:revision>
  <cp:lastPrinted>2021-10-07T14:33:00Z</cp:lastPrinted>
  <dcterms:created xsi:type="dcterms:W3CDTF">2023-01-13T12:16:00Z</dcterms:created>
  <dcterms:modified xsi:type="dcterms:W3CDTF">2023-01-13T12:16:00Z</dcterms:modified>
</cp:coreProperties>
</file>