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5356D" w14:textId="098FAE61" w:rsidR="003776BF" w:rsidRPr="0024694B" w:rsidRDefault="001A7DDF" w:rsidP="00291017">
      <w:pPr>
        <w:jc w:val="center"/>
        <w:rPr>
          <w:rFonts w:ascii="Calibri" w:hAnsi="Calibri"/>
        </w:rPr>
      </w:pPr>
      <w:r>
        <w:rPr>
          <w:rFonts w:ascii="Calibri" w:hAnsi="Calibri"/>
          <w:noProof/>
        </w:rPr>
        <w:drawing>
          <wp:inline distT="0" distB="0" distL="0" distR="0" wp14:anchorId="4242D2AE" wp14:editId="5F423247">
            <wp:extent cx="981075" cy="1133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CF70F6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112D6975" w14:textId="77777777" w:rsidR="00277A4E" w:rsidRDefault="00277A4E" w:rsidP="00AC351D">
      <w:pPr>
        <w:jc w:val="center"/>
        <w:rPr>
          <w:rFonts w:ascii="Calibri" w:hAnsi="Calibri"/>
          <w:sz w:val="36"/>
          <w:szCs w:val="36"/>
        </w:rPr>
      </w:pPr>
    </w:p>
    <w:p w14:paraId="16336A0D" w14:textId="77777777" w:rsidR="0024694B" w:rsidRPr="00AC351D" w:rsidRDefault="00AC351D" w:rsidP="00AC351D">
      <w:pPr>
        <w:jc w:val="center"/>
        <w:rPr>
          <w:rFonts w:ascii="Calibri" w:hAnsi="Calibri"/>
          <w:sz w:val="36"/>
          <w:szCs w:val="36"/>
        </w:rPr>
      </w:pPr>
      <w:r w:rsidRPr="00AC351D">
        <w:rPr>
          <w:rFonts w:ascii="Calibri" w:hAnsi="Calibri"/>
          <w:sz w:val="36"/>
          <w:szCs w:val="36"/>
        </w:rPr>
        <w:t>FINANCE COMMITTEE MEETING</w:t>
      </w:r>
    </w:p>
    <w:p w14:paraId="4D781F35" w14:textId="77777777" w:rsidR="00AC351D" w:rsidRDefault="00AC351D" w:rsidP="00AC351D">
      <w:pPr>
        <w:jc w:val="center"/>
        <w:rPr>
          <w:rFonts w:ascii="Calibri" w:hAnsi="Calibri"/>
        </w:rPr>
      </w:pPr>
    </w:p>
    <w:p w14:paraId="14520DB9" w14:textId="77777777" w:rsidR="00AC351D" w:rsidRDefault="00AC351D" w:rsidP="00AC351D">
      <w:pPr>
        <w:jc w:val="center"/>
        <w:rPr>
          <w:rFonts w:ascii="Calibri" w:hAnsi="Calibri"/>
          <w:b/>
          <w:sz w:val="48"/>
          <w:szCs w:val="48"/>
        </w:rPr>
      </w:pPr>
      <w:r w:rsidRPr="00AC351D">
        <w:rPr>
          <w:rFonts w:ascii="Calibri" w:hAnsi="Calibri"/>
          <w:b/>
          <w:sz w:val="48"/>
          <w:szCs w:val="48"/>
        </w:rPr>
        <w:t>AGENDA</w:t>
      </w:r>
    </w:p>
    <w:p w14:paraId="2AE5210A" w14:textId="624FDBAF" w:rsidR="00AC351D" w:rsidRPr="0026783D" w:rsidRDefault="00D354F5" w:rsidP="00AC351D">
      <w:pPr>
        <w:jc w:val="center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Wednesday</w:t>
      </w:r>
      <w:r w:rsidR="00645731">
        <w:rPr>
          <w:rFonts w:ascii="Calibri" w:hAnsi="Calibri"/>
          <w:b/>
          <w:sz w:val="20"/>
          <w:szCs w:val="20"/>
        </w:rPr>
        <w:t xml:space="preserve"> </w:t>
      </w:r>
      <w:r w:rsidR="00A878DA">
        <w:rPr>
          <w:rFonts w:ascii="Calibri" w:hAnsi="Calibri"/>
          <w:b/>
          <w:sz w:val="20"/>
          <w:szCs w:val="20"/>
        </w:rPr>
        <w:t>22 March</w:t>
      </w:r>
      <w:r w:rsidR="00FF1B27">
        <w:rPr>
          <w:rFonts w:ascii="Calibri" w:hAnsi="Calibri"/>
          <w:b/>
          <w:sz w:val="20"/>
          <w:szCs w:val="20"/>
        </w:rPr>
        <w:t xml:space="preserve"> </w:t>
      </w:r>
      <w:r w:rsidR="002A0FBE">
        <w:rPr>
          <w:rFonts w:ascii="Calibri" w:hAnsi="Calibri"/>
          <w:b/>
          <w:sz w:val="20"/>
          <w:szCs w:val="20"/>
        </w:rPr>
        <w:t>202</w:t>
      </w:r>
      <w:r w:rsidR="00B16773">
        <w:rPr>
          <w:rFonts w:ascii="Calibri" w:hAnsi="Calibri"/>
          <w:b/>
          <w:sz w:val="20"/>
          <w:szCs w:val="20"/>
        </w:rPr>
        <w:t>3</w:t>
      </w:r>
      <w:r w:rsidR="002A0FBE" w:rsidRPr="0026783D">
        <w:rPr>
          <w:rFonts w:ascii="Calibri" w:hAnsi="Calibri"/>
          <w:b/>
          <w:sz w:val="20"/>
          <w:szCs w:val="20"/>
        </w:rPr>
        <w:t xml:space="preserve">, </w:t>
      </w:r>
      <w:r w:rsidR="00852F6D" w:rsidRPr="0026783D">
        <w:rPr>
          <w:rFonts w:ascii="Calibri" w:hAnsi="Calibri"/>
          <w:b/>
          <w:sz w:val="20"/>
          <w:szCs w:val="20"/>
        </w:rPr>
        <w:t>1</w:t>
      </w:r>
      <w:r w:rsidR="00B16773" w:rsidRPr="0026783D">
        <w:rPr>
          <w:rFonts w:ascii="Calibri" w:hAnsi="Calibri"/>
          <w:b/>
          <w:sz w:val="20"/>
          <w:szCs w:val="20"/>
        </w:rPr>
        <w:t>7</w:t>
      </w:r>
      <w:r w:rsidR="00523AF4" w:rsidRPr="0026783D">
        <w:rPr>
          <w:rFonts w:ascii="Calibri" w:hAnsi="Calibri"/>
          <w:b/>
          <w:sz w:val="20"/>
          <w:szCs w:val="20"/>
        </w:rPr>
        <w:t>.</w:t>
      </w:r>
      <w:r w:rsidR="00B16773" w:rsidRPr="0026783D">
        <w:rPr>
          <w:rFonts w:ascii="Calibri" w:hAnsi="Calibri"/>
          <w:b/>
          <w:sz w:val="20"/>
          <w:szCs w:val="20"/>
        </w:rPr>
        <w:t>00</w:t>
      </w:r>
    </w:p>
    <w:p w14:paraId="33314444" w14:textId="77777777" w:rsidR="00AC351D" w:rsidRPr="00AC351D" w:rsidRDefault="00AC351D" w:rsidP="00AC351D">
      <w:pPr>
        <w:jc w:val="center"/>
        <w:rPr>
          <w:rFonts w:ascii="Calibri" w:hAnsi="Calibri"/>
          <w:b/>
          <w:sz w:val="20"/>
          <w:szCs w:val="20"/>
        </w:rPr>
      </w:pPr>
    </w:p>
    <w:p w14:paraId="0414B10F" w14:textId="77777777" w:rsidR="0024694B" w:rsidRPr="0024694B" w:rsidRDefault="0024694B">
      <w:pPr>
        <w:rPr>
          <w:rFonts w:ascii="Calibri" w:hAnsi="Calibri"/>
        </w:rPr>
      </w:pPr>
    </w:p>
    <w:p w14:paraId="28D94373" w14:textId="77777777" w:rsidR="00BE0B86" w:rsidRDefault="00BE0B86" w:rsidP="00674985">
      <w:pPr>
        <w:rPr>
          <w:rFonts w:ascii="Calibri" w:hAnsi="Calibri"/>
        </w:rPr>
      </w:pPr>
    </w:p>
    <w:p w14:paraId="31FD52B1" w14:textId="77777777" w:rsidR="006B1B9B" w:rsidRDefault="006B1B9B" w:rsidP="006B1B9B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Apologies for absence </w:t>
      </w:r>
    </w:p>
    <w:p w14:paraId="5E5A27D1" w14:textId="77777777" w:rsidR="006B1B9B" w:rsidRDefault="006B1B9B" w:rsidP="006B1B9B">
      <w:pPr>
        <w:ind w:left="720"/>
        <w:rPr>
          <w:rFonts w:ascii="Calibri" w:hAnsi="Calibri"/>
        </w:rPr>
      </w:pPr>
    </w:p>
    <w:p w14:paraId="43B65CC2" w14:textId="602817F6" w:rsidR="006B1B9B" w:rsidRDefault="006B1B9B" w:rsidP="006B1B9B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Review of minutes from previous meeting dated </w:t>
      </w:r>
      <w:r w:rsidR="003D609A">
        <w:rPr>
          <w:rFonts w:ascii="Calibri" w:hAnsi="Calibri"/>
        </w:rPr>
        <w:t>1</w:t>
      </w:r>
      <w:r w:rsidR="0004757E">
        <w:rPr>
          <w:rFonts w:ascii="Calibri" w:hAnsi="Calibri"/>
        </w:rPr>
        <w:t>8</w:t>
      </w:r>
      <w:r>
        <w:rPr>
          <w:rFonts w:ascii="Calibri" w:hAnsi="Calibri"/>
        </w:rPr>
        <w:t>/</w:t>
      </w:r>
      <w:r w:rsidR="003D609A">
        <w:rPr>
          <w:rFonts w:ascii="Calibri" w:hAnsi="Calibri"/>
        </w:rPr>
        <w:t>01</w:t>
      </w:r>
      <w:r>
        <w:rPr>
          <w:rFonts w:ascii="Calibri" w:hAnsi="Calibri"/>
        </w:rPr>
        <w:t>/2</w:t>
      </w:r>
      <w:r w:rsidR="003D609A">
        <w:rPr>
          <w:rFonts w:ascii="Calibri" w:hAnsi="Calibri"/>
        </w:rPr>
        <w:t>3</w:t>
      </w:r>
      <w:r>
        <w:rPr>
          <w:rFonts w:ascii="Calibri" w:hAnsi="Calibri"/>
        </w:rPr>
        <w:t xml:space="preserve"> and sign off</w:t>
      </w:r>
    </w:p>
    <w:p w14:paraId="46116487" w14:textId="77777777" w:rsidR="006B1B9B" w:rsidRDefault="006B1B9B" w:rsidP="006B1B9B">
      <w:pPr>
        <w:ind w:left="360"/>
        <w:rPr>
          <w:rFonts w:ascii="Calibri" w:hAnsi="Calibri"/>
        </w:rPr>
      </w:pPr>
    </w:p>
    <w:p w14:paraId="244A7805" w14:textId="77777777" w:rsidR="006B1B9B" w:rsidRDefault="006B1B9B" w:rsidP="006B1B9B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Matters Arising </w:t>
      </w:r>
    </w:p>
    <w:p w14:paraId="520F20F9" w14:textId="77777777" w:rsidR="001933E6" w:rsidRDefault="001933E6" w:rsidP="001933E6">
      <w:pPr>
        <w:pStyle w:val="ListParagraph"/>
        <w:rPr>
          <w:rFonts w:ascii="Calibri" w:hAnsi="Calibri"/>
        </w:rPr>
      </w:pPr>
    </w:p>
    <w:p w14:paraId="2970CDE5" w14:textId="77777777" w:rsidR="001933E6" w:rsidRDefault="001933E6" w:rsidP="00157B99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Expenditure vs Budget and CFR Report</w:t>
      </w:r>
    </w:p>
    <w:p w14:paraId="67979112" w14:textId="77777777" w:rsidR="00763A97" w:rsidRDefault="00763A97" w:rsidP="00763A97">
      <w:pPr>
        <w:pStyle w:val="ListParagraph"/>
        <w:rPr>
          <w:rFonts w:ascii="Calibri" w:hAnsi="Calibri"/>
        </w:rPr>
      </w:pPr>
    </w:p>
    <w:p w14:paraId="3CA5594C" w14:textId="77777777" w:rsidR="00E35820" w:rsidRPr="006B1B9B" w:rsidRDefault="00D354F5" w:rsidP="00157B99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Energy </w:t>
      </w:r>
      <w:r w:rsidR="00E35820">
        <w:rPr>
          <w:rFonts w:ascii="Calibri" w:hAnsi="Calibri"/>
        </w:rPr>
        <w:t xml:space="preserve">costs </w:t>
      </w:r>
    </w:p>
    <w:p w14:paraId="2E5F98D2" w14:textId="77777777" w:rsidR="006B1B9B" w:rsidRDefault="006B1B9B" w:rsidP="006B1B9B">
      <w:pPr>
        <w:ind w:left="720"/>
        <w:rPr>
          <w:rFonts w:ascii="Calibri" w:hAnsi="Calibri"/>
        </w:rPr>
      </w:pPr>
    </w:p>
    <w:p w14:paraId="24766C75" w14:textId="77777777" w:rsidR="006B1B9B" w:rsidRDefault="006B1B9B" w:rsidP="006B1B9B">
      <w:pPr>
        <w:pStyle w:val="ListParagraph"/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Capital Expenditure</w:t>
      </w:r>
    </w:p>
    <w:p w14:paraId="6E2B98DF" w14:textId="77777777" w:rsidR="006B1B9B" w:rsidRDefault="006B1B9B" w:rsidP="006B1B9B">
      <w:pPr>
        <w:pStyle w:val="ListParagraph"/>
        <w:rPr>
          <w:rFonts w:ascii="Calibri" w:hAnsi="Calibri"/>
        </w:rPr>
      </w:pPr>
    </w:p>
    <w:p w14:paraId="19949116" w14:textId="77777777" w:rsidR="006B1B9B" w:rsidRDefault="006B1B9B" w:rsidP="006B1B9B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Contracts, suppliers up for negotiations including tenders (including insurance), purchases intended over £5K and significant standing orders</w:t>
      </w:r>
    </w:p>
    <w:p w14:paraId="738EA605" w14:textId="77777777" w:rsidR="006B1B9B" w:rsidRDefault="006B1B9B" w:rsidP="006B1B9B">
      <w:pPr>
        <w:rPr>
          <w:rFonts w:ascii="Calibri" w:hAnsi="Calibri"/>
        </w:rPr>
      </w:pPr>
    </w:p>
    <w:p w14:paraId="42841463" w14:textId="77777777" w:rsidR="006B1B9B" w:rsidRDefault="006B1B9B" w:rsidP="006B1B9B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>Any Other Business</w:t>
      </w:r>
    </w:p>
    <w:p w14:paraId="600EFC7E" w14:textId="77777777" w:rsidR="006B1B9B" w:rsidRDefault="006B1B9B" w:rsidP="006B1B9B">
      <w:pPr>
        <w:rPr>
          <w:rFonts w:ascii="Calibri" w:hAnsi="Calibri"/>
        </w:rPr>
      </w:pPr>
    </w:p>
    <w:p w14:paraId="39F96882" w14:textId="02FDBC0C" w:rsidR="006B1B9B" w:rsidRDefault="006B1B9B" w:rsidP="006B1B9B">
      <w:pPr>
        <w:numPr>
          <w:ilvl w:val="0"/>
          <w:numId w:val="8"/>
        </w:numPr>
        <w:rPr>
          <w:rFonts w:ascii="Calibri" w:hAnsi="Calibri"/>
        </w:rPr>
      </w:pPr>
      <w:r>
        <w:rPr>
          <w:rFonts w:ascii="Calibri" w:hAnsi="Calibri"/>
        </w:rPr>
        <w:t xml:space="preserve">Date of next meeting </w:t>
      </w:r>
      <w:r w:rsidR="00D354F5">
        <w:rPr>
          <w:rFonts w:ascii="Calibri" w:hAnsi="Calibri"/>
        </w:rPr>
        <w:t>–</w:t>
      </w:r>
      <w:r w:rsidR="00645731">
        <w:rPr>
          <w:rFonts w:ascii="Calibri" w:hAnsi="Calibri"/>
        </w:rPr>
        <w:t xml:space="preserve"> </w:t>
      </w:r>
      <w:r w:rsidR="00D354F5">
        <w:rPr>
          <w:rFonts w:ascii="Calibri" w:hAnsi="Calibri"/>
        </w:rPr>
        <w:t xml:space="preserve">Wednesday </w:t>
      </w:r>
      <w:r w:rsidR="00943B18">
        <w:rPr>
          <w:rFonts w:ascii="Calibri" w:hAnsi="Calibri"/>
        </w:rPr>
        <w:t>03 May</w:t>
      </w:r>
      <w:r w:rsidR="00D354F5">
        <w:rPr>
          <w:rFonts w:ascii="Calibri" w:hAnsi="Calibri"/>
        </w:rPr>
        <w:t xml:space="preserve"> 2023 at </w:t>
      </w:r>
      <w:r w:rsidR="00FD0251">
        <w:rPr>
          <w:rFonts w:ascii="Calibri" w:hAnsi="Calibri"/>
        </w:rPr>
        <w:t>5</w:t>
      </w:r>
      <w:r w:rsidR="00D354F5">
        <w:rPr>
          <w:rFonts w:ascii="Calibri" w:hAnsi="Calibri"/>
        </w:rPr>
        <w:t>.</w:t>
      </w:r>
      <w:r w:rsidR="00FD0251">
        <w:rPr>
          <w:rFonts w:ascii="Calibri" w:hAnsi="Calibri"/>
        </w:rPr>
        <w:t>0</w:t>
      </w:r>
      <w:r w:rsidR="00D354F5">
        <w:rPr>
          <w:rFonts w:ascii="Calibri" w:hAnsi="Calibri"/>
        </w:rPr>
        <w:t>0pm</w:t>
      </w:r>
    </w:p>
    <w:p w14:paraId="302B0AEF" w14:textId="77777777" w:rsidR="006B1B9B" w:rsidRDefault="006B1B9B" w:rsidP="006B1B9B"/>
    <w:p w14:paraId="7E4F4624" w14:textId="77777777" w:rsidR="00DE3D33" w:rsidRDefault="00DE3D33" w:rsidP="00DE3D33">
      <w:pPr>
        <w:rPr>
          <w:rFonts w:ascii="Calibri" w:hAnsi="Calibri"/>
        </w:rPr>
      </w:pPr>
    </w:p>
    <w:sectPr w:rsidR="00DE3D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3228B" w14:textId="77777777" w:rsidR="00080F4D" w:rsidRDefault="00080F4D">
      <w:r>
        <w:separator/>
      </w:r>
    </w:p>
  </w:endnote>
  <w:endnote w:type="continuationSeparator" w:id="0">
    <w:p w14:paraId="11F34A18" w14:textId="77777777" w:rsidR="00080F4D" w:rsidRDefault="00080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F1B28" w14:textId="77777777" w:rsidR="009B4278" w:rsidRDefault="009B427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7DD26" w14:textId="77777777" w:rsidR="00B742FC" w:rsidRDefault="00B742FC" w:rsidP="00C65C08">
    <w:pPr>
      <w:pStyle w:val="Footer"/>
      <w:pBdr>
        <w:bottom w:val="single" w:sz="12" w:space="1" w:color="auto"/>
      </w:pBdr>
    </w:pPr>
  </w:p>
  <w:p w14:paraId="1D2BF58A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</w:p>
  <w:p w14:paraId="3A7776FD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FINANCE COMMITTEE</w:t>
    </w:r>
  </w:p>
  <w:p w14:paraId="141CA92C" w14:textId="77777777" w:rsidR="00B742FC" w:rsidRDefault="00B742FC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HARLYN PRIMARY SCHOOL &amp; NURSERY</w:t>
    </w:r>
  </w:p>
  <w:p w14:paraId="2A92A79F" w14:textId="77777777" w:rsidR="00B742FC" w:rsidRDefault="00EE2B33" w:rsidP="00C65C08">
    <w:pPr>
      <w:pStyle w:val="Footer"/>
      <w:jc w:val="cen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20</w:t>
    </w:r>
    <w:r w:rsidR="00C1398A">
      <w:rPr>
        <w:rFonts w:ascii="Calibri" w:hAnsi="Calibri"/>
        <w:sz w:val="16"/>
        <w:szCs w:val="16"/>
      </w:rPr>
      <w:t>2</w:t>
    </w:r>
    <w:r w:rsidR="006E6FC6">
      <w:rPr>
        <w:rFonts w:ascii="Calibri" w:hAnsi="Calibri"/>
        <w:sz w:val="16"/>
        <w:szCs w:val="16"/>
      </w:rPr>
      <w:t>2</w:t>
    </w:r>
    <w:r>
      <w:rPr>
        <w:rFonts w:ascii="Calibri" w:hAnsi="Calibri"/>
        <w:sz w:val="16"/>
        <w:szCs w:val="16"/>
      </w:rPr>
      <w:t>-</w:t>
    </w:r>
    <w:r w:rsidR="00C1398A">
      <w:rPr>
        <w:rFonts w:ascii="Calibri" w:hAnsi="Calibri"/>
        <w:sz w:val="16"/>
        <w:szCs w:val="16"/>
      </w:rPr>
      <w:t>2</w:t>
    </w:r>
    <w:r w:rsidR="006E6FC6">
      <w:rPr>
        <w:rFonts w:ascii="Calibri" w:hAnsi="Calibri"/>
        <w:sz w:val="16"/>
        <w:szCs w:val="16"/>
      </w:rPr>
      <w:t>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76A22" w14:textId="77777777" w:rsidR="009B4278" w:rsidRDefault="009B427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AA301" w14:textId="77777777" w:rsidR="00080F4D" w:rsidRDefault="00080F4D">
      <w:r>
        <w:separator/>
      </w:r>
    </w:p>
  </w:footnote>
  <w:footnote w:type="continuationSeparator" w:id="0">
    <w:p w14:paraId="354732ED" w14:textId="77777777" w:rsidR="00080F4D" w:rsidRDefault="00080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B11C6" w14:textId="1B1B07D4" w:rsidR="009B4278" w:rsidRDefault="009B427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5B1F7" w14:textId="77081CF7" w:rsidR="00B742FC" w:rsidRPr="00C65C08" w:rsidRDefault="00B742FC" w:rsidP="00C65C08">
    <w:pPr>
      <w:pStyle w:val="Header"/>
      <w:jc w:val="center"/>
      <w:rPr>
        <w:rFonts w:ascii="Calibri" w:hAnsi="Calibri"/>
        <w:b/>
        <w:sz w:val="28"/>
        <w:szCs w:val="28"/>
      </w:rPr>
    </w:pPr>
    <w:r w:rsidRPr="00AC351D">
      <w:rPr>
        <w:rFonts w:ascii="Calibri" w:hAnsi="Calibri"/>
        <w:b/>
        <w:sz w:val="28"/>
        <w:szCs w:val="28"/>
      </w:rPr>
      <w:t>HARLYN PRIMARY SCHOOL</w:t>
    </w:r>
    <w:r>
      <w:rPr>
        <w:rFonts w:ascii="Calibri" w:hAnsi="Calibri"/>
        <w:b/>
        <w:sz w:val="28"/>
        <w:szCs w:val="28"/>
      </w:rPr>
      <w:t xml:space="preserve"> &amp; NURSERY</w:t>
    </w:r>
  </w:p>
  <w:p w14:paraId="43F9179D" w14:textId="77777777" w:rsidR="00B742FC" w:rsidRPr="00291017" w:rsidRDefault="00B742FC" w:rsidP="00291017">
    <w:pPr>
      <w:pStyle w:val="Header"/>
      <w:rPr>
        <w:rFonts w:ascii="Calibri" w:hAnsi="Calibri"/>
        <w:sz w:val="22"/>
        <w:szCs w:val="22"/>
      </w:rPr>
    </w:pPr>
    <w:r w:rsidRPr="00AC351D">
      <w:rPr>
        <w:rFonts w:ascii="Calibri" w:hAnsi="Calibri"/>
      </w:rPr>
      <w:tab/>
    </w:r>
    <w:r w:rsidRPr="00C65C08">
      <w:rPr>
        <w:rFonts w:ascii="Calibri" w:hAnsi="Calibri"/>
        <w:sz w:val="22"/>
        <w:szCs w:val="22"/>
      </w:rPr>
      <w:t>TOLCARNE DRIVE</w:t>
    </w:r>
    <w:r>
      <w:rPr>
        <w:rFonts w:ascii="Calibri" w:hAnsi="Calibri"/>
        <w:sz w:val="22"/>
        <w:szCs w:val="22"/>
      </w:rPr>
      <w:t>, PINNER, HA5 2DR</w:t>
    </w:r>
  </w:p>
  <w:p w14:paraId="460BB56E" w14:textId="77777777" w:rsidR="00B742FC" w:rsidRPr="00AC351D" w:rsidRDefault="00B742FC">
    <w:pPr>
      <w:pStyle w:val="Header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55AF9" w14:textId="6B0432BA" w:rsidR="009B4278" w:rsidRDefault="009B42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04EAE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6C08B6"/>
    <w:multiLevelType w:val="hybridMultilevel"/>
    <w:tmpl w:val="1E4A58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077163"/>
    <w:multiLevelType w:val="hybridMultilevel"/>
    <w:tmpl w:val="56348EE6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9BD3F3F"/>
    <w:multiLevelType w:val="hybridMultilevel"/>
    <w:tmpl w:val="574EBB7C"/>
    <w:lvl w:ilvl="0" w:tplc="9CA4B2C8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1D12EAD"/>
    <w:multiLevelType w:val="hybridMultilevel"/>
    <w:tmpl w:val="D3CE1A9C"/>
    <w:lvl w:ilvl="0" w:tplc="EB2A2D94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6835C0"/>
    <w:multiLevelType w:val="hybridMultilevel"/>
    <w:tmpl w:val="4628E3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A940ADF"/>
    <w:multiLevelType w:val="multilevel"/>
    <w:tmpl w:val="56348E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3866198">
    <w:abstractNumId w:val="5"/>
  </w:num>
  <w:num w:numId="2" w16cid:durableId="1378696401">
    <w:abstractNumId w:val="2"/>
  </w:num>
  <w:num w:numId="3" w16cid:durableId="1882740905">
    <w:abstractNumId w:val="6"/>
  </w:num>
  <w:num w:numId="4" w16cid:durableId="443575580">
    <w:abstractNumId w:val="1"/>
  </w:num>
  <w:num w:numId="5" w16cid:durableId="734665563">
    <w:abstractNumId w:val="0"/>
  </w:num>
  <w:num w:numId="6" w16cid:durableId="931858641">
    <w:abstractNumId w:val="4"/>
  </w:num>
  <w:num w:numId="7" w16cid:durableId="1997610820">
    <w:abstractNumId w:val="3"/>
  </w:num>
  <w:num w:numId="8" w16cid:durableId="8785107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94B"/>
    <w:rsid w:val="00015DFD"/>
    <w:rsid w:val="00016772"/>
    <w:rsid w:val="000229C8"/>
    <w:rsid w:val="00023848"/>
    <w:rsid w:val="000424F8"/>
    <w:rsid w:val="0004757E"/>
    <w:rsid w:val="00062E6D"/>
    <w:rsid w:val="00067593"/>
    <w:rsid w:val="00074588"/>
    <w:rsid w:val="00080A16"/>
    <w:rsid w:val="00080F4D"/>
    <w:rsid w:val="000829D8"/>
    <w:rsid w:val="0008736A"/>
    <w:rsid w:val="00087D9D"/>
    <w:rsid w:val="000B6D54"/>
    <w:rsid w:val="000C0272"/>
    <w:rsid w:val="000C12B8"/>
    <w:rsid w:val="000C3DE1"/>
    <w:rsid w:val="000D345F"/>
    <w:rsid w:val="000E0B95"/>
    <w:rsid w:val="000E101C"/>
    <w:rsid w:val="00101963"/>
    <w:rsid w:val="00102301"/>
    <w:rsid w:val="001246F6"/>
    <w:rsid w:val="001316D9"/>
    <w:rsid w:val="00132FFA"/>
    <w:rsid w:val="00137D30"/>
    <w:rsid w:val="00157B99"/>
    <w:rsid w:val="00164E41"/>
    <w:rsid w:val="00171B2A"/>
    <w:rsid w:val="00175C86"/>
    <w:rsid w:val="00180C49"/>
    <w:rsid w:val="0018203C"/>
    <w:rsid w:val="001872E7"/>
    <w:rsid w:val="00192EEB"/>
    <w:rsid w:val="001930C5"/>
    <w:rsid w:val="001933E6"/>
    <w:rsid w:val="001A2A89"/>
    <w:rsid w:val="001A6279"/>
    <w:rsid w:val="001A7DDF"/>
    <w:rsid w:val="001C34DA"/>
    <w:rsid w:val="001E2DFD"/>
    <w:rsid w:val="00200005"/>
    <w:rsid w:val="00202651"/>
    <w:rsid w:val="00211D5E"/>
    <w:rsid w:val="00215180"/>
    <w:rsid w:val="0021551E"/>
    <w:rsid w:val="00216367"/>
    <w:rsid w:val="002172A5"/>
    <w:rsid w:val="00221239"/>
    <w:rsid w:val="00223322"/>
    <w:rsid w:val="00234889"/>
    <w:rsid w:val="0024694B"/>
    <w:rsid w:val="00247D73"/>
    <w:rsid w:val="0025559C"/>
    <w:rsid w:val="0026666B"/>
    <w:rsid w:val="0026783D"/>
    <w:rsid w:val="00272D09"/>
    <w:rsid w:val="00277A4E"/>
    <w:rsid w:val="002843E7"/>
    <w:rsid w:val="0028649C"/>
    <w:rsid w:val="00291017"/>
    <w:rsid w:val="0029617B"/>
    <w:rsid w:val="002A0FBE"/>
    <w:rsid w:val="002A174E"/>
    <w:rsid w:val="002B3520"/>
    <w:rsid w:val="002D184B"/>
    <w:rsid w:val="002D1DF4"/>
    <w:rsid w:val="002D4ABA"/>
    <w:rsid w:val="002D7DAA"/>
    <w:rsid w:val="002F6FF9"/>
    <w:rsid w:val="003050ED"/>
    <w:rsid w:val="00320169"/>
    <w:rsid w:val="003205E3"/>
    <w:rsid w:val="0032345E"/>
    <w:rsid w:val="00331766"/>
    <w:rsid w:val="0033426D"/>
    <w:rsid w:val="0034599C"/>
    <w:rsid w:val="00361695"/>
    <w:rsid w:val="003776BF"/>
    <w:rsid w:val="00390B1B"/>
    <w:rsid w:val="003B505E"/>
    <w:rsid w:val="003B5DDA"/>
    <w:rsid w:val="003B684D"/>
    <w:rsid w:val="003D5ED8"/>
    <w:rsid w:val="003D601D"/>
    <w:rsid w:val="003D609A"/>
    <w:rsid w:val="003E5454"/>
    <w:rsid w:val="00400547"/>
    <w:rsid w:val="00401674"/>
    <w:rsid w:val="00407827"/>
    <w:rsid w:val="00415CD3"/>
    <w:rsid w:val="0042203A"/>
    <w:rsid w:val="00436EC6"/>
    <w:rsid w:val="00442457"/>
    <w:rsid w:val="0044494C"/>
    <w:rsid w:val="0044794E"/>
    <w:rsid w:val="00452390"/>
    <w:rsid w:val="0046005B"/>
    <w:rsid w:val="00463A4B"/>
    <w:rsid w:val="00467E21"/>
    <w:rsid w:val="004719F8"/>
    <w:rsid w:val="004809D5"/>
    <w:rsid w:val="00481F65"/>
    <w:rsid w:val="004827E9"/>
    <w:rsid w:val="00483EEE"/>
    <w:rsid w:val="00485208"/>
    <w:rsid w:val="00486A43"/>
    <w:rsid w:val="00491579"/>
    <w:rsid w:val="004B5493"/>
    <w:rsid w:val="004B7EF3"/>
    <w:rsid w:val="004C36DC"/>
    <w:rsid w:val="004C614F"/>
    <w:rsid w:val="004D0A6F"/>
    <w:rsid w:val="004D4827"/>
    <w:rsid w:val="004E7313"/>
    <w:rsid w:val="004F4391"/>
    <w:rsid w:val="004F4BB7"/>
    <w:rsid w:val="00502AAF"/>
    <w:rsid w:val="00513A8F"/>
    <w:rsid w:val="00523ACC"/>
    <w:rsid w:val="00523AF4"/>
    <w:rsid w:val="00527970"/>
    <w:rsid w:val="00533D73"/>
    <w:rsid w:val="00540589"/>
    <w:rsid w:val="00557342"/>
    <w:rsid w:val="00564518"/>
    <w:rsid w:val="005868DF"/>
    <w:rsid w:val="005A0CBF"/>
    <w:rsid w:val="005B3FD6"/>
    <w:rsid w:val="005B7E9F"/>
    <w:rsid w:val="005C27BC"/>
    <w:rsid w:val="005D07C3"/>
    <w:rsid w:val="005D28AF"/>
    <w:rsid w:val="005E08A4"/>
    <w:rsid w:val="005E5151"/>
    <w:rsid w:val="005E6968"/>
    <w:rsid w:val="005F5129"/>
    <w:rsid w:val="005F776C"/>
    <w:rsid w:val="00605907"/>
    <w:rsid w:val="00610898"/>
    <w:rsid w:val="006164B3"/>
    <w:rsid w:val="006213D1"/>
    <w:rsid w:val="00623CB4"/>
    <w:rsid w:val="00641B94"/>
    <w:rsid w:val="00645731"/>
    <w:rsid w:val="0064638B"/>
    <w:rsid w:val="00650D14"/>
    <w:rsid w:val="00653FD8"/>
    <w:rsid w:val="00657F41"/>
    <w:rsid w:val="00661B21"/>
    <w:rsid w:val="00667646"/>
    <w:rsid w:val="00670F6F"/>
    <w:rsid w:val="0067395A"/>
    <w:rsid w:val="00674985"/>
    <w:rsid w:val="00681986"/>
    <w:rsid w:val="00684EA4"/>
    <w:rsid w:val="00686F0A"/>
    <w:rsid w:val="006933BF"/>
    <w:rsid w:val="00696780"/>
    <w:rsid w:val="006B1B9B"/>
    <w:rsid w:val="006B739C"/>
    <w:rsid w:val="006C1B93"/>
    <w:rsid w:val="006C2C53"/>
    <w:rsid w:val="006C3B14"/>
    <w:rsid w:val="006C7D25"/>
    <w:rsid w:val="006D52B3"/>
    <w:rsid w:val="006E31C4"/>
    <w:rsid w:val="006E6FC6"/>
    <w:rsid w:val="006E7D6D"/>
    <w:rsid w:val="006F5077"/>
    <w:rsid w:val="00704733"/>
    <w:rsid w:val="00711913"/>
    <w:rsid w:val="00711D9A"/>
    <w:rsid w:val="00715F61"/>
    <w:rsid w:val="00721829"/>
    <w:rsid w:val="0072744E"/>
    <w:rsid w:val="0073537B"/>
    <w:rsid w:val="0074702E"/>
    <w:rsid w:val="00751251"/>
    <w:rsid w:val="0075166A"/>
    <w:rsid w:val="00753426"/>
    <w:rsid w:val="00763A97"/>
    <w:rsid w:val="007700F1"/>
    <w:rsid w:val="00784BFA"/>
    <w:rsid w:val="007A1CBD"/>
    <w:rsid w:val="007A50CC"/>
    <w:rsid w:val="007C5E1B"/>
    <w:rsid w:val="007C7867"/>
    <w:rsid w:val="007D1414"/>
    <w:rsid w:val="007F76F9"/>
    <w:rsid w:val="00805D5A"/>
    <w:rsid w:val="00807B46"/>
    <w:rsid w:val="00810DE0"/>
    <w:rsid w:val="00820BC7"/>
    <w:rsid w:val="008312EB"/>
    <w:rsid w:val="008368E3"/>
    <w:rsid w:val="00844783"/>
    <w:rsid w:val="00851A44"/>
    <w:rsid w:val="00852F6D"/>
    <w:rsid w:val="00855C8C"/>
    <w:rsid w:val="008607B9"/>
    <w:rsid w:val="0086140B"/>
    <w:rsid w:val="0087301D"/>
    <w:rsid w:val="008824E3"/>
    <w:rsid w:val="00893091"/>
    <w:rsid w:val="00893BA2"/>
    <w:rsid w:val="00896945"/>
    <w:rsid w:val="008B15B1"/>
    <w:rsid w:val="008C5F8F"/>
    <w:rsid w:val="008C60D5"/>
    <w:rsid w:val="008D5BD9"/>
    <w:rsid w:val="008E12E8"/>
    <w:rsid w:val="008F3A2A"/>
    <w:rsid w:val="008F6A86"/>
    <w:rsid w:val="009166B8"/>
    <w:rsid w:val="00921EA8"/>
    <w:rsid w:val="009377C3"/>
    <w:rsid w:val="00943B18"/>
    <w:rsid w:val="009847B1"/>
    <w:rsid w:val="00993FAB"/>
    <w:rsid w:val="00996BE4"/>
    <w:rsid w:val="009A65B3"/>
    <w:rsid w:val="009B31EC"/>
    <w:rsid w:val="009B4278"/>
    <w:rsid w:val="009B6536"/>
    <w:rsid w:val="009B77E5"/>
    <w:rsid w:val="009C32F4"/>
    <w:rsid w:val="009C5990"/>
    <w:rsid w:val="009D0BC2"/>
    <w:rsid w:val="009D472E"/>
    <w:rsid w:val="00A11C47"/>
    <w:rsid w:val="00A11E13"/>
    <w:rsid w:val="00A1209F"/>
    <w:rsid w:val="00A12B0B"/>
    <w:rsid w:val="00A13B1D"/>
    <w:rsid w:val="00A17142"/>
    <w:rsid w:val="00A2037E"/>
    <w:rsid w:val="00A27FBF"/>
    <w:rsid w:val="00A30092"/>
    <w:rsid w:val="00A31FB5"/>
    <w:rsid w:val="00A325B2"/>
    <w:rsid w:val="00A400EB"/>
    <w:rsid w:val="00A416A1"/>
    <w:rsid w:val="00A41B24"/>
    <w:rsid w:val="00A428CC"/>
    <w:rsid w:val="00A539D0"/>
    <w:rsid w:val="00A56286"/>
    <w:rsid w:val="00A57E59"/>
    <w:rsid w:val="00A629EA"/>
    <w:rsid w:val="00A66662"/>
    <w:rsid w:val="00A878DA"/>
    <w:rsid w:val="00A9192D"/>
    <w:rsid w:val="00A9416B"/>
    <w:rsid w:val="00AA0A49"/>
    <w:rsid w:val="00AA5305"/>
    <w:rsid w:val="00AA6B3C"/>
    <w:rsid w:val="00AB5EBB"/>
    <w:rsid w:val="00AC351D"/>
    <w:rsid w:val="00AD15A1"/>
    <w:rsid w:val="00AE0127"/>
    <w:rsid w:val="00AE4C38"/>
    <w:rsid w:val="00AF16D8"/>
    <w:rsid w:val="00AF5333"/>
    <w:rsid w:val="00B0138D"/>
    <w:rsid w:val="00B01590"/>
    <w:rsid w:val="00B1402B"/>
    <w:rsid w:val="00B16773"/>
    <w:rsid w:val="00B238E0"/>
    <w:rsid w:val="00B24EB4"/>
    <w:rsid w:val="00B353B4"/>
    <w:rsid w:val="00B50DAB"/>
    <w:rsid w:val="00B51532"/>
    <w:rsid w:val="00B54B8E"/>
    <w:rsid w:val="00B65FE9"/>
    <w:rsid w:val="00B742FC"/>
    <w:rsid w:val="00B768A7"/>
    <w:rsid w:val="00B91415"/>
    <w:rsid w:val="00B94462"/>
    <w:rsid w:val="00BA14AE"/>
    <w:rsid w:val="00BA49D0"/>
    <w:rsid w:val="00BB13C6"/>
    <w:rsid w:val="00BB5AC0"/>
    <w:rsid w:val="00BD359E"/>
    <w:rsid w:val="00BE0B86"/>
    <w:rsid w:val="00BE29F0"/>
    <w:rsid w:val="00BE440C"/>
    <w:rsid w:val="00BE6EFE"/>
    <w:rsid w:val="00BF43E8"/>
    <w:rsid w:val="00C04997"/>
    <w:rsid w:val="00C10957"/>
    <w:rsid w:val="00C121C5"/>
    <w:rsid w:val="00C1398A"/>
    <w:rsid w:val="00C301D3"/>
    <w:rsid w:val="00C34E86"/>
    <w:rsid w:val="00C53085"/>
    <w:rsid w:val="00C639FC"/>
    <w:rsid w:val="00C65C08"/>
    <w:rsid w:val="00C71603"/>
    <w:rsid w:val="00C8768C"/>
    <w:rsid w:val="00C94A25"/>
    <w:rsid w:val="00CA18C6"/>
    <w:rsid w:val="00CA56FA"/>
    <w:rsid w:val="00CA7DCD"/>
    <w:rsid w:val="00CC18ED"/>
    <w:rsid w:val="00CD4F07"/>
    <w:rsid w:val="00CD7132"/>
    <w:rsid w:val="00CD7D58"/>
    <w:rsid w:val="00CE11CD"/>
    <w:rsid w:val="00CF2758"/>
    <w:rsid w:val="00CF4328"/>
    <w:rsid w:val="00CF55F2"/>
    <w:rsid w:val="00D0098B"/>
    <w:rsid w:val="00D106B4"/>
    <w:rsid w:val="00D25432"/>
    <w:rsid w:val="00D33476"/>
    <w:rsid w:val="00D354F5"/>
    <w:rsid w:val="00D45A40"/>
    <w:rsid w:val="00D46162"/>
    <w:rsid w:val="00D542E8"/>
    <w:rsid w:val="00D65BF5"/>
    <w:rsid w:val="00D731E2"/>
    <w:rsid w:val="00D77347"/>
    <w:rsid w:val="00D82CF6"/>
    <w:rsid w:val="00D842F5"/>
    <w:rsid w:val="00D84567"/>
    <w:rsid w:val="00D91A03"/>
    <w:rsid w:val="00D93376"/>
    <w:rsid w:val="00DA555E"/>
    <w:rsid w:val="00DE2838"/>
    <w:rsid w:val="00DE2D7D"/>
    <w:rsid w:val="00DE37B7"/>
    <w:rsid w:val="00DE3D33"/>
    <w:rsid w:val="00DE5317"/>
    <w:rsid w:val="00DF1993"/>
    <w:rsid w:val="00DF2EC2"/>
    <w:rsid w:val="00DF68D0"/>
    <w:rsid w:val="00E043CA"/>
    <w:rsid w:val="00E12BF0"/>
    <w:rsid w:val="00E14E34"/>
    <w:rsid w:val="00E20C13"/>
    <w:rsid w:val="00E23E4D"/>
    <w:rsid w:val="00E3198F"/>
    <w:rsid w:val="00E35542"/>
    <w:rsid w:val="00E35820"/>
    <w:rsid w:val="00E41C7F"/>
    <w:rsid w:val="00E60147"/>
    <w:rsid w:val="00E6202D"/>
    <w:rsid w:val="00E806D2"/>
    <w:rsid w:val="00E912D7"/>
    <w:rsid w:val="00EA59D5"/>
    <w:rsid w:val="00EB010D"/>
    <w:rsid w:val="00EB56B1"/>
    <w:rsid w:val="00EB671A"/>
    <w:rsid w:val="00EC4DAF"/>
    <w:rsid w:val="00ED2283"/>
    <w:rsid w:val="00EE2B33"/>
    <w:rsid w:val="00EE417D"/>
    <w:rsid w:val="00EE7B32"/>
    <w:rsid w:val="00EF4F40"/>
    <w:rsid w:val="00F04C9D"/>
    <w:rsid w:val="00F057F6"/>
    <w:rsid w:val="00F12169"/>
    <w:rsid w:val="00F360BD"/>
    <w:rsid w:val="00F360FF"/>
    <w:rsid w:val="00F37309"/>
    <w:rsid w:val="00F43F3F"/>
    <w:rsid w:val="00F52D00"/>
    <w:rsid w:val="00F6596D"/>
    <w:rsid w:val="00F7559B"/>
    <w:rsid w:val="00F7673D"/>
    <w:rsid w:val="00F90F40"/>
    <w:rsid w:val="00FA406F"/>
    <w:rsid w:val="00FB41DF"/>
    <w:rsid w:val="00FB6E55"/>
    <w:rsid w:val="00FB74E6"/>
    <w:rsid w:val="00FC00BE"/>
    <w:rsid w:val="00FC429E"/>
    <w:rsid w:val="00FD0251"/>
    <w:rsid w:val="00FE33C9"/>
    <w:rsid w:val="00FE62A9"/>
    <w:rsid w:val="00FE7CFB"/>
    <w:rsid w:val="00FF07D1"/>
    <w:rsid w:val="00FF1B27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CC0DF0"/>
  <w15:chartTrackingRefBased/>
  <w15:docId w15:val="{657E2ED7-9534-48E1-B2CC-E0D68E9C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469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2">
    <w:name w:val="Table Colorful 2"/>
    <w:basedOn w:val="TableNormal"/>
    <w:rsid w:val="0024694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imple1">
    <w:name w:val="Table Simple 1"/>
    <w:basedOn w:val="TableNormal"/>
    <w:rsid w:val="0024694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rsid w:val="0024694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4694B"/>
    <w:pPr>
      <w:tabs>
        <w:tab w:val="center" w:pos="4153"/>
        <w:tab w:val="right" w:pos="8306"/>
      </w:tabs>
    </w:pPr>
  </w:style>
  <w:style w:type="character" w:styleId="Hyperlink">
    <w:name w:val="Hyperlink"/>
    <w:rsid w:val="00AC351D"/>
    <w:rPr>
      <w:color w:val="0000FF"/>
      <w:u w:val="single"/>
    </w:rPr>
  </w:style>
  <w:style w:type="paragraph" w:customStyle="1" w:styleId="ColorfulList-Accent11">
    <w:name w:val="Colorful List - Accent 11"/>
    <w:basedOn w:val="Normal"/>
    <w:uiPriority w:val="34"/>
    <w:qFormat/>
    <w:rsid w:val="00E12BF0"/>
    <w:pPr>
      <w:ind w:left="720"/>
    </w:pPr>
  </w:style>
  <w:style w:type="paragraph" w:styleId="BalloonText">
    <w:name w:val="Balloon Text"/>
    <w:basedOn w:val="Normal"/>
    <w:link w:val="BalloonTextChar"/>
    <w:rsid w:val="00EE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E2B3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68A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88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Agenda Item</vt:lpstr>
    </vt:vector>
  </TitlesOfParts>
  <Company>BIS</Company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Item</dc:title>
  <dc:subject/>
  <dc:creator>aanokhee</dc:creator>
  <cp:keywords/>
  <cp:lastModifiedBy>Jill Schrodel</cp:lastModifiedBy>
  <cp:revision>4</cp:revision>
  <cp:lastPrinted>2021-10-07T14:33:00Z</cp:lastPrinted>
  <dcterms:created xsi:type="dcterms:W3CDTF">2023-03-17T18:38:00Z</dcterms:created>
  <dcterms:modified xsi:type="dcterms:W3CDTF">2023-03-17T18:40:00Z</dcterms:modified>
</cp:coreProperties>
</file>