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3999" w14:textId="77777777" w:rsidR="003776BF" w:rsidRPr="0024694B" w:rsidRDefault="00000000" w:rsidP="00291017">
      <w:pPr>
        <w:jc w:val="center"/>
        <w:rPr>
          <w:rFonts w:ascii="Calibri" w:hAnsi="Calibri"/>
        </w:rPr>
      </w:pPr>
      <w:r>
        <w:rPr>
          <w:rFonts w:ascii="Calibri" w:hAnsi="Calibri"/>
        </w:rPr>
        <w:pict w14:anchorId="568ECF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89pt">
            <v:imagedata r:id="rId7" o:title=""/>
          </v:shape>
        </w:pict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68F1667A" w:rsidR="00AC351D" w:rsidRPr="006C1B93" w:rsidRDefault="00F548C2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Thur</w:t>
      </w:r>
      <w:r w:rsidR="000D1D5A">
        <w:rPr>
          <w:rFonts w:ascii="Calibri" w:hAnsi="Calibri"/>
          <w:b/>
          <w:sz w:val="20"/>
          <w:szCs w:val="20"/>
        </w:rPr>
        <w:t xml:space="preserve">sday </w:t>
      </w:r>
      <w:r w:rsidR="00D85476">
        <w:rPr>
          <w:rFonts w:ascii="Calibri" w:hAnsi="Calibri"/>
          <w:b/>
          <w:sz w:val="20"/>
          <w:szCs w:val="20"/>
        </w:rPr>
        <w:t>23</w:t>
      </w:r>
      <w:r w:rsidR="005A1385">
        <w:rPr>
          <w:rFonts w:ascii="Calibri" w:hAnsi="Calibri"/>
          <w:b/>
          <w:sz w:val="20"/>
          <w:szCs w:val="20"/>
        </w:rPr>
        <w:t xml:space="preserve"> January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5A1385">
        <w:rPr>
          <w:rFonts w:ascii="Calibri" w:hAnsi="Calibri"/>
          <w:b/>
          <w:sz w:val="20"/>
          <w:szCs w:val="20"/>
        </w:rPr>
        <w:t>5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.00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17DD4FC7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8822CF">
        <w:rPr>
          <w:rFonts w:ascii="Calibri" w:hAnsi="Calibri"/>
        </w:rPr>
        <w:t>10</w:t>
      </w:r>
      <w:r w:rsidR="00DE3D33">
        <w:rPr>
          <w:rFonts w:ascii="Calibri" w:hAnsi="Calibri"/>
        </w:rPr>
        <w:t>/</w:t>
      </w:r>
      <w:r w:rsidR="008822CF">
        <w:rPr>
          <w:rFonts w:ascii="Calibri" w:hAnsi="Calibri"/>
        </w:rPr>
        <w:t>10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A36DF5">
        <w:rPr>
          <w:rFonts w:ascii="Calibri" w:hAnsi="Calibri"/>
        </w:rPr>
        <w:t>4</w:t>
      </w:r>
      <w:r w:rsidRPr="003B505E">
        <w:rPr>
          <w:rFonts w:ascii="Calibri" w:hAnsi="Calibri"/>
        </w:rPr>
        <w:t xml:space="preserve"> and sign off</w:t>
      </w:r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5ED2115C" w14:textId="77777777" w:rsidR="009C3C64" w:rsidRPr="003A2E96" w:rsidRDefault="009C3C64" w:rsidP="009C3C64">
      <w:pPr>
        <w:numPr>
          <w:ilvl w:val="0"/>
          <w:numId w:val="4"/>
        </w:numPr>
        <w:rPr>
          <w:rFonts w:ascii="Calibri" w:hAnsi="Calibri"/>
        </w:rPr>
      </w:pPr>
      <w:r w:rsidRPr="003A2E96">
        <w:rPr>
          <w:rFonts w:ascii="Calibri" w:hAnsi="Calibri"/>
        </w:rPr>
        <w:t>Expenditure vs Budget and CFR Report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7BE2311E" w14:textId="1DDE0384" w:rsidR="00A6126D" w:rsidRDefault="00A6126D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Catering</w:t>
      </w:r>
      <w:r w:rsidR="0054143A">
        <w:rPr>
          <w:rFonts w:ascii="Calibri" w:hAnsi="Calibri"/>
        </w:rPr>
        <w:t xml:space="preserve"> contract</w:t>
      </w:r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1FF6842D" w14:textId="0AFD21F4" w:rsidR="00DE3D33" w:rsidRDefault="00B65FE9" w:rsidP="008822CF">
      <w:pPr>
        <w:numPr>
          <w:ilvl w:val="0"/>
          <w:numId w:val="4"/>
        </w:numPr>
        <w:rPr>
          <w:rFonts w:ascii="Calibri" w:hAnsi="Calibri"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>–</w:t>
      </w:r>
      <w:r w:rsidR="008822CF">
        <w:rPr>
          <w:rFonts w:ascii="Calibri" w:hAnsi="Calibri"/>
        </w:rPr>
        <w:t xml:space="preserve"> </w:t>
      </w:r>
      <w:r w:rsidR="00E051E4">
        <w:rPr>
          <w:rFonts w:ascii="Calibri" w:hAnsi="Calibri"/>
        </w:rPr>
        <w:t>Thursday 20 March 2025 5pm</w:t>
      </w:r>
    </w:p>
    <w:p w14:paraId="790EA062" w14:textId="77777777" w:rsidR="003A2E96" w:rsidRDefault="003A2E96" w:rsidP="003A2E96">
      <w:pPr>
        <w:pStyle w:val="ListParagraph"/>
        <w:rPr>
          <w:rFonts w:ascii="Calibri" w:hAnsi="Calibri"/>
        </w:rPr>
      </w:pPr>
    </w:p>
    <w:p w14:paraId="27801E14" w14:textId="77777777" w:rsidR="003A2E96" w:rsidRDefault="003A2E96" w:rsidP="003A2E96">
      <w:pPr>
        <w:rPr>
          <w:rFonts w:ascii="Calibri" w:hAnsi="Calibri"/>
        </w:rPr>
      </w:pPr>
    </w:p>
    <w:p w14:paraId="44DEF0E7" w14:textId="77777777" w:rsidR="003A2E96" w:rsidRDefault="003A2E96" w:rsidP="003A2E96">
      <w:pPr>
        <w:rPr>
          <w:rFonts w:ascii="Calibri" w:hAnsi="Calibri"/>
        </w:rPr>
      </w:pPr>
    </w:p>
    <w:sectPr w:rsidR="003A2E9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3AFBB" w14:textId="77777777" w:rsidR="00CC7B0C" w:rsidRDefault="00CC7B0C">
      <w:r>
        <w:separator/>
      </w:r>
    </w:p>
  </w:endnote>
  <w:endnote w:type="continuationSeparator" w:id="0">
    <w:p w14:paraId="771F0280" w14:textId="77777777" w:rsidR="00CC7B0C" w:rsidRDefault="00CC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0EE0A963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0B24DD">
      <w:rPr>
        <w:rFonts w:ascii="Calibri" w:hAnsi="Calibri"/>
        <w:sz w:val="16"/>
        <w:szCs w:val="16"/>
      </w:rPr>
      <w:t>4</w:t>
    </w:r>
    <w:r w:rsidR="007A731D">
      <w:rPr>
        <w:rFonts w:ascii="Calibri" w:hAnsi="Calibri"/>
        <w:sz w:val="16"/>
        <w:szCs w:val="16"/>
      </w:rPr>
      <w:t>-2</w:t>
    </w:r>
    <w:r w:rsidR="000B24DD">
      <w:rPr>
        <w:rFonts w:ascii="Calibri" w:hAnsi="Calibri"/>
        <w:sz w:val="16"/>
        <w:szCs w:val="16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17462" w14:textId="77777777" w:rsidR="00CC7B0C" w:rsidRDefault="00CC7B0C">
      <w:r>
        <w:separator/>
      </w:r>
    </w:p>
  </w:footnote>
  <w:footnote w:type="continuationSeparator" w:id="0">
    <w:p w14:paraId="1E4B1409" w14:textId="77777777" w:rsidR="00CC7B0C" w:rsidRDefault="00CC7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56DB0" w14:textId="79068735" w:rsidR="005A1385" w:rsidRDefault="005A13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301B4" w14:textId="0A7DE2C2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42516" w14:textId="03C6B47B" w:rsidR="005A1385" w:rsidRDefault="005A13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  <w:num w:numId="8" w16cid:durableId="12148050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94B"/>
    <w:rsid w:val="00015DFD"/>
    <w:rsid w:val="00016772"/>
    <w:rsid w:val="000229C8"/>
    <w:rsid w:val="00023848"/>
    <w:rsid w:val="000424F8"/>
    <w:rsid w:val="00044324"/>
    <w:rsid w:val="0005346F"/>
    <w:rsid w:val="00062E6D"/>
    <w:rsid w:val="00067593"/>
    <w:rsid w:val="00074588"/>
    <w:rsid w:val="00080A16"/>
    <w:rsid w:val="000829D8"/>
    <w:rsid w:val="0008736A"/>
    <w:rsid w:val="00087D9D"/>
    <w:rsid w:val="00090214"/>
    <w:rsid w:val="00095AD2"/>
    <w:rsid w:val="000B24DD"/>
    <w:rsid w:val="000B6D54"/>
    <w:rsid w:val="000C0272"/>
    <w:rsid w:val="000C3DE1"/>
    <w:rsid w:val="000D1D5A"/>
    <w:rsid w:val="000D345F"/>
    <w:rsid w:val="000D3FD7"/>
    <w:rsid w:val="000E0B95"/>
    <w:rsid w:val="000E101C"/>
    <w:rsid w:val="00101963"/>
    <w:rsid w:val="00102301"/>
    <w:rsid w:val="00111576"/>
    <w:rsid w:val="001246F6"/>
    <w:rsid w:val="001316D9"/>
    <w:rsid w:val="00132FFA"/>
    <w:rsid w:val="00137D30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95A00"/>
    <w:rsid w:val="001A6279"/>
    <w:rsid w:val="001B127A"/>
    <w:rsid w:val="001B4BEE"/>
    <w:rsid w:val="001C34DA"/>
    <w:rsid w:val="001E2DFD"/>
    <w:rsid w:val="001E3C6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27BC5"/>
    <w:rsid w:val="00234889"/>
    <w:rsid w:val="0023761E"/>
    <w:rsid w:val="00244A5A"/>
    <w:rsid w:val="0024694B"/>
    <w:rsid w:val="00247D73"/>
    <w:rsid w:val="0025559C"/>
    <w:rsid w:val="00260190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E29A8"/>
    <w:rsid w:val="002E6FA2"/>
    <w:rsid w:val="002F6FF9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A2E96"/>
    <w:rsid w:val="003B200C"/>
    <w:rsid w:val="003B505E"/>
    <w:rsid w:val="003B5DDA"/>
    <w:rsid w:val="003B684D"/>
    <w:rsid w:val="003C6407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854D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8D3"/>
    <w:rsid w:val="00502AAF"/>
    <w:rsid w:val="00513A8F"/>
    <w:rsid w:val="00523ACC"/>
    <w:rsid w:val="00523AF4"/>
    <w:rsid w:val="00527970"/>
    <w:rsid w:val="00532252"/>
    <w:rsid w:val="00533D73"/>
    <w:rsid w:val="00540589"/>
    <w:rsid w:val="0054143A"/>
    <w:rsid w:val="00541564"/>
    <w:rsid w:val="00557342"/>
    <w:rsid w:val="00564518"/>
    <w:rsid w:val="005868DF"/>
    <w:rsid w:val="005A0CBF"/>
    <w:rsid w:val="005A1385"/>
    <w:rsid w:val="005A1B7D"/>
    <w:rsid w:val="005B3FD6"/>
    <w:rsid w:val="005B73E9"/>
    <w:rsid w:val="005C70DA"/>
    <w:rsid w:val="005D07C3"/>
    <w:rsid w:val="005D14A3"/>
    <w:rsid w:val="005D28AF"/>
    <w:rsid w:val="005D695C"/>
    <w:rsid w:val="005E08A4"/>
    <w:rsid w:val="005E5151"/>
    <w:rsid w:val="005F5129"/>
    <w:rsid w:val="005F6B92"/>
    <w:rsid w:val="005F776C"/>
    <w:rsid w:val="00605907"/>
    <w:rsid w:val="00610898"/>
    <w:rsid w:val="00614174"/>
    <w:rsid w:val="006164B3"/>
    <w:rsid w:val="006213D1"/>
    <w:rsid w:val="00623CB4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76FE3"/>
    <w:rsid w:val="00681986"/>
    <w:rsid w:val="00684EA4"/>
    <w:rsid w:val="00686F0A"/>
    <w:rsid w:val="006933BF"/>
    <w:rsid w:val="00696780"/>
    <w:rsid w:val="006B739C"/>
    <w:rsid w:val="006C1B93"/>
    <w:rsid w:val="006C2C53"/>
    <w:rsid w:val="006C3B14"/>
    <w:rsid w:val="006E21A9"/>
    <w:rsid w:val="006E31C4"/>
    <w:rsid w:val="006E7D6D"/>
    <w:rsid w:val="006F5077"/>
    <w:rsid w:val="00704733"/>
    <w:rsid w:val="00711913"/>
    <w:rsid w:val="00711D9A"/>
    <w:rsid w:val="00715F61"/>
    <w:rsid w:val="00721829"/>
    <w:rsid w:val="0072744E"/>
    <w:rsid w:val="0073537B"/>
    <w:rsid w:val="007416D8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0F98"/>
    <w:rsid w:val="007D1414"/>
    <w:rsid w:val="007F76F9"/>
    <w:rsid w:val="00805D5A"/>
    <w:rsid w:val="00807B46"/>
    <w:rsid w:val="00810DE0"/>
    <w:rsid w:val="00812226"/>
    <w:rsid w:val="00820BC7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822CF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166B8"/>
    <w:rsid w:val="00921EA8"/>
    <w:rsid w:val="009377C3"/>
    <w:rsid w:val="00946A6F"/>
    <w:rsid w:val="009847B1"/>
    <w:rsid w:val="00993FAB"/>
    <w:rsid w:val="00996BE4"/>
    <w:rsid w:val="009A1707"/>
    <w:rsid w:val="009A65B3"/>
    <w:rsid w:val="009B31EC"/>
    <w:rsid w:val="009B6536"/>
    <w:rsid w:val="009B77E5"/>
    <w:rsid w:val="009C32F4"/>
    <w:rsid w:val="009C3C64"/>
    <w:rsid w:val="009C5990"/>
    <w:rsid w:val="009D0BC2"/>
    <w:rsid w:val="009D472E"/>
    <w:rsid w:val="00A04637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36DF5"/>
    <w:rsid w:val="00A416A1"/>
    <w:rsid w:val="00A41B24"/>
    <w:rsid w:val="00A428CC"/>
    <w:rsid w:val="00A539D0"/>
    <w:rsid w:val="00A56286"/>
    <w:rsid w:val="00A57E59"/>
    <w:rsid w:val="00A6126D"/>
    <w:rsid w:val="00A629EA"/>
    <w:rsid w:val="00A9264C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2EAD"/>
    <w:rsid w:val="00B54B8E"/>
    <w:rsid w:val="00B65FE9"/>
    <w:rsid w:val="00B742FC"/>
    <w:rsid w:val="00B768A7"/>
    <w:rsid w:val="00B820A6"/>
    <w:rsid w:val="00B85530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4A25"/>
    <w:rsid w:val="00CA18C6"/>
    <w:rsid w:val="00CA56FA"/>
    <w:rsid w:val="00CA629B"/>
    <w:rsid w:val="00CA7DCD"/>
    <w:rsid w:val="00CC0960"/>
    <w:rsid w:val="00CC18ED"/>
    <w:rsid w:val="00CC7B0C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25432"/>
    <w:rsid w:val="00D33476"/>
    <w:rsid w:val="00D45A40"/>
    <w:rsid w:val="00D46162"/>
    <w:rsid w:val="00D542E8"/>
    <w:rsid w:val="00D6045F"/>
    <w:rsid w:val="00D65BF5"/>
    <w:rsid w:val="00D731E2"/>
    <w:rsid w:val="00D77347"/>
    <w:rsid w:val="00D82CF6"/>
    <w:rsid w:val="00D842F5"/>
    <w:rsid w:val="00D846FC"/>
    <w:rsid w:val="00D85476"/>
    <w:rsid w:val="00D91A03"/>
    <w:rsid w:val="00D93376"/>
    <w:rsid w:val="00DA555E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051E4"/>
    <w:rsid w:val="00E12BF0"/>
    <w:rsid w:val="00E14E34"/>
    <w:rsid w:val="00E20C13"/>
    <w:rsid w:val="00E23E4D"/>
    <w:rsid w:val="00E3198F"/>
    <w:rsid w:val="00E53CC8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4622"/>
    <w:rsid w:val="00EE7B32"/>
    <w:rsid w:val="00EF4F40"/>
    <w:rsid w:val="00F04C7C"/>
    <w:rsid w:val="00F04C9D"/>
    <w:rsid w:val="00F04F47"/>
    <w:rsid w:val="00F057F6"/>
    <w:rsid w:val="00F12169"/>
    <w:rsid w:val="00F33FAB"/>
    <w:rsid w:val="00F360FF"/>
    <w:rsid w:val="00F37309"/>
    <w:rsid w:val="00F43F3F"/>
    <w:rsid w:val="00F52D00"/>
    <w:rsid w:val="00F548C2"/>
    <w:rsid w:val="00F6596D"/>
    <w:rsid w:val="00F7559B"/>
    <w:rsid w:val="00F90F40"/>
    <w:rsid w:val="00FA406F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3</cp:revision>
  <cp:lastPrinted>2023-05-03T15:05:00Z</cp:lastPrinted>
  <dcterms:created xsi:type="dcterms:W3CDTF">2025-01-16T10:15:00Z</dcterms:created>
  <dcterms:modified xsi:type="dcterms:W3CDTF">2025-01-16T10:16:00Z</dcterms:modified>
</cp:coreProperties>
</file>