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36FB1" w14:textId="77777777" w:rsidR="00FA08C3" w:rsidRDefault="00CF465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LINK </w:t>
      </w:r>
      <w:r w:rsidR="00E31D51">
        <w:rPr>
          <w:b/>
          <w:sz w:val="24"/>
          <w:szCs w:val="24"/>
        </w:rPr>
        <w:t>GOVERNOR ROLES 20</w:t>
      </w:r>
      <w:r w:rsidR="00E23FED">
        <w:rPr>
          <w:b/>
          <w:sz w:val="24"/>
          <w:szCs w:val="24"/>
        </w:rPr>
        <w:t>2</w:t>
      </w:r>
      <w:r w:rsidR="00762463">
        <w:rPr>
          <w:b/>
          <w:sz w:val="24"/>
          <w:szCs w:val="24"/>
        </w:rPr>
        <w:t>2</w:t>
      </w:r>
      <w:r w:rsidR="002B34C2">
        <w:rPr>
          <w:b/>
          <w:sz w:val="24"/>
          <w:szCs w:val="24"/>
        </w:rPr>
        <w:t>-</w:t>
      </w:r>
      <w:r w:rsidR="00A662B2">
        <w:rPr>
          <w:b/>
          <w:sz w:val="24"/>
          <w:szCs w:val="24"/>
        </w:rPr>
        <w:t>2</w:t>
      </w:r>
      <w:r w:rsidR="00762463">
        <w:rPr>
          <w:b/>
          <w:sz w:val="24"/>
          <w:szCs w:val="24"/>
        </w:rPr>
        <w:t>3</w:t>
      </w:r>
      <w:r w:rsidR="009C018B">
        <w:rPr>
          <w:b/>
          <w:sz w:val="24"/>
          <w:szCs w:val="24"/>
        </w:rPr>
        <w:tab/>
      </w:r>
      <w:r w:rsidR="009C018B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A91E3A">
        <w:rPr>
          <w:b/>
          <w:sz w:val="24"/>
          <w:szCs w:val="24"/>
        </w:rPr>
        <w:tab/>
      </w:r>
      <w:r w:rsidR="00762463">
        <w:rPr>
          <w:b/>
          <w:sz w:val="24"/>
          <w:szCs w:val="24"/>
        </w:rPr>
        <w:t>October</w:t>
      </w:r>
      <w:r w:rsidR="00BE2547">
        <w:rPr>
          <w:b/>
          <w:sz w:val="24"/>
          <w:szCs w:val="24"/>
        </w:rPr>
        <w:t xml:space="preserve"> 2022</w:t>
      </w:r>
    </w:p>
    <w:p w14:paraId="6A60AC18" w14:textId="77777777" w:rsidR="007F3E3B" w:rsidRDefault="007F3E3B">
      <w:pPr>
        <w:rPr>
          <w:b/>
          <w:sz w:val="24"/>
          <w:szCs w:val="24"/>
        </w:rPr>
      </w:pPr>
    </w:p>
    <w:p w14:paraId="19B709E9" w14:textId="77777777" w:rsidR="007F3E3B" w:rsidRPr="001808E8" w:rsidRDefault="007F3E3B">
      <w:pPr>
        <w:rPr>
          <w:b/>
          <w:sz w:val="24"/>
          <w:szCs w:val="24"/>
        </w:rPr>
      </w:pPr>
    </w:p>
    <w:tbl>
      <w:tblPr>
        <w:tblW w:w="1217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31"/>
        <w:gridCol w:w="3260"/>
        <w:gridCol w:w="1984"/>
        <w:gridCol w:w="3402"/>
      </w:tblGrid>
      <w:tr w:rsidR="0043177A" w:rsidRPr="00DF61A8" w14:paraId="30E7383E" w14:textId="77777777" w:rsidTr="003E5985">
        <w:tc>
          <w:tcPr>
            <w:tcW w:w="3531" w:type="dxa"/>
          </w:tcPr>
          <w:p w14:paraId="1E03E66B" w14:textId="77777777" w:rsidR="0043177A" w:rsidRPr="00DF61A8" w:rsidRDefault="0043177A">
            <w:pPr>
              <w:rPr>
                <w:b/>
                <w:sz w:val="24"/>
                <w:szCs w:val="24"/>
              </w:rPr>
            </w:pPr>
            <w:r w:rsidRPr="00DF61A8">
              <w:rPr>
                <w:b/>
                <w:sz w:val="24"/>
                <w:szCs w:val="24"/>
              </w:rPr>
              <w:t>Area of Interest</w:t>
            </w:r>
          </w:p>
        </w:tc>
        <w:tc>
          <w:tcPr>
            <w:tcW w:w="3260" w:type="dxa"/>
          </w:tcPr>
          <w:p w14:paraId="16AB683F" w14:textId="77777777" w:rsidR="0043177A" w:rsidRPr="00DF61A8" w:rsidRDefault="0043177A">
            <w:pPr>
              <w:rPr>
                <w:b/>
                <w:sz w:val="24"/>
                <w:szCs w:val="24"/>
              </w:rPr>
            </w:pPr>
            <w:r w:rsidRPr="00DF61A8">
              <w:rPr>
                <w:b/>
                <w:sz w:val="24"/>
                <w:szCs w:val="24"/>
              </w:rPr>
              <w:t>Governor</w:t>
            </w:r>
          </w:p>
        </w:tc>
        <w:tc>
          <w:tcPr>
            <w:tcW w:w="1984" w:type="dxa"/>
          </w:tcPr>
          <w:p w14:paraId="48CAF667" w14:textId="77777777" w:rsidR="0043177A" w:rsidRPr="00DF61A8" w:rsidRDefault="0043177A">
            <w:pPr>
              <w:rPr>
                <w:b/>
                <w:sz w:val="24"/>
                <w:szCs w:val="24"/>
              </w:rPr>
            </w:pPr>
            <w:r w:rsidRPr="00DF61A8">
              <w:rPr>
                <w:b/>
                <w:sz w:val="24"/>
                <w:szCs w:val="24"/>
              </w:rPr>
              <w:t>Staff Co-Ordinator or Link</w:t>
            </w:r>
          </w:p>
        </w:tc>
        <w:tc>
          <w:tcPr>
            <w:tcW w:w="3402" w:type="dxa"/>
          </w:tcPr>
          <w:p w14:paraId="2D5BAC21" w14:textId="77777777" w:rsidR="0043177A" w:rsidRPr="00DF61A8" w:rsidRDefault="0043177A">
            <w:pPr>
              <w:rPr>
                <w:b/>
                <w:sz w:val="24"/>
                <w:szCs w:val="24"/>
              </w:rPr>
            </w:pPr>
            <w:r w:rsidRPr="00DF61A8">
              <w:rPr>
                <w:b/>
                <w:sz w:val="24"/>
                <w:szCs w:val="24"/>
              </w:rPr>
              <w:t>Other Staff</w:t>
            </w:r>
          </w:p>
        </w:tc>
      </w:tr>
      <w:tr w:rsidR="0043177A" w:rsidRPr="00DF61A8" w14:paraId="1D100BC5" w14:textId="77777777" w:rsidTr="003E5985">
        <w:tc>
          <w:tcPr>
            <w:tcW w:w="3531" w:type="dxa"/>
          </w:tcPr>
          <w:p w14:paraId="31657C97" w14:textId="77777777" w:rsidR="00BA4C89" w:rsidRDefault="0043177A" w:rsidP="00BA4C89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 xml:space="preserve">After School </w:t>
            </w:r>
            <w:r w:rsidR="00BA4C89">
              <w:rPr>
                <w:sz w:val="24"/>
                <w:szCs w:val="24"/>
              </w:rPr>
              <w:t>Club</w:t>
            </w:r>
          </w:p>
          <w:p w14:paraId="1D696D12" w14:textId="77777777" w:rsidR="0043177A" w:rsidRPr="00DF61A8" w:rsidRDefault="0043177A" w:rsidP="00BA4C89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Breakfast Club</w:t>
            </w:r>
          </w:p>
        </w:tc>
        <w:tc>
          <w:tcPr>
            <w:tcW w:w="3260" w:type="dxa"/>
          </w:tcPr>
          <w:p w14:paraId="708A1890" w14:textId="77777777" w:rsidR="00FA2A5B" w:rsidRPr="00905D53" w:rsidRDefault="00BE2547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Michele Matonti</w:t>
            </w:r>
          </w:p>
        </w:tc>
        <w:tc>
          <w:tcPr>
            <w:tcW w:w="1984" w:type="dxa"/>
          </w:tcPr>
          <w:p w14:paraId="7CDD4205" w14:textId="77777777" w:rsidR="0043177A" w:rsidRPr="00DF61A8" w:rsidRDefault="009C01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</w:tc>
        <w:tc>
          <w:tcPr>
            <w:tcW w:w="3402" w:type="dxa"/>
          </w:tcPr>
          <w:p w14:paraId="4F3AC7CE" w14:textId="77777777" w:rsidR="0043177A" w:rsidRPr="00DF61A8" w:rsidRDefault="00054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 Cassells </w:t>
            </w:r>
          </w:p>
        </w:tc>
      </w:tr>
      <w:tr w:rsidR="0043177A" w:rsidRPr="00DF61A8" w14:paraId="3704E4B1" w14:textId="77777777" w:rsidTr="003E5985">
        <w:tc>
          <w:tcPr>
            <w:tcW w:w="3531" w:type="dxa"/>
          </w:tcPr>
          <w:p w14:paraId="0BA0478E" w14:textId="77777777" w:rsidR="0043177A" w:rsidRPr="00DF61A8" w:rsidRDefault="0043177A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Art</w:t>
            </w:r>
            <w:r w:rsidR="000F5F9C">
              <w:rPr>
                <w:sz w:val="24"/>
                <w:szCs w:val="24"/>
              </w:rPr>
              <w:t xml:space="preserve"> and </w:t>
            </w:r>
            <w:r w:rsidR="000F5F9C" w:rsidRPr="00DF61A8">
              <w:rPr>
                <w:sz w:val="24"/>
                <w:szCs w:val="24"/>
              </w:rPr>
              <w:t>Design &amp; Technology</w:t>
            </w:r>
          </w:p>
        </w:tc>
        <w:tc>
          <w:tcPr>
            <w:tcW w:w="3260" w:type="dxa"/>
          </w:tcPr>
          <w:p w14:paraId="1EE5D4E6" w14:textId="77777777" w:rsidR="0043177A" w:rsidRPr="00905D53" w:rsidRDefault="00E23FED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David Fox</w:t>
            </w:r>
            <w:r w:rsidR="00762463" w:rsidRPr="00905D53">
              <w:rPr>
                <w:sz w:val="24"/>
                <w:szCs w:val="24"/>
              </w:rPr>
              <w:t xml:space="preserve"> &amp; Murray Perkins</w:t>
            </w:r>
          </w:p>
        </w:tc>
        <w:tc>
          <w:tcPr>
            <w:tcW w:w="1984" w:type="dxa"/>
          </w:tcPr>
          <w:p w14:paraId="72254BE0" w14:textId="77777777" w:rsidR="0043177A" w:rsidRDefault="002B34C2" w:rsidP="00202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Lisa </w:t>
            </w:r>
            <w:proofErr w:type="spellStart"/>
            <w:r>
              <w:rPr>
                <w:sz w:val="24"/>
                <w:szCs w:val="24"/>
              </w:rPr>
              <w:t>McGlaughlin</w:t>
            </w:r>
            <w:proofErr w:type="spellEnd"/>
            <w:r w:rsidR="00AE7706">
              <w:rPr>
                <w:sz w:val="24"/>
                <w:szCs w:val="24"/>
              </w:rPr>
              <w:t xml:space="preserve"> &amp;</w:t>
            </w:r>
          </w:p>
          <w:p w14:paraId="1BDCC5CA" w14:textId="77777777" w:rsidR="00AE7706" w:rsidRPr="00DF61A8" w:rsidRDefault="00AE7706" w:rsidP="002020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Steel</w:t>
            </w:r>
          </w:p>
        </w:tc>
        <w:tc>
          <w:tcPr>
            <w:tcW w:w="3402" w:type="dxa"/>
          </w:tcPr>
          <w:p w14:paraId="7F9CA222" w14:textId="77777777" w:rsidR="0043177A" w:rsidRPr="00DF61A8" w:rsidRDefault="009C01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Sue Colman</w:t>
            </w:r>
            <w:r w:rsidR="0091748C">
              <w:rPr>
                <w:sz w:val="24"/>
                <w:szCs w:val="24"/>
              </w:rPr>
              <w:t xml:space="preserve"> &amp;</w:t>
            </w:r>
            <w:r w:rsidR="00E23FED">
              <w:rPr>
                <w:sz w:val="24"/>
                <w:szCs w:val="24"/>
              </w:rPr>
              <w:t xml:space="preserve"> Gemma Marriott</w:t>
            </w:r>
          </w:p>
        </w:tc>
      </w:tr>
      <w:tr w:rsidR="0043177A" w:rsidRPr="00DF61A8" w14:paraId="5AF5C15A" w14:textId="77777777" w:rsidTr="003E5985">
        <w:tc>
          <w:tcPr>
            <w:tcW w:w="3531" w:type="dxa"/>
          </w:tcPr>
          <w:p w14:paraId="51C63B55" w14:textId="77777777" w:rsidR="0043177A" w:rsidRPr="00DF61A8" w:rsidRDefault="0043177A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Assessment, value added factors</w:t>
            </w:r>
          </w:p>
        </w:tc>
        <w:tc>
          <w:tcPr>
            <w:tcW w:w="3260" w:type="dxa"/>
          </w:tcPr>
          <w:p w14:paraId="3CDF0E56" w14:textId="77777777" w:rsidR="0043177A" w:rsidRPr="00905D53" w:rsidRDefault="0043177A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Mike Simons</w:t>
            </w:r>
          </w:p>
          <w:p w14:paraId="5435C6A4" w14:textId="77777777" w:rsidR="00FA2A5B" w:rsidRPr="00905D53" w:rsidRDefault="00FA2A5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E1273C5" w14:textId="77777777" w:rsidR="0043177A" w:rsidRPr="00DF61A8" w:rsidRDefault="00054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Spratt</w:t>
            </w:r>
          </w:p>
        </w:tc>
        <w:tc>
          <w:tcPr>
            <w:tcW w:w="3402" w:type="dxa"/>
          </w:tcPr>
          <w:p w14:paraId="14F01F84" w14:textId="77777777" w:rsidR="0043177A" w:rsidRPr="00DF61A8" w:rsidRDefault="00FA2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</w:tc>
      </w:tr>
      <w:tr w:rsidR="0043177A" w:rsidRPr="00DF61A8" w14:paraId="0FDB4704" w14:textId="77777777" w:rsidTr="003E5985">
        <w:tc>
          <w:tcPr>
            <w:tcW w:w="3531" w:type="dxa"/>
          </w:tcPr>
          <w:p w14:paraId="21076E97" w14:textId="77777777" w:rsidR="0043177A" w:rsidRPr="00DF61A8" w:rsidRDefault="0043177A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Child Protection</w:t>
            </w:r>
            <w:r w:rsidR="00D7463F">
              <w:rPr>
                <w:sz w:val="24"/>
                <w:szCs w:val="24"/>
              </w:rPr>
              <w:t>, Looked After Children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352A68FA" w14:textId="77777777" w:rsidR="0043177A" w:rsidRPr="00905D53" w:rsidRDefault="0043177A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Sally de Jongh</w:t>
            </w:r>
          </w:p>
        </w:tc>
        <w:tc>
          <w:tcPr>
            <w:tcW w:w="1984" w:type="dxa"/>
          </w:tcPr>
          <w:p w14:paraId="370A1BA8" w14:textId="77777777" w:rsidR="00582B43" w:rsidRDefault="009C01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  <w:p w14:paraId="19D3D7E5" w14:textId="77777777" w:rsidR="00054A9F" w:rsidRPr="00DF61A8" w:rsidRDefault="00054A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Shruti Mistry</w:t>
            </w:r>
          </w:p>
        </w:tc>
        <w:tc>
          <w:tcPr>
            <w:tcW w:w="3402" w:type="dxa"/>
          </w:tcPr>
          <w:p w14:paraId="6F0E3A30" w14:textId="77777777" w:rsidR="0043177A" w:rsidRPr="00DF61A8" w:rsidRDefault="00296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Cecile Khan</w:t>
            </w:r>
          </w:p>
        </w:tc>
      </w:tr>
      <w:tr w:rsidR="00762463" w:rsidRPr="00DF61A8" w14:paraId="6877C69F" w14:textId="77777777" w:rsidTr="003E5985">
        <w:tc>
          <w:tcPr>
            <w:tcW w:w="3531" w:type="dxa"/>
          </w:tcPr>
          <w:p w14:paraId="6A40166E" w14:textId="77777777" w:rsidR="00762463" w:rsidRDefault="00762463" w:rsidP="009151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Safeguarding</w:t>
            </w:r>
          </w:p>
        </w:tc>
        <w:tc>
          <w:tcPr>
            <w:tcW w:w="3260" w:type="dxa"/>
          </w:tcPr>
          <w:p w14:paraId="37A959B8" w14:textId="77777777" w:rsidR="00762463" w:rsidRPr="00905D53" w:rsidRDefault="00A12C7B" w:rsidP="0091515D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Sally de Jongh</w:t>
            </w:r>
          </w:p>
        </w:tc>
        <w:tc>
          <w:tcPr>
            <w:tcW w:w="1984" w:type="dxa"/>
          </w:tcPr>
          <w:p w14:paraId="76E3C6ED" w14:textId="77777777" w:rsidR="00762463" w:rsidRDefault="00AE7706" w:rsidP="009151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</w:tc>
        <w:tc>
          <w:tcPr>
            <w:tcW w:w="3402" w:type="dxa"/>
          </w:tcPr>
          <w:p w14:paraId="1B535F32" w14:textId="77777777" w:rsidR="00762463" w:rsidRDefault="00AE770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Shurti</w:t>
            </w:r>
            <w:proofErr w:type="spellEnd"/>
            <w:r>
              <w:rPr>
                <w:sz w:val="24"/>
                <w:szCs w:val="24"/>
              </w:rPr>
              <w:t xml:space="preserve"> Mistry</w:t>
            </w:r>
          </w:p>
        </w:tc>
      </w:tr>
      <w:tr w:rsidR="00D47BDE" w:rsidRPr="00DF61A8" w14:paraId="482D5A61" w14:textId="77777777" w:rsidTr="003E5985">
        <w:tc>
          <w:tcPr>
            <w:tcW w:w="3531" w:type="dxa"/>
          </w:tcPr>
          <w:p w14:paraId="560BAA36" w14:textId="77777777" w:rsidR="00D47BDE" w:rsidRPr="00DF61A8" w:rsidRDefault="00D47BDE" w:rsidP="009151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</w:t>
            </w:r>
          </w:p>
        </w:tc>
        <w:tc>
          <w:tcPr>
            <w:tcW w:w="3260" w:type="dxa"/>
          </w:tcPr>
          <w:p w14:paraId="188DBB67" w14:textId="77777777" w:rsidR="009C018B" w:rsidRPr="00905D53" w:rsidRDefault="002B34C2" w:rsidP="0091515D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Abi Ajibola</w:t>
            </w:r>
            <w:r w:rsidR="00BE2547" w:rsidRPr="00905D53">
              <w:rPr>
                <w:sz w:val="24"/>
                <w:szCs w:val="24"/>
              </w:rPr>
              <w:t xml:space="preserve"> &amp; Murray Perkins</w:t>
            </w:r>
          </w:p>
        </w:tc>
        <w:tc>
          <w:tcPr>
            <w:tcW w:w="1984" w:type="dxa"/>
          </w:tcPr>
          <w:p w14:paraId="105B1378" w14:textId="77777777" w:rsidR="00D47BDE" w:rsidRPr="00DF61A8" w:rsidRDefault="00E23FED" w:rsidP="009151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Fox</w:t>
            </w:r>
          </w:p>
        </w:tc>
        <w:tc>
          <w:tcPr>
            <w:tcW w:w="3402" w:type="dxa"/>
          </w:tcPr>
          <w:p w14:paraId="1106AD27" w14:textId="77777777" w:rsidR="00D47BDE" w:rsidRPr="00DF61A8" w:rsidRDefault="00FA2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Amar </w:t>
            </w:r>
            <w:proofErr w:type="spellStart"/>
            <w:r>
              <w:rPr>
                <w:sz w:val="24"/>
                <w:szCs w:val="24"/>
              </w:rPr>
              <w:t>Amlani</w:t>
            </w:r>
            <w:proofErr w:type="spellEnd"/>
          </w:p>
        </w:tc>
      </w:tr>
      <w:tr w:rsidR="00D47BDE" w:rsidRPr="00DF61A8" w14:paraId="13B77F94" w14:textId="77777777" w:rsidTr="003E5985">
        <w:tc>
          <w:tcPr>
            <w:tcW w:w="3531" w:type="dxa"/>
          </w:tcPr>
          <w:p w14:paraId="0EF11156" w14:textId="77777777" w:rsidR="00D47BDE" w:rsidRPr="00DF61A8" w:rsidRDefault="00D47BDE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Foundation Stage</w:t>
            </w:r>
            <w:r w:rsidR="00FA2A5B">
              <w:rPr>
                <w:sz w:val="24"/>
                <w:szCs w:val="24"/>
              </w:rPr>
              <w:t>/Early Years</w:t>
            </w:r>
          </w:p>
        </w:tc>
        <w:tc>
          <w:tcPr>
            <w:tcW w:w="3260" w:type="dxa"/>
          </w:tcPr>
          <w:p w14:paraId="5132B867" w14:textId="77777777" w:rsidR="00D47BDE" w:rsidRPr="00905D53" w:rsidRDefault="00A12C7B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Michele Matonti</w:t>
            </w:r>
          </w:p>
        </w:tc>
        <w:tc>
          <w:tcPr>
            <w:tcW w:w="1984" w:type="dxa"/>
          </w:tcPr>
          <w:p w14:paraId="21D92F0C" w14:textId="77777777" w:rsidR="00D47BDE" w:rsidRPr="00DF61A8" w:rsidRDefault="009C01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Alice Blakeley</w:t>
            </w:r>
          </w:p>
        </w:tc>
        <w:tc>
          <w:tcPr>
            <w:tcW w:w="3402" w:type="dxa"/>
          </w:tcPr>
          <w:p w14:paraId="23EE9ADB" w14:textId="77777777" w:rsidR="00D47BDE" w:rsidRPr="00DF61A8" w:rsidRDefault="00FA2A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Sarah Dookhun</w:t>
            </w:r>
          </w:p>
        </w:tc>
      </w:tr>
      <w:tr w:rsidR="00D47BDE" w:rsidRPr="00DF61A8" w14:paraId="49FF5BE2" w14:textId="77777777" w:rsidTr="003E5985">
        <w:tc>
          <w:tcPr>
            <w:tcW w:w="3531" w:type="dxa"/>
          </w:tcPr>
          <w:p w14:paraId="01A61734" w14:textId="77777777" w:rsidR="00D47BDE" w:rsidRPr="00DF61A8" w:rsidRDefault="00D47BDE" w:rsidP="00D7463F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Gifted &amp; Talented</w:t>
            </w:r>
            <w:r w:rsidR="00FA2A5B">
              <w:rPr>
                <w:sz w:val="24"/>
                <w:szCs w:val="24"/>
              </w:rPr>
              <w:t xml:space="preserve"> and </w:t>
            </w:r>
            <w:r>
              <w:rPr>
                <w:sz w:val="24"/>
                <w:szCs w:val="24"/>
              </w:rPr>
              <w:t>Inclusion</w:t>
            </w:r>
          </w:p>
        </w:tc>
        <w:tc>
          <w:tcPr>
            <w:tcW w:w="3260" w:type="dxa"/>
          </w:tcPr>
          <w:p w14:paraId="5BD4CF79" w14:textId="77777777" w:rsidR="00D47BDE" w:rsidRPr="00905D53" w:rsidRDefault="00D47BDE" w:rsidP="00194172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Sally de Jongh</w:t>
            </w:r>
          </w:p>
        </w:tc>
        <w:tc>
          <w:tcPr>
            <w:tcW w:w="1984" w:type="dxa"/>
          </w:tcPr>
          <w:p w14:paraId="0E284DE5" w14:textId="77777777" w:rsidR="00D47BDE" w:rsidRPr="00DF61A8" w:rsidRDefault="002B34C2" w:rsidP="00194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Sarah Tosdevin</w:t>
            </w:r>
          </w:p>
        </w:tc>
        <w:tc>
          <w:tcPr>
            <w:tcW w:w="3402" w:type="dxa"/>
          </w:tcPr>
          <w:p w14:paraId="3B410F93" w14:textId="77777777" w:rsidR="00D47BDE" w:rsidRPr="00DF61A8" w:rsidRDefault="002B34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Yvonne Hill</w:t>
            </w:r>
            <w:r w:rsidR="00FC1847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er</w:t>
            </w:r>
          </w:p>
        </w:tc>
      </w:tr>
      <w:tr w:rsidR="00D47BDE" w:rsidRPr="00DF61A8" w14:paraId="3982E29A" w14:textId="77777777" w:rsidTr="003E5985">
        <w:tc>
          <w:tcPr>
            <w:tcW w:w="3531" w:type="dxa"/>
          </w:tcPr>
          <w:p w14:paraId="6474D301" w14:textId="77777777" w:rsidR="00D47BDE" w:rsidRPr="00DF61A8" w:rsidRDefault="00D47BDE" w:rsidP="00194172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Health &amp; Safety</w:t>
            </w:r>
          </w:p>
        </w:tc>
        <w:tc>
          <w:tcPr>
            <w:tcW w:w="3260" w:type="dxa"/>
          </w:tcPr>
          <w:p w14:paraId="70CFA866" w14:textId="77777777" w:rsidR="00D47BDE" w:rsidRPr="00905D53" w:rsidRDefault="00D33F90" w:rsidP="00194172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</w:t>
            </w:r>
            <w:r w:rsidR="00BE2547" w:rsidRPr="00905D53">
              <w:rPr>
                <w:sz w:val="24"/>
                <w:szCs w:val="24"/>
              </w:rPr>
              <w:t>ichele Matonti</w:t>
            </w:r>
          </w:p>
        </w:tc>
        <w:tc>
          <w:tcPr>
            <w:tcW w:w="1984" w:type="dxa"/>
          </w:tcPr>
          <w:p w14:paraId="697C457E" w14:textId="77777777" w:rsidR="00D47BDE" w:rsidRPr="00DF61A8" w:rsidRDefault="009C018B" w:rsidP="00194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</w:tc>
        <w:tc>
          <w:tcPr>
            <w:tcW w:w="3402" w:type="dxa"/>
          </w:tcPr>
          <w:p w14:paraId="5F82D71A" w14:textId="77777777" w:rsidR="00D47BDE" w:rsidRPr="00DF61A8" w:rsidRDefault="00A12C7B" w:rsidP="00C60E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 Bartle</w:t>
            </w:r>
          </w:p>
        </w:tc>
      </w:tr>
      <w:tr w:rsidR="007D1870" w:rsidRPr="00DF61A8" w14:paraId="7EC2A959" w14:textId="77777777" w:rsidTr="003E5985">
        <w:tc>
          <w:tcPr>
            <w:tcW w:w="3531" w:type="dxa"/>
          </w:tcPr>
          <w:p w14:paraId="6D3C05D5" w14:textId="77777777" w:rsidR="007D1870" w:rsidRPr="002020CE" w:rsidRDefault="007D1870" w:rsidP="007D1870">
            <w:pPr>
              <w:rPr>
                <w:sz w:val="24"/>
                <w:szCs w:val="24"/>
                <w:vertAlign w:val="subscript"/>
              </w:rPr>
            </w:pPr>
            <w:r w:rsidRPr="00DF61A8">
              <w:rPr>
                <w:sz w:val="24"/>
                <w:szCs w:val="24"/>
              </w:rPr>
              <w:t>Humanities</w:t>
            </w:r>
            <w:r>
              <w:rPr>
                <w:sz w:val="24"/>
                <w:szCs w:val="24"/>
              </w:rPr>
              <w:t xml:space="preserve"> </w:t>
            </w:r>
            <w:r w:rsidRPr="005728CD">
              <w:rPr>
                <w:sz w:val="24"/>
                <w:szCs w:val="24"/>
              </w:rPr>
              <w:t>+ Religious Education</w:t>
            </w:r>
          </w:p>
        </w:tc>
        <w:tc>
          <w:tcPr>
            <w:tcW w:w="3260" w:type="dxa"/>
          </w:tcPr>
          <w:p w14:paraId="32B8BF0E" w14:textId="77777777" w:rsidR="007D1870" w:rsidRPr="00905D53" w:rsidRDefault="00A12C7B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Murray Perkins</w:t>
            </w:r>
          </w:p>
        </w:tc>
        <w:tc>
          <w:tcPr>
            <w:tcW w:w="1984" w:type="dxa"/>
          </w:tcPr>
          <w:p w14:paraId="74864D88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Emma Andrews </w:t>
            </w:r>
          </w:p>
        </w:tc>
        <w:tc>
          <w:tcPr>
            <w:tcW w:w="3402" w:type="dxa"/>
          </w:tcPr>
          <w:p w14:paraId="5F594541" w14:textId="77777777" w:rsidR="007D1870" w:rsidRPr="00DF61A8" w:rsidRDefault="00A12C7B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Alice Blakeley</w:t>
            </w:r>
          </w:p>
        </w:tc>
      </w:tr>
      <w:tr w:rsidR="007D1870" w:rsidRPr="00DF61A8" w14:paraId="0982DBAF" w14:textId="77777777" w:rsidTr="003E5985">
        <w:tc>
          <w:tcPr>
            <w:tcW w:w="3531" w:type="dxa"/>
          </w:tcPr>
          <w:p w14:paraId="0CE7BA44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3260" w:type="dxa"/>
          </w:tcPr>
          <w:p w14:paraId="30E16ACA" w14:textId="77777777" w:rsidR="007D1870" w:rsidRPr="00905D53" w:rsidRDefault="00BE2547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Murray Perkins</w:t>
            </w:r>
          </w:p>
        </w:tc>
        <w:tc>
          <w:tcPr>
            <w:tcW w:w="1984" w:type="dxa"/>
          </w:tcPr>
          <w:p w14:paraId="52CAA80A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Heidi Ivory</w:t>
            </w:r>
          </w:p>
        </w:tc>
        <w:tc>
          <w:tcPr>
            <w:tcW w:w="3402" w:type="dxa"/>
          </w:tcPr>
          <w:p w14:paraId="439D6D9C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Rebecca </w:t>
            </w:r>
            <w:proofErr w:type="spellStart"/>
            <w:r>
              <w:rPr>
                <w:sz w:val="24"/>
                <w:szCs w:val="24"/>
              </w:rPr>
              <w:t>Petley</w:t>
            </w:r>
            <w:proofErr w:type="spellEnd"/>
          </w:p>
        </w:tc>
      </w:tr>
      <w:tr w:rsidR="007D1870" w:rsidRPr="00DF61A8" w14:paraId="74EF49DD" w14:textId="77777777" w:rsidTr="003E5985">
        <w:tc>
          <w:tcPr>
            <w:tcW w:w="3531" w:type="dxa"/>
          </w:tcPr>
          <w:p w14:paraId="7C326C29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Maths</w:t>
            </w:r>
          </w:p>
        </w:tc>
        <w:tc>
          <w:tcPr>
            <w:tcW w:w="3260" w:type="dxa"/>
          </w:tcPr>
          <w:p w14:paraId="356C6BD0" w14:textId="77777777" w:rsidR="007D1870" w:rsidRPr="00905D53" w:rsidRDefault="00A12C7B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Adrian Richardson</w:t>
            </w:r>
          </w:p>
        </w:tc>
        <w:tc>
          <w:tcPr>
            <w:tcW w:w="1984" w:type="dxa"/>
          </w:tcPr>
          <w:p w14:paraId="1B70DB6A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Noorine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Mussa</w:t>
            </w:r>
            <w:proofErr w:type="spellEnd"/>
          </w:p>
        </w:tc>
        <w:tc>
          <w:tcPr>
            <w:tcW w:w="3402" w:type="dxa"/>
          </w:tcPr>
          <w:p w14:paraId="539E249C" w14:textId="77777777" w:rsidR="007D1870" w:rsidRPr="00DF61A8" w:rsidRDefault="00A12C7B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Fox</w:t>
            </w:r>
          </w:p>
        </w:tc>
      </w:tr>
      <w:tr w:rsidR="007D1870" w:rsidRPr="00DF61A8" w14:paraId="73D5A414" w14:textId="77777777" w:rsidTr="003E5985">
        <w:tc>
          <w:tcPr>
            <w:tcW w:w="3531" w:type="dxa"/>
          </w:tcPr>
          <w:p w14:paraId="1AF19148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Modern Foreign Languages</w:t>
            </w:r>
          </w:p>
        </w:tc>
        <w:tc>
          <w:tcPr>
            <w:tcW w:w="3260" w:type="dxa"/>
          </w:tcPr>
          <w:p w14:paraId="405F4382" w14:textId="77777777" w:rsidR="007D1870" w:rsidRPr="00905D53" w:rsidRDefault="00A12C7B" w:rsidP="001D7838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 xml:space="preserve">Narinder </w:t>
            </w:r>
            <w:proofErr w:type="spellStart"/>
            <w:r w:rsidRPr="00905D53">
              <w:rPr>
                <w:sz w:val="24"/>
                <w:szCs w:val="24"/>
              </w:rPr>
              <w:t>Heyer</w:t>
            </w:r>
            <w:proofErr w:type="spellEnd"/>
            <w:r w:rsidRPr="00905D53">
              <w:rPr>
                <w:sz w:val="24"/>
                <w:szCs w:val="24"/>
              </w:rPr>
              <w:t>-Chauhan</w:t>
            </w:r>
          </w:p>
        </w:tc>
        <w:tc>
          <w:tcPr>
            <w:tcW w:w="1984" w:type="dxa"/>
          </w:tcPr>
          <w:p w14:paraId="21ADAF97" w14:textId="77777777" w:rsidR="007D1870" w:rsidRPr="00DF61A8" w:rsidRDefault="00905D53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Charlene Hughes</w:t>
            </w:r>
          </w:p>
        </w:tc>
        <w:tc>
          <w:tcPr>
            <w:tcW w:w="3402" w:type="dxa"/>
          </w:tcPr>
          <w:p w14:paraId="1F35F3C6" w14:textId="77777777" w:rsidR="007D1870" w:rsidRPr="00DF61A8" w:rsidRDefault="007D1870" w:rsidP="007D1870">
            <w:pPr>
              <w:rPr>
                <w:sz w:val="24"/>
                <w:szCs w:val="24"/>
              </w:rPr>
            </w:pPr>
          </w:p>
        </w:tc>
      </w:tr>
      <w:tr w:rsidR="007D1870" w:rsidRPr="00DF61A8" w14:paraId="41F59964" w14:textId="77777777" w:rsidTr="003E5985">
        <w:tc>
          <w:tcPr>
            <w:tcW w:w="3531" w:type="dxa"/>
          </w:tcPr>
          <w:p w14:paraId="66049976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Music</w:t>
            </w:r>
          </w:p>
        </w:tc>
        <w:tc>
          <w:tcPr>
            <w:tcW w:w="3260" w:type="dxa"/>
          </w:tcPr>
          <w:p w14:paraId="598029FE" w14:textId="77777777" w:rsidR="007D1870" w:rsidRPr="00905D53" w:rsidRDefault="00BE2547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Michele Matonti</w:t>
            </w:r>
          </w:p>
        </w:tc>
        <w:tc>
          <w:tcPr>
            <w:tcW w:w="1984" w:type="dxa"/>
          </w:tcPr>
          <w:p w14:paraId="24D7E538" w14:textId="77777777" w:rsidR="007D1870" w:rsidRPr="00DF61A8" w:rsidRDefault="001D7838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AE7706">
              <w:rPr>
                <w:sz w:val="24"/>
                <w:szCs w:val="24"/>
              </w:rPr>
              <w:t>mily</w:t>
            </w:r>
            <w:r>
              <w:rPr>
                <w:sz w:val="24"/>
                <w:szCs w:val="24"/>
              </w:rPr>
              <w:t xml:space="preserve"> Griggs</w:t>
            </w:r>
          </w:p>
        </w:tc>
        <w:tc>
          <w:tcPr>
            <w:tcW w:w="3402" w:type="dxa"/>
          </w:tcPr>
          <w:p w14:paraId="0981570F" w14:textId="77777777" w:rsidR="007D1870" w:rsidRPr="00DF61A8" w:rsidRDefault="007D1870" w:rsidP="007D1870">
            <w:pPr>
              <w:rPr>
                <w:sz w:val="24"/>
                <w:szCs w:val="24"/>
              </w:rPr>
            </w:pPr>
          </w:p>
        </w:tc>
      </w:tr>
      <w:tr w:rsidR="007D1870" w:rsidRPr="00DF61A8" w14:paraId="2B1E621A" w14:textId="77777777" w:rsidTr="003E5985">
        <w:tc>
          <w:tcPr>
            <w:tcW w:w="3531" w:type="dxa"/>
          </w:tcPr>
          <w:p w14:paraId="060A5AFD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PSHCE &amp; Citizenship</w:t>
            </w:r>
          </w:p>
        </w:tc>
        <w:tc>
          <w:tcPr>
            <w:tcW w:w="3260" w:type="dxa"/>
          </w:tcPr>
          <w:p w14:paraId="56513E3A" w14:textId="77777777" w:rsidR="007D1870" w:rsidRPr="00905D53" w:rsidRDefault="00905D53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 xml:space="preserve">Abi Ajibola &amp; </w:t>
            </w:r>
            <w:r w:rsidR="00BE2547" w:rsidRPr="00905D53">
              <w:rPr>
                <w:sz w:val="24"/>
                <w:szCs w:val="24"/>
              </w:rPr>
              <w:t>Murray Perkins</w:t>
            </w:r>
          </w:p>
        </w:tc>
        <w:tc>
          <w:tcPr>
            <w:tcW w:w="1984" w:type="dxa"/>
          </w:tcPr>
          <w:p w14:paraId="05CD1842" w14:textId="77777777" w:rsidR="007D1870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Shruti Mistry</w:t>
            </w:r>
          </w:p>
        </w:tc>
        <w:tc>
          <w:tcPr>
            <w:tcW w:w="3402" w:type="dxa"/>
          </w:tcPr>
          <w:p w14:paraId="28283FA5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Ambarine</w:t>
            </w:r>
            <w:proofErr w:type="spellEnd"/>
            <w:r>
              <w:rPr>
                <w:sz w:val="24"/>
                <w:szCs w:val="24"/>
              </w:rPr>
              <w:t xml:space="preserve"> Payne</w:t>
            </w:r>
          </w:p>
        </w:tc>
      </w:tr>
      <w:tr w:rsidR="007D1870" w:rsidRPr="00DF61A8" w14:paraId="1D7AA9FC" w14:textId="77777777" w:rsidTr="003E5985">
        <w:tc>
          <w:tcPr>
            <w:tcW w:w="3531" w:type="dxa"/>
          </w:tcPr>
          <w:p w14:paraId="47A64C06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bookmarkStart w:id="0" w:name="_Hlk53648448"/>
            <w:r w:rsidRPr="00DF61A8">
              <w:rPr>
                <w:sz w:val="24"/>
                <w:szCs w:val="24"/>
              </w:rPr>
              <w:t>Physical Education</w:t>
            </w:r>
          </w:p>
        </w:tc>
        <w:tc>
          <w:tcPr>
            <w:tcW w:w="3260" w:type="dxa"/>
          </w:tcPr>
          <w:p w14:paraId="51BF4E15" w14:textId="77777777" w:rsidR="007D1870" w:rsidRPr="00905D53" w:rsidRDefault="001D7838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>Pedro Borelli</w:t>
            </w:r>
            <w:r w:rsidR="00905D53" w:rsidRPr="00905D53">
              <w:rPr>
                <w:sz w:val="24"/>
                <w:szCs w:val="24"/>
              </w:rPr>
              <w:t xml:space="preserve"> &amp; David Fox</w:t>
            </w:r>
          </w:p>
        </w:tc>
        <w:tc>
          <w:tcPr>
            <w:tcW w:w="1984" w:type="dxa"/>
          </w:tcPr>
          <w:p w14:paraId="3323558B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1D7838">
              <w:rPr>
                <w:sz w:val="24"/>
                <w:szCs w:val="24"/>
              </w:rPr>
              <w:t>ewis</w:t>
            </w:r>
            <w:r>
              <w:rPr>
                <w:sz w:val="24"/>
                <w:szCs w:val="24"/>
              </w:rPr>
              <w:t xml:space="preserve"> Brown</w:t>
            </w:r>
          </w:p>
        </w:tc>
        <w:tc>
          <w:tcPr>
            <w:tcW w:w="3402" w:type="dxa"/>
          </w:tcPr>
          <w:p w14:paraId="6D958E22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Gavin &amp; Chris PSD</w:t>
            </w:r>
          </w:p>
        </w:tc>
      </w:tr>
      <w:bookmarkEnd w:id="0"/>
      <w:tr w:rsidR="007D1870" w:rsidRPr="00DF61A8" w14:paraId="3F8793E9" w14:textId="77777777" w:rsidTr="003E5985">
        <w:tc>
          <w:tcPr>
            <w:tcW w:w="3531" w:type="dxa"/>
          </w:tcPr>
          <w:p w14:paraId="05D7F74D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Premium</w:t>
            </w:r>
          </w:p>
        </w:tc>
        <w:tc>
          <w:tcPr>
            <w:tcW w:w="3260" w:type="dxa"/>
          </w:tcPr>
          <w:p w14:paraId="4936F4C7" w14:textId="77777777" w:rsidR="007D1870" w:rsidRPr="00905D53" w:rsidRDefault="00905D53" w:rsidP="007D1870">
            <w:pPr>
              <w:rPr>
                <w:sz w:val="24"/>
                <w:szCs w:val="24"/>
              </w:rPr>
            </w:pPr>
            <w:r w:rsidRPr="00905D53">
              <w:rPr>
                <w:sz w:val="24"/>
                <w:szCs w:val="24"/>
              </w:rPr>
              <w:t xml:space="preserve">Narinder </w:t>
            </w:r>
            <w:proofErr w:type="spellStart"/>
            <w:r w:rsidRPr="00905D53">
              <w:rPr>
                <w:sz w:val="24"/>
                <w:szCs w:val="24"/>
              </w:rPr>
              <w:t>Heyer</w:t>
            </w:r>
            <w:proofErr w:type="spellEnd"/>
            <w:r w:rsidRPr="00905D53">
              <w:rPr>
                <w:sz w:val="24"/>
                <w:szCs w:val="24"/>
              </w:rPr>
              <w:t>-Chauhan</w:t>
            </w:r>
          </w:p>
        </w:tc>
        <w:tc>
          <w:tcPr>
            <w:tcW w:w="1984" w:type="dxa"/>
          </w:tcPr>
          <w:p w14:paraId="5C594BC9" w14:textId="77777777" w:rsidR="007D1870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 Jones</w:t>
            </w:r>
          </w:p>
        </w:tc>
        <w:tc>
          <w:tcPr>
            <w:tcW w:w="3402" w:type="dxa"/>
          </w:tcPr>
          <w:p w14:paraId="68BD4186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Spratt &amp; Sarah Tosdevin</w:t>
            </w:r>
          </w:p>
        </w:tc>
      </w:tr>
      <w:tr w:rsidR="007D1870" w:rsidRPr="00DF61A8" w14:paraId="7E7110A7" w14:textId="77777777" w:rsidTr="003E5985">
        <w:tc>
          <w:tcPr>
            <w:tcW w:w="3531" w:type="dxa"/>
          </w:tcPr>
          <w:p w14:paraId="4F423081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 w:rsidRPr="00DF61A8">
              <w:rPr>
                <w:sz w:val="24"/>
                <w:szCs w:val="24"/>
              </w:rPr>
              <w:t>Science</w:t>
            </w:r>
          </w:p>
        </w:tc>
        <w:tc>
          <w:tcPr>
            <w:tcW w:w="3260" w:type="dxa"/>
          </w:tcPr>
          <w:p w14:paraId="394B9D0E" w14:textId="77777777" w:rsidR="007D1870" w:rsidRPr="00582B43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Mike Simons </w:t>
            </w:r>
          </w:p>
        </w:tc>
        <w:tc>
          <w:tcPr>
            <w:tcW w:w="1984" w:type="dxa"/>
          </w:tcPr>
          <w:p w14:paraId="24D4F3E9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 Leng</w:t>
            </w:r>
          </w:p>
        </w:tc>
        <w:tc>
          <w:tcPr>
            <w:tcW w:w="3402" w:type="dxa"/>
          </w:tcPr>
          <w:p w14:paraId="189DF29C" w14:textId="77777777" w:rsidR="007D1870" w:rsidRPr="00DF61A8" w:rsidRDefault="00905D53" w:rsidP="007D187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Kalpa</w:t>
            </w:r>
            <w:proofErr w:type="spellEnd"/>
            <w:r>
              <w:rPr>
                <w:sz w:val="24"/>
                <w:szCs w:val="24"/>
              </w:rPr>
              <w:t xml:space="preserve"> Ternes</w:t>
            </w:r>
          </w:p>
        </w:tc>
      </w:tr>
      <w:tr w:rsidR="007D1870" w:rsidRPr="00DF61A8" w14:paraId="28660448" w14:textId="77777777" w:rsidTr="003E5985">
        <w:tc>
          <w:tcPr>
            <w:tcW w:w="3531" w:type="dxa"/>
          </w:tcPr>
          <w:p w14:paraId="5298C988" w14:textId="77777777" w:rsidR="007D1870" w:rsidRPr="00DF61A8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Council</w:t>
            </w:r>
          </w:p>
        </w:tc>
        <w:tc>
          <w:tcPr>
            <w:tcW w:w="3260" w:type="dxa"/>
          </w:tcPr>
          <w:p w14:paraId="4A7851C7" w14:textId="77777777" w:rsidR="007D1870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Fox</w:t>
            </w:r>
          </w:p>
        </w:tc>
        <w:tc>
          <w:tcPr>
            <w:tcW w:w="1984" w:type="dxa"/>
          </w:tcPr>
          <w:p w14:paraId="04E6244D" w14:textId="77777777" w:rsidR="007D1870" w:rsidRDefault="007D1870" w:rsidP="007D18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Shruti Mistry</w:t>
            </w:r>
          </w:p>
        </w:tc>
        <w:tc>
          <w:tcPr>
            <w:tcW w:w="3402" w:type="dxa"/>
          </w:tcPr>
          <w:p w14:paraId="0C0B4BC2" w14:textId="77777777" w:rsidR="007D1870" w:rsidRPr="00DF61A8" w:rsidRDefault="007D1870" w:rsidP="007D1870">
            <w:pPr>
              <w:rPr>
                <w:sz w:val="24"/>
                <w:szCs w:val="24"/>
              </w:rPr>
            </w:pPr>
          </w:p>
        </w:tc>
      </w:tr>
    </w:tbl>
    <w:p w14:paraId="6CBEF779" w14:textId="77777777" w:rsidR="00817EEE" w:rsidRDefault="00817EEE" w:rsidP="00BD4668"/>
    <w:p w14:paraId="7528DB6F" w14:textId="77777777" w:rsidR="002B47EA" w:rsidRPr="0088130D" w:rsidRDefault="002B47EA" w:rsidP="00BD4668"/>
    <w:sectPr w:rsidR="002B47EA" w:rsidRPr="0088130D" w:rsidSect="0095571A">
      <w:footerReference w:type="default" r:id="rId6"/>
      <w:pgSz w:w="16838" w:h="11906" w:orient="landscape"/>
      <w:pgMar w:top="-567" w:right="907" w:bottom="14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51D65" w14:textId="77777777" w:rsidR="00A92669" w:rsidRDefault="00A92669">
      <w:r>
        <w:separator/>
      </w:r>
    </w:p>
  </w:endnote>
  <w:endnote w:type="continuationSeparator" w:id="0">
    <w:p w14:paraId="304E1C56" w14:textId="77777777" w:rsidR="00A92669" w:rsidRDefault="00A9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6CF0E" w14:textId="77777777" w:rsidR="0046245D" w:rsidRDefault="00CF4655">
    <w:pPr>
      <w:pStyle w:val="Footer"/>
    </w:pPr>
    <w:r>
      <w:t>Link Governors’ Roles 202</w:t>
    </w:r>
    <w:r w:rsidR="00762463">
      <w:t>2</w:t>
    </w:r>
    <w:r>
      <w:t>-2</w:t>
    </w:r>
    <w:r w:rsidR="00762463">
      <w:t>3 v</w:t>
    </w:r>
    <w:r w:rsidR="00227180">
      <w:t>3</w:t>
    </w:r>
    <w:r w:rsidR="00227180">
      <w:tab/>
    </w:r>
    <w:r w:rsidR="00227180">
      <w:tab/>
    </w:r>
    <w:r w:rsidR="00227180">
      <w:tab/>
    </w:r>
    <w:r w:rsidR="00227180">
      <w:tab/>
      <w:t>31-3-2023</w:t>
    </w:r>
  </w:p>
  <w:p w14:paraId="2ED21538" w14:textId="77777777" w:rsidR="00762463" w:rsidRDefault="007624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7228B" w14:textId="77777777" w:rsidR="00A92669" w:rsidRDefault="00A92669">
      <w:r>
        <w:separator/>
      </w:r>
    </w:p>
  </w:footnote>
  <w:footnote w:type="continuationSeparator" w:id="0">
    <w:p w14:paraId="75B4409B" w14:textId="77777777" w:rsidR="00A92669" w:rsidRDefault="00A926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05A"/>
    <w:rsid w:val="00003532"/>
    <w:rsid w:val="00014C60"/>
    <w:rsid w:val="00030302"/>
    <w:rsid w:val="00031A05"/>
    <w:rsid w:val="000326F0"/>
    <w:rsid w:val="0004263C"/>
    <w:rsid w:val="000525EA"/>
    <w:rsid w:val="00052AB9"/>
    <w:rsid w:val="00054A9F"/>
    <w:rsid w:val="00055519"/>
    <w:rsid w:val="00083100"/>
    <w:rsid w:val="00086445"/>
    <w:rsid w:val="000B6272"/>
    <w:rsid w:val="000C05E5"/>
    <w:rsid w:val="000C652C"/>
    <w:rsid w:val="000D69E1"/>
    <w:rsid w:val="000F5F9C"/>
    <w:rsid w:val="00120B15"/>
    <w:rsid w:val="00127610"/>
    <w:rsid w:val="00132CB1"/>
    <w:rsid w:val="00136E2F"/>
    <w:rsid w:val="001808E8"/>
    <w:rsid w:val="00190219"/>
    <w:rsid w:val="00194172"/>
    <w:rsid w:val="001A7148"/>
    <w:rsid w:val="001C3CFD"/>
    <w:rsid w:val="001D7838"/>
    <w:rsid w:val="002020CE"/>
    <w:rsid w:val="0021457B"/>
    <w:rsid w:val="00227180"/>
    <w:rsid w:val="00230806"/>
    <w:rsid w:val="002377EC"/>
    <w:rsid w:val="00243F2F"/>
    <w:rsid w:val="00296325"/>
    <w:rsid w:val="002A1783"/>
    <w:rsid w:val="002A40CB"/>
    <w:rsid w:val="002A7529"/>
    <w:rsid w:val="002B342C"/>
    <w:rsid w:val="002B34C2"/>
    <w:rsid w:val="002B47EA"/>
    <w:rsid w:val="002B6C0F"/>
    <w:rsid w:val="002C3097"/>
    <w:rsid w:val="002C74CE"/>
    <w:rsid w:val="002D4CD5"/>
    <w:rsid w:val="002D7907"/>
    <w:rsid w:val="002E6A39"/>
    <w:rsid w:val="003234FB"/>
    <w:rsid w:val="003350CF"/>
    <w:rsid w:val="00342B50"/>
    <w:rsid w:val="003438F7"/>
    <w:rsid w:val="00353EBF"/>
    <w:rsid w:val="00375034"/>
    <w:rsid w:val="003A6154"/>
    <w:rsid w:val="003C6578"/>
    <w:rsid w:val="003E5985"/>
    <w:rsid w:val="003F380B"/>
    <w:rsid w:val="004138C7"/>
    <w:rsid w:val="004142C5"/>
    <w:rsid w:val="0043177A"/>
    <w:rsid w:val="00442FB5"/>
    <w:rsid w:val="004500B2"/>
    <w:rsid w:val="00456872"/>
    <w:rsid w:val="0046245D"/>
    <w:rsid w:val="00467E6B"/>
    <w:rsid w:val="00482BF0"/>
    <w:rsid w:val="004949B9"/>
    <w:rsid w:val="00495FFF"/>
    <w:rsid w:val="004B1ED4"/>
    <w:rsid w:val="004D698D"/>
    <w:rsid w:val="004D7841"/>
    <w:rsid w:val="004E7B7F"/>
    <w:rsid w:val="00501E6B"/>
    <w:rsid w:val="00504B0D"/>
    <w:rsid w:val="00504D4B"/>
    <w:rsid w:val="00514116"/>
    <w:rsid w:val="0053248B"/>
    <w:rsid w:val="00552EB8"/>
    <w:rsid w:val="005628F9"/>
    <w:rsid w:val="0056392E"/>
    <w:rsid w:val="00563F57"/>
    <w:rsid w:val="0056484B"/>
    <w:rsid w:val="00570603"/>
    <w:rsid w:val="005728CD"/>
    <w:rsid w:val="00582A6A"/>
    <w:rsid w:val="00582B43"/>
    <w:rsid w:val="005906E0"/>
    <w:rsid w:val="005A12B0"/>
    <w:rsid w:val="005C5A60"/>
    <w:rsid w:val="005C5DF4"/>
    <w:rsid w:val="005D459B"/>
    <w:rsid w:val="005E528C"/>
    <w:rsid w:val="005E78AD"/>
    <w:rsid w:val="005E7A94"/>
    <w:rsid w:val="005F2987"/>
    <w:rsid w:val="00615D95"/>
    <w:rsid w:val="0062363A"/>
    <w:rsid w:val="00623913"/>
    <w:rsid w:val="0063097E"/>
    <w:rsid w:val="00656D66"/>
    <w:rsid w:val="006740F0"/>
    <w:rsid w:val="0067737E"/>
    <w:rsid w:val="0068321E"/>
    <w:rsid w:val="006B5529"/>
    <w:rsid w:val="006D3F86"/>
    <w:rsid w:val="006D6148"/>
    <w:rsid w:val="006E0FB7"/>
    <w:rsid w:val="006E515A"/>
    <w:rsid w:val="006F44AC"/>
    <w:rsid w:val="007013DF"/>
    <w:rsid w:val="00713D23"/>
    <w:rsid w:val="007170DB"/>
    <w:rsid w:val="00762463"/>
    <w:rsid w:val="00785B59"/>
    <w:rsid w:val="00786F0F"/>
    <w:rsid w:val="007A15BB"/>
    <w:rsid w:val="007A18B5"/>
    <w:rsid w:val="007A4EF7"/>
    <w:rsid w:val="007B430A"/>
    <w:rsid w:val="007C2EB1"/>
    <w:rsid w:val="007C319C"/>
    <w:rsid w:val="007C4534"/>
    <w:rsid w:val="007D1870"/>
    <w:rsid w:val="007E2A64"/>
    <w:rsid w:val="007E609B"/>
    <w:rsid w:val="007F3E3B"/>
    <w:rsid w:val="00817EEE"/>
    <w:rsid w:val="008213EE"/>
    <w:rsid w:val="00822416"/>
    <w:rsid w:val="008328ED"/>
    <w:rsid w:val="00851A79"/>
    <w:rsid w:val="00870FEC"/>
    <w:rsid w:val="0088130D"/>
    <w:rsid w:val="0088324B"/>
    <w:rsid w:val="00893B00"/>
    <w:rsid w:val="008A6CBB"/>
    <w:rsid w:val="008B01FA"/>
    <w:rsid w:val="008B426F"/>
    <w:rsid w:val="008D7744"/>
    <w:rsid w:val="008E3D46"/>
    <w:rsid w:val="008F5CAD"/>
    <w:rsid w:val="0090145F"/>
    <w:rsid w:val="00901BE7"/>
    <w:rsid w:val="00905D53"/>
    <w:rsid w:val="0091515D"/>
    <w:rsid w:val="0091748C"/>
    <w:rsid w:val="00921914"/>
    <w:rsid w:val="00930A32"/>
    <w:rsid w:val="00942920"/>
    <w:rsid w:val="009441B5"/>
    <w:rsid w:val="00953556"/>
    <w:rsid w:val="00953C5B"/>
    <w:rsid w:val="0095571A"/>
    <w:rsid w:val="009877D8"/>
    <w:rsid w:val="009A51C9"/>
    <w:rsid w:val="009C018B"/>
    <w:rsid w:val="009C2C11"/>
    <w:rsid w:val="009E0AB7"/>
    <w:rsid w:val="009E4F7F"/>
    <w:rsid w:val="00A12C7B"/>
    <w:rsid w:val="00A254A2"/>
    <w:rsid w:val="00A522C8"/>
    <w:rsid w:val="00A614EA"/>
    <w:rsid w:val="00A662B2"/>
    <w:rsid w:val="00A708BF"/>
    <w:rsid w:val="00A84D43"/>
    <w:rsid w:val="00A908B0"/>
    <w:rsid w:val="00A91E3A"/>
    <w:rsid w:val="00A92669"/>
    <w:rsid w:val="00A93D57"/>
    <w:rsid w:val="00AA13A7"/>
    <w:rsid w:val="00AA78AC"/>
    <w:rsid w:val="00AB59EC"/>
    <w:rsid w:val="00AB67FD"/>
    <w:rsid w:val="00AC0906"/>
    <w:rsid w:val="00AE7706"/>
    <w:rsid w:val="00AF5FEE"/>
    <w:rsid w:val="00B00096"/>
    <w:rsid w:val="00B021A2"/>
    <w:rsid w:val="00B06D42"/>
    <w:rsid w:val="00B16783"/>
    <w:rsid w:val="00B33C32"/>
    <w:rsid w:val="00B35E51"/>
    <w:rsid w:val="00B40567"/>
    <w:rsid w:val="00B51C8E"/>
    <w:rsid w:val="00B80B3A"/>
    <w:rsid w:val="00BA4C89"/>
    <w:rsid w:val="00BC078E"/>
    <w:rsid w:val="00BD4668"/>
    <w:rsid w:val="00BE2547"/>
    <w:rsid w:val="00C20A83"/>
    <w:rsid w:val="00C24924"/>
    <w:rsid w:val="00C26B02"/>
    <w:rsid w:val="00C272BA"/>
    <w:rsid w:val="00C34782"/>
    <w:rsid w:val="00C60EBD"/>
    <w:rsid w:val="00C7697F"/>
    <w:rsid w:val="00C80E63"/>
    <w:rsid w:val="00CB77C4"/>
    <w:rsid w:val="00CD1DA5"/>
    <w:rsid w:val="00CD45FB"/>
    <w:rsid w:val="00CD6C75"/>
    <w:rsid w:val="00CE1499"/>
    <w:rsid w:val="00CE4E3F"/>
    <w:rsid w:val="00CF4655"/>
    <w:rsid w:val="00D07EC1"/>
    <w:rsid w:val="00D31CF3"/>
    <w:rsid w:val="00D32E74"/>
    <w:rsid w:val="00D33F90"/>
    <w:rsid w:val="00D360A6"/>
    <w:rsid w:val="00D47BDE"/>
    <w:rsid w:val="00D52C9F"/>
    <w:rsid w:val="00D63991"/>
    <w:rsid w:val="00D7463F"/>
    <w:rsid w:val="00D91347"/>
    <w:rsid w:val="00DA7938"/>
    <w:rsid w:val="00DD20A5"/>
    <w:rsid w:val="00DD2E18"/>
    <w:rsid w:val="00DE5755"/>
    <w:rsid w:val="00DF0873"/>
    <w:rsid w:val="00DF4AB2"/>
    <w:rsid w:val="00DF61A8"/>
    <w:rsid w:val="00E00524"/>
    <w:rsid w:val="00E00842"/>
    <w:rsid w:val="00E220A2"/>
    <w:rsid w:val="00E23FED"/>
    <w:rsid w:val="00E2735F"/>
    <w:rsid w:val="00E31D51"/>
    <w:rsid w:val="00E350FF"/>
    <w:rsid w:val="00E40CB1"/>
    <w:rsid w:val="00E47CB3"/>
    <w:rsid w:val="00E52E43"/>
    <w:rsid w:val="00E53270"/>
    <w:rsid w:val="00E56B01"/>
    <w:rsid w:val="00E61305"/>
    <w:rsid w:val="00E72CA8"/>
    <w:rsid w:val="00E81BCE"/>
    <w:rsid w:val="00E82E09"/>
    <w:rsid w:val="00EA33F0"/>
    <w:rsid w:val="00EA4E33"/>
    <w:rsid w:val="00EB7735"/>
    <w:rsid w:val="00EC0957"/>
    <w:rsid w:val="00EC6B6F"/>
    <w:rsid w:val="00ED358B"/>
    <w:rsid w:val="00EE30E7"/>
    <w:rsid w:val="00F217D8"/>
    <w:rsid w:val="00F35D19"/>
    <w:rsid w:val="00F3627A"/>
    <w:rsid w:val="00F81F14"/>
    <w:rsid w:val="00F855A3"/>
    <w:rsid w:val="00FA08C3"/>
    <w:rsid w:val="00FA126D"/>
    <w:rsid w:val="00FA2A5B"/>
    <w:rsid w:val="00FA5E25"/>
    <w:rsid w:val="00FC1847"/>
    <w:rsid w:val="00FC2E42"/>
    <w:rsid w:val="00FC705A"/>
    <w:rsid w:val="00FD1333"/>
    <w:rsid w:val="00FD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0D2C04E7"/>
  <w15:chartTrackingRefBased/>
  <w15:docId w15:val="{FC9656B6-57D2-4494-BB00-C6859636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90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273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2735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9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59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8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Harlyn Governors</vt:lpstr>
    </vt:vector>
  </TitlesOfParts>
  <Company>At Home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Harlyn Governors</dc:title>
  <dc:subject/>
  <dc:creator>Jill</dc:creator>
  <cp:keywords/>
  <cp:lastModifiedBy>Jill Schrodel</cp:lastModifiedBy>
  <cp:revision>2</cp:revision>
  <cp:lastPrinted>2022-10-11T16:24:00Z</cp:lastPrinted>
  <dcterms:created xsi:type="dcterms:W3CDTF">2023-03-31T15:15:00Z</dcterms:created>
  <dcterms:modified xsi:type="dcterms:W3CDTF">2023-03-31T15:15:00Z</dcterms:modified>
</cp:coreProperties>
</file>