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E510F" w14:textId="77777777" w:rsidR="004419C3" w:rsidRDefault="004419C3" w:rsidP="004419C3">
      <w:pPr>
        <w:pStyle w:val="BodyTextIndent"/>
        <w:ind w:left="0"/>
        <w:rPr>
          <w:sz w:val="22"/>
          <w:szCs w:val="22"/>
          <w:u w:val="single"/>
        </w:rPr>
      </w:pPr>
    </w:p>
    <w:p w14:paraId="53E88B28" w14:textId="77777777" w:rsidR="004419C3" w:rsidRPr="004419C3" w:rsidRDefault="004419C3" w:rsidP="004419C3"/>
    <w:p w14:paraId="1B2F6E27" w14:textId="77777777" w:rsidR="004419C3" w:rsidRPr="004419C3" w:rsidRDefault="004419C3" w:rsidP="004419C3"/>
    <w:p w14:paraId="05A181DF" w14:textId="77777777" w:rsidR="004419C3" w:rsidRPr="004419C3" w:rsidRDefault="004419C3" w:rsidP="004419C3"/>
    <w:p w14:paraId="2000083A" w14:textId="77777777" w:rsidR="004419C3" w:rsidRPr="004419C3" w:rsidRDefault="004419C3" w:rsidP="004419C3"/>
    <w:p w14:paraId="3C486619" w14:textId="77777777" w:rsidR="004419C3" w:rsidRDefault="004419C3" w:rsidP="004419C3"/>
    <w:p w14:paraId="40819C6E" w14:textId="77777777" w:rsidR="00D629E2" w:rsidRDefault="00D629E2" w:rsidP="00586072">
      <w:pPr>
        <w:pStyle w:val="BodyTextIndent"/>
        <w:ind w:left="0"/>
        <w:rPr>
          <w:b/>
          <w:u w:val="single"/>
        </w:rPr>
        <w:sectPr w:rsidR="00D629E2" w:rsidSect="00F73B63">
          <w:headerReference w:type="default" r:id="rId6"/>
          <w:foot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0022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1985"/>
        <w:gridCol w:w="2443"/>
        <w:gridCol w:w="2159"/>
        <w:gridCol w:w="3435"/>
      </w:tblGrid>
      <w:tr w:rsidR="00A44358" w:rsidRPr="008678F8" w14:paraId="12279F5C" w14:textId="6A78D48E" w:rsidTr="00A44358">
        <w:trPr>
          <w:trHeight w:val="2367"/>
        </w:trPr>
        <w:tc>
          <w:tcPr>
            <w:tcW w:w="1985" w:type="dxa"/>
          </w:tcPr>
          <w:p w14:paraId="475B0F83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u w:val="single"/>
              </w:rPr>
              <w:t>Cur</w:t>
            </w:r>
            <w:r w:rsidRPr="008678F8">
              <w:rPr>
                <w:b/>
                <w:sz w:val="22"/>
                <w:szCs w:val="22"/>
                <w:u w:val="single"/>
              </w:rPr>
              <w:t>riculum</w:t>
            </w:r>
          </w:p>
          <w:p w14:paraId="0B6EEF7B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39E601D3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B1028">
              <w:rPr>
                <w:sz w:val="22"/>
                <w:szCs w:val="22"/>
                <w:u w:val="single"/>
              </w:rPr>
              <w:t>Mike Simons</w:t>
            </w:r>
          </w:p>
          <w:p w14:paraId="495EFFAB" w14:textId="7553ED51" w:rsidR="00A44358" w:rsidRPr="008678F8" w:rsidRDefault="00735629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Pedro Borelli</w:t>
            </w:r>
          </w:p>
          <w:p w14:paraId="2A5BB684" w14:textId="1268B959" w:rsidR="00745B01" w:rsidRPr="008678F8" w:rsidRDefault="00745B01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David Fox</w:t>
            </w:r>
          </w:p>
          <w:p w14:paraId="35E00654" w14:textId="65770E42" w:rsidR="00735629" w:rsidRPr="008678F8" w:rsidRDefault="003E41A9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Murray Perkins</w:t>
            </w:r>
          </w:p>
          <w:p w14:paraId="0C4AF712" w14:textId="576E35A0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Chris Spratt</w:t>
            </w:r>
          </w:p>
          <w:p w14:paraId="2DAA3327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7579235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</w:tc>
        <w:tc>
          <w:tcPr>
            <w:tcW w:w="2443" w:type="dxa"/>
          </w:tcPr>
          <w:p w14:paraId="434E18C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Finance</w:t>
            </w:r>
          </w:p>
          <w:p w14:paraId="26193F1F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69122223" w14:textId="1748B9D7" w:rsidR="00770E6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DD34D8">
              <w:rPr>
                <w:sz w:val="22"/>
                <w:szCs w:val="22"/>
                <w:u w:val="single"/>
              </w:rPr>
              <w:t>Adrian Richardson</w:t>
            </w:r>
          </w:p>
          <w:p w14:paraId="122EEF9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118BBA4B" w14:textId="5F6B1374" w:rsidR="003E41A9" w:rsidRPr="008678F8" w:rsidRDefault="007E6734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Murray Perkin</w:t>
            </w:r>
            <w:r w:rsidR="002D5399">
              <w:rPr>
                <w:sz w:val="22"/>
                <w:szCs w:val="22"/>
              </w:rPr>
              <w:t>s</w:t>
            </w:r>
          </w:p>
          <w:p w14:paraId="6D39242B" w14:textId="52C603C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Sally de Jongh</w:t>
            </w:r>
          </w:p>
          <w:p w14:paraId="2148A344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7AAC322E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  <w:tc>
          <w:tcPr>
            <w:tcW w:w="2159" w:type="dxa"/>
          </w:tcPr>
          <w:p w14:paraId="3B0DFDAE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Personnel</w:t>
            </w:r>
          </w:p>
          <w:p w14:paraId="22C9D680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5ACED416" w14:textId="33DC8F97" w:rsidR="00DD34D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2D5399">
              <w:rPr>
                <w:sz w:val="22"/>
                <w:szCs w:val="22"/>
                <w:u w:val="single"/>
              </w:rPr>
              <w:t>Sally de Jongh</w:t>
            </w:r>
          </w:p>
          <w:p w14:paraId="4FD97312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Mike Simons</w:t>
            </w:r>
          </w:p>
          <w:p w14:paraId="09FDD8A4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6857B45A" w14:textId="77777777" w:rsidR="0000689B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3467A8BB" w14:textId="076B664C" w:rsidR="00CE5A29" w:rsidRDefault="00D757DD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Pay Review</w:t>
            </w:r>
          </w:p>
          <w:p w14:paraId="2F1899DF" w14:textId="6D525C1E" w:rsidR="00D757DD" w:rsidRPr="00D757DD" w:rsidRDefault="00D757DD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 above plus</w:t>
            </w:r>
          </w:p>
          <w:p w14:paraId="64205686" w14:textId="1752082D" w:rsidR="0000689B" w:rsidRPr="008678F8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CE5A29">
              <w:rPr>
                <w:sz w:val="22"/>
                <w:szCs w:val="22"/>
              </w:rPr>
              <w:t>Adrian Richardson</w:t>
            </w:r>
          </w:p>
        </w:tc>
        <w:tc>
          <w:tcPr>
            <w:tcW w:w="3435" w:type="dxa"/>
          </w:tcPr>
          <w:p w14:paraId="47A43C7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Premises/Health &amp; Safety</w:t>
            </w:r>
          </w:p>
          <w:p w14:paraId="605707D8" w14:textId="77777777" w:rsidR="0000007F" w:rsidRDefault="0000007F" w:rsidP="0000689B">
            <w:pPr>
              <w:pStyle w:val="BodyTextIndent"/>
              <w:ind w:left="0"/>
              <w:rPr>
                <w:sz w:val="22"/>
                <w:szCs w:val="22"/>
                <w:highlight w:val="yellow"/>
                <w:u w:val="single"/>
              </w:rPr>
            </w:pPr>
          </w:p>
          <w:p w14:paraId="02B10072" w14:textId="2364D5FC" w:rsidR="00A44358" w:rsidRPr="008678F8" w:rsidRDefault="0000689B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C143F5">
              <w:rPr>
                <w:sz w:val="22"/>
                <w:szCs w:val="22"/>
                <w:u w:val="single"/>
              </w:rPr>
              <w:t>Michele Matonti</w:t>
            </w:r>
          </w:p>
          <w:p w14:paraId="62499E5A" w14:textId="7CF990E7" w:rsidR="00A44358" w:rsidRPr="0000007F" w:rsidRDefault="00A44358" w:rsidP="006F12A5">
            <w:pPr>
              <w:pStyle w:val="BodyTextIndent"/>
              <w:ind w:left="0"/>
              <w:rPr>
                <w:sz w:val="22"/>
                <w:szCs w:val="22"/>
              </w:rPr>
            </w:pPr>
            <w:r w:rsidRPr="0000007F">
              <w:rPr>
                <w:sz w:val="22"/>
                <w:szCs w:val="22"/>
              </w:rPr>
              <w:t>Sally de Jongh</w:t>
            </w:r>
          </w:p>
          <w:p w14:paraId="7A3972E0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057ED114" w14:textId="18E2302B" w:rsidR="00C143F5" w:rsidRPr="008678F8" w:rsidRDefault="00C143F5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Narinder </w:t>
            </w:r>
            <w:proofErr w:type="spellStart"/>
            <w:r>
              <w:rPr>
                <w:sz w:val="22"/>
                <w:szCs w:val="22"/>
              </w:rPr>
              <w:t>Heyer</w:t>
            </w:r>
            <w:proofErr w:type="spellEnd"/>
            <w:r>
              <w:rPr>
                <w:sz w:val="22"/>
                <w:szCs w:val="22"/>
              </w:rPr>
              <w:t>-Chauhan</w:t>
            </w:r>
          </w:p>
          <w:p w14:paraId="52D54EB7" w14:textId="77777777" w:rsidR="00A44358" w:rsidRPr="008678F8" w:rsidRDefault="00A44358" w:rsidP="00524C80">
            <w:pPr>
              <w:pStyle w:val="BodyTextIndent"/>
              <w:ind w:left="0"/>
              <w:rPr>
                <w:i/>
                <w:sz w:val="22"/>
                <w:szCs w:val="22"/>
              </w:rPr>
            </w:pPr>
            <w:r w:rsidRPr="008678F8">
              <w:rPr>
                <w:i/>
                <w:sz w:val="22"/>
                <w:szCs w:val="22"/>
              </w:rPr>
              <w:t>Co-opted</w:t>
            </w:r>
          </w:p>
          <w:p w14:paraId="5C39ADED" w14:textId="53560BC0" w:rsidR="00A44358" w:rsidRPr="008678F8" w:rsidRDefault="00E435CB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Duncan Andrews</w:t>
            </w:r>
          </w:p>
          <w:p w14:paraId="3D4A0790" w14:textId="56509D63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Cecile Khan</w:t>
            </w:r>
          </w:p>
          <w:p w14:paraId="56711BC2" w14:textId="252410ED" w:rsidR="00A44358" w:rsidRPr="008678F8" w:rsidRDefault="009439A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Emma Bartle</w:t>
            </w:r>
          </w:p>
          <w:p w14:paraId="5C10F8D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</w:tr>
    </w:tbl>
    <w:p w14:paraId="15194FEF" w14:textId="77777777" w:rsidR="006F0FAB" w:rsidRPr="008678F8" w:rsidRDefault="006F0FAB" w:rsidP="006F0FAB">
      <w:pPr>
        <w:ind w:firstLine="720"/>
        <w:rPr>
          <w:sz w:val="22"/>
          <w:szCs w:val="22"/>
        </w:rPr>
      </w:pPr>
      <w:r w:rsidRPr="008678F8">
        <w:rPr>
          <w:sz w:val="22"/>
          <w:szCs w:val="22"/>
        </w:rPr>
        <w:t>The following are convenors for panels when necessary:</w:t>
      </w:r>
      <w:r w:rsidRPr="008678F8">
        <w:rPr>
          <w:sz w:val="22"/>
          <w:szCs w:val="22"/>
        </w:rPr>
        <w:tab/>
      </w:r>
    </w:p>
    <w:p w14:paraId="071C508E" w14:textId="77777777" w:rsidR="00EB0734" w:rsidRPr="008678F8" w:rsidRDefault="00EB0734" w:rsidP="006F0FAB">
      <w:pPr>
        <w:ind w:firstLine="720"/>
        <w:rPr>
          <w:sz w:val="22"/>
          <w:szCs w:val="22"/>
        </w:rPr>
      </w:pPr>
    </w:p>
    <w:p w14:paraId="644B0B0F" w14:textId="77777777" w:rsidR="006F0FAB" w:rsidRPr="008678F8" w:rsidRDefault="006F0FAB" w:rsidP="006F0FAB">
      <w:pPr>
        <w:ind w:firstLine="720"/>
        <w:rPr>
          <w:color w:val="0070C0"/>
          <w:sz w:val="22"/>
          <w:szCs w:val="22"/>
        </w:rPr>
      </w:pPr>
    </w:p>
    <w:p w14:paraId="2DF4367C" w14:textId="77777777" w:rsidR="006F0FAB" w:rsidRPr="008678F8" w:rsidRDefault="006F0FAB" w:rsidP="006F0FAB">
      <w:pPr>
        <w:rPr>
          <w:b/>
          <w:sz w:val="22"/>
          <w:szCs w:val="22"/>
        </w:rPr>
      </w:pPr>
      <w:r w:rsidRPr="008678F8">
        <w:rPr>
          <w:sz w:val="22"/>
          <w:szCs w:val="22"/>
        </w:rPr>
        <w:tab/>
      </w:r>
      <w:r w:rsidRPr="008678F8">
        <w:rPr>
          <w:b/>
          <w:sz w:val="22"/>
          <w:szCs w:val="22"/>
        </w:rPr>
        <w:t>Pupil Discipline</w:t>
      </w:r>
      <w:r w:rsidRPr="008678F8">
        <w:rPr>
          <w:b/>
          <w:sz w:val="22"/>
          <w:szCs w:val="22"/>
        </w:rPr>
        <w:tab/>
        <w:t>Head Teacher/Deputy HT Selection</w:t>
      </w:r>
      <w:r w:rsidRPr="008678F8">
        <w:rPr>
          <w:b/>
          <w:sz w:val="22"/>
          <w:szCs w:val="22"/>
        </w:rPr>
        <w:tab/>
        <w:t>Staff Issues</w:t>
      </w:r>
      <w:r w:rsidR="005635BC" w:rsidRPr="008678F8">
        <w:rPr>
          <w:b/>
          <w:sz w:val="22"/>
          <w:szCs w:val="22"/>
        </w:rPr>
        <w:tab/>
        <w:t>School Complaints</w:t>
      </w:r>
    </w:p>
    <w:p w14:paraId="0CDB0C71" w14:textId="4FE60A80" w:rsidR="006F0FAB" w:rsidRPr="00543952" w:rsidRDefault="006F0FAB" w:rsidP="006F0FAB">
      <w:pPr>
        <w:rPr>
          <w:sz w:val="24"/>
        </w:rPr>
      </w:pPr>
      <w:r w:rsidRPr="008678F8">
        <w:rPr>
          <w:b/>
          <w:sz w:val="22"/>
          <w:szCs w:val="22"/>
        </w:rPr>
        <w:tab/>
      </w:r>
      <w:r w:rsidR="006D508B" w:rsidRPr="008678F8">
        <w:rPr>
          <w:sz w:val="22"/>
          <w:szCs w:val="22"/>
        </w:rPr>
        <w:t>Mike Simons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>Sally de Jongh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ab/>
      </w:r>
      <w:r w:rsidRPr="008678F8">
        <w:rPr>
          <w:sz w:val="22"/>
          <w:szCs w:val="22"/>
        </w:rPr>
        <w:t>Mike Simons</w:t>
      </w:r>
      <w:r w:rsidRPr="008678F8">
        <w:rPr>
          <w:sz w:val="24"/>
        </w:rPr>
        <w:tab/>
      </w:r>
      <w:r w:rsidR="007974B2">
        <w:rPr>
          <w:sz w:val="24"/>
        </w:rPr>
        <w:t>Mike Simons</w:t>
      </w:r>
    </w:p>
    <w:p w14:paraId="4A78F2EA" w14:textId="77777777" w:rsidR="00550B15" w:rsidRPr="00A21E4F" w:rsidRDefault="00550B15" w:rsidP="00A21E4F">
      <w:pPr>
        <w:tabs>
          <w:tab w:val="left" w:pos="2610"/>
        </w:tabs>
        <w:rPr>
          <w:sz w:val="32"/>
          <w:szCs w:val="32"/>
        </w:rPr>
      </w:pPr>
    </w:p>
    <w:sectPr w:rsidR="00550B15" w:rsidRPr="00A21E4F" w:rsidSect="00D629E2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23868" w14:textId="77777777" w:rsidR="000E146D" w:rsidRDefault="000E146D" w:rsidP="00F73B63">
      <w:r>
        <w:separator/>
      </w:r>
    </w:p>
  </w:endnote>
  <w:endnote w:type="continuationSeparator" w:id="0">
    <w:p w14:paraId="2B09561C" w14:textId="77777777" w:rsidR="000E146D" w:rsidRDefault="000E146D" w:rsidP="00F73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D3F6" w14:textId="2243F07F" w:rsidR="003F765D" w:rsidRDefault="003F765D">
    <w:pPr>
      <w:pStyle w:val="Footer"/>
    </w:pPr>
    <w:r>
      <w:t>HARLYN PRIMARY SCHOOL</w:t>
    </w:r>
    <w:r w:rsidR="00DE7DC1">
      <w:tab/>
    </w:r>
    <w:r w:rsidR="00DE7DC1">
      <w:tab/>
    </w:r>
    <w:r w:rsidR="00DE7DC1">
      <w:tab/>
    </w:r>
    <w:r w:rsidR="00DE7DC1">
      <w:tab/>
    </w:r>
    <w:r w:rsidR="00DE7DC1">
      <w:tab/>
      <w:t>Committees 202</w:t>
    </w:r>
    <w:r w:rsidR="008678F8">
      <w:t xml:space="preserve">2-23 </w:t>
    </w:r>
    <w:r w:rsidR="008B1AC7">
      <w:t>FINAL</w:t>
    </w:r>
  </w:p>
  <w:p w14:paraId="67F9AEB2" w14:textId="77777777" w:rsidR="008678F8" w:rsidRDefault="008678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7E3B1" w14:textId="77777777" w:rsidR="000E146D" w:rsidRDefault="000E146D" w:rsidP="00F73B63">
      <w:r>
        <w:separator/>
      </w:r>
    </w:p>
  </w:footnote>
  <w:footnote w:type="continuationSeparator" w:id="0">
    <w:p w14:paraId="7EF6603B" w14:textId="77777777" w:rsidR="000E146D" w:rsidRDefault="000E146D" w:rsidP="00F73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AF6E9" w14:textId="651D2F88" w:rsidR="00F73B63" w:rsidRDefault="005A1DDF">
    <w:pPr>
      <w:pStyle w:val="Header"/>
    </w:pPr>
    <w:r>
      <w:t>COMMITTEES 20</w:t>
    </w:r>
    <w:r w:rsidR="00745B01">
      <w:t>2</w:t>
    </w:r>
    <w:r w:rsidR="00844BA1">
      <w:t>2</w:t>
    </w:r>
    <w:r>
      <w:t>-</w:t>
    </w:r>
    <w:r w:rsidR="00A44358">
      <w:t>2</w:t>
    </w:r>
    <w:r w:rsidR="00844BA1">
      <w:t>3</w:t>
    </w:r>
  </w:p>
  <w:p w14:paraId="26EEF155" w14:textId="77777777" w:rsidR="00C37D61" w:rsidRDefault="00C37D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B63"/>
    <w:rsid w:val="0000007F"/>
    <w:rsid w:val="0000689B"/>
    <w:rsid w:val="00010478"/>
    <w:rsid w:val="00027E2B"/>
    <w:rsid w:val="000504CD"/>
    <w:rsid w:val="00063D93"/>
    <w:rsid w:val="00090AA2"/>
    <w:rsid w:val="000E146D"/>
    <w:rsid w:val="000F71C5"/>
    <w:rsid w:val="00154455"/>
    <w:rsid w:val="001651EB"/>
    <w:rsid w:val="001745F9"/>
    <w:rsid w:val="001A6D9C"/>
    <w:rsid w:val="001D3EF4"/>
    <w:rsid w:val="001D580F"/>
    <w:rsid w:val="00252D05"/>
    <w:rsid w:val="00294FC2"/>
    <w:rsid w:val="002B48B8"/>
    <w:rsid w:val="002C1CB7"/>
    <w:rsid w:val="002C223D"/>
    <w:rsid w:val="002C50AF"/>
    <w:rsid w:val="002D5399"/>
    <w:rsid w:val="00301B46"/>
    <w:rsid w:val="003052BA"/>
    <w:rsid w:val="003639E2"/>
    <w:rsid w:val="00370E4E"/>
    <w:rsid w:val="003A6C90"/>
    <w:rsid w:val="003E41A9"/>
    <w:rsid w:val="003F765D"/>
    <w:rsid w:val="004129B8"/>
    <w:rsid w:val="004419C3"/>
    <w:rsid w:val="0046461E"/>
    <w:rsid w:val="00496B7E"/>
    <w:rsid w:val="004B7290"/>
    <w:rsid w:val="004B7A95"/>
    <w:rsid w:val="004D52D8"/>
    <w:rsid w:val="004E04FA"/>
    <w:rsid w:val="004E2338"/>
    <w:rsid w:val="00500246"/>
    <w:rsid w:val="00520E04"/>
    <w:rsid w:val="00543952"/>
    <w:rsid w:val="00550B15"/>
    <w:rsid w:val="00553DD7"/>
    <w:rsid w:val="005635BC"/>
    <w:rsid w:val="005A1DDF"/>
    <w:rsid w:val="005C3327"/>
    <w:rsid w:val="00600F44"/>
    <w:rsid w:val="00624242"/>
    <w:rsid w:val="00640EC1"/>
    <w:rsid w:val="006431A6"/>
    <w:rsid w:val="006442ED"/>
    <w:rsid w:val="00671DDF"/>
    <w:rsid w:val="00680546"/>
    <w:rsid w:val="006C2750"/>
    <w:rsid w:val="006D3592"/>
    <w:rsid w:val="006D508B"/>
    <w:rsid w:val="006F0FAB"/>
    <w:rsid w:val="006F12A5"/>
    <w:rsid w:val="006F2242"/>
    <w:rsid w:val="00710ED4"/>
    <w:rsid w:val="00730CBD"/>
    <w:rsid w:val="00735629"/>
    <w:rsid w:val="00745B01"/>
    <w:rsid w:val="00767298"/>
    <w:rsid w:val="00770E68"/>
    <w:rsid w:val="0078412F"/>
    <w:rsid w:val="007974B2"/>
    <w:rsid w:val="007C3F8D"/>
    <w:rsid w:val="007E6734"/>
    <w:rsid w:val="007F3B80"/>
    <w:rsid w:val="007F5AA4"/>
    <w:rsid w:val="00816164"/>
    <w:rsid w:val="00844BA1"/>
    <w:rsid w:val="008678F8"/>
    <w:rsid w:val="0087795C"/>
    <w:rsid w:val="008837BF"/>
    <w:rsid w:val="008B1028"/>
    <w:rsid w:val="008B1AC7"/>
    <w:rsid w:val="008D1B2B"/>
    <w:rsid w:val="008E52C5"/>
    <w:rsid w:val="00926401"/>
    <w:rsid w:val="00935388"/>
    <w:rsid w:val="00940176"/>
    <w:rsid w:val="009439A8"/>
    <w:rsid w:val="00967061"/>
    <w:rsid w:val="009A185F"/>
    <w:rsid w:val="009A22F8"/>
    <w:rsid w:val="009B0BAC"/>
    <w:rsid w:val="009F060B"/>
    <w:rsid w:val="009F0D0E"/>
    <w:rsid w:val="00A0635E"/>
    <w:rsid w:val="00A1332D"/>
    <w:rsid w:val="00A21E4F"/>
    <w:rsid w:val="00A44358"/>
    <w:rsid w:val="00A7453C"/>
    <w:rsid w:val="00A971BF"/>
    <w:rsid w:val="00AA29C6"/>
    <w:rsid w:val="00AB1431"/>
    <w:rsid w:val="00AC02AD"/>
    <w:rsid w:val="00B11405"/>
    <w:rsid w:val="00B25F5D"/>
    <w:rsid w:val="00B755ED"/>
    <w:rsid w:val="00B82E47"/>
    <w:rsid w:val="00BE34C3"/>
    <w:rsid w:val="00BF1EE4"/>
    <w:rsid w:val="00C1119C"/>
    <w:rsid w:val="00C143F5"/>
    <w:rsid w:val="00C21359"/>
    <w:rsid w:val="00C37D61"/>
    <w:rsid w:val="00C7332D"/>
    <w:rsid w:val="00C91B18"/>
    <w:rsid w:val="00C945A3"/>
    <w:rsid w:val="00CE5A29"/>
    <w:rsid w:val="00CF1656"/>
    <w:rsid w:val="00D00CFD"/>
    <w:rsid w:val="00D17AD9"/>
    <w:rsid w:val="00D17C7C"/>
    <w:rsid w:val="00D241A2"/>
    <w:rsid w:val="00D308E0"/>
    <w:rsid w:val="00D329A8"/>
    <w:rsid w:val="00D409DF"/>
    <w:rsid w:val="00D44E1A"/>
    <w:rsid w:val="00D465F8"/>
    <w:rsid w:val="00D60142"/>
    <w:rsid w:val="00D629E2"/>
    <w:rsid w:val="00D757DD"/>
    <w:rsid w:val="00D90A46"/>
    <w:rsid w:val="00DA60D6"/>
    <w:rsid w:val="00DA7047"/>
    <w:rsid w:val="00DB4BA8"/>
    <w:rsid w:val="00DB76B3"/>
    <w:rsid w:val="00DC24BB"/>
    <w:rsid w:val="00DD34D8"/>
    <w:rsid w:val="00DE7DC1"/>
    <w:rsid w:val="00E15BF7"/>
    <w:rsid w:val="00E161B1"/>
    <w:rsid w:val="00E40705"/>
    <w:rsid w:val="00E435CB"/>
    <w:rsid w:val="00E71861"/>
    <w:rsid w:val="00E93C5F"/>
    <w:rsid w:val="00EB0734"/>
    <w:rsid w:val="00EB19D2"/>
    <w:rsid w:val="00EB2D6F"/>
    <w:rsid w:val="00EB696A"/>
    <w:rsid w:val="00ED4661"/>
    <w:rsid w:val="00EF6556"/>
    <w:rsid w:val="00F33505"/>
    <w:rsid w:val="00F37EAC"/>
    <w:rsid w:val="00F6023C"/>
    <w:rsid w:val="00F73B63"/>
    <w:rsid w:val="00F833CB"/>
    <w:rsid w:val="00F91B5A"/>
    <w:rsid w:val="00F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1C109"/>
  <w15:docId w15:val="{ADE54EBF-B28C-47FA-9AA5-2F170F2A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73B63"/>
    <w:pPr>
      <w:ind w:left="720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73B63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5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5B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 Home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5</cp:revision>
  <cp:lastPrinted>2022-01-23T18:46:00Z</cp:lastPrinted>
  <dcterms:created xsi:type="dcterms:W3CDTF">2022-10-12T09:35:00Z</dcterms:created>
  <dcterms:modified xsi:type="dcterms:W3CDTF">2022-10-12T09:37:00Z</dcterms:modified>
</cp:coreProperties>
</file>