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AA45" w14:textId="73FE2AAE" w:rsidR="008C230F" w:rsidRPr="002A0CBD" w:rsidRDefault="002A0CBD" w:rsidP="00D275E2">
      <w:pPr>
        <w:spacing w:after="0" w:line="240" w:lineRule="auto"/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1C2559B8" w:rsidR="002A0CBD" w:rsidRDefault="004C71C9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7D16C8">
        <w:rPr>
          <w:b/>
          <w:bCs/>
          <w:u w:val="single"/>
        </w:rPr>
        <w:t>7 May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B20394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5D4A75">
        <w:rPr>
          <w:b/>
          <w:bCs/>
          <w:u w:val="single"/>
        </w:rPr>
        <w:t>1</w:t>
      </w:r>
      <w:r w:rsidR="005C5FD9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2711DC0A" w14:textId="77777777" w:rsidR="00B22DE3" w:rsidRDefault="00B22DE3" w:rsidP="00D275E2">
      <w:pPr>
        <w:spacing w:after="0" w:line="240" w:lineRule="auto"/>
        <w:jc w:val="center"/>
        <w:rPr>
          <w:b/>
          <w:bCs/>
          <w:u w:val="single"/>
        </w:rPr>
      </w:pPr>
    </w:p>
    <w:p w14:paraId="7337909C" w14:textId="77777777" w:rsidR="00D275E2" w:rsidRDefault="00D275E2" w:rsidP="00D275E2">
      <w:pPr>
        <w:spacing w:after="0" w:line="240" w:lineRule="auto"/>
        <w:jc w:val="center"/>
        <w:rPr>
          <w:b/>
          <w:bCs/>
          <w:u w:val="single"/>
        </w:rPr>
      </w:pPr>
    </w:p>
    <w:p w14:paraId="75D7135C" w14:textId="5D44ADF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  <w:r w:rsidR="007D16C8">
        <w:t>– Doug Vigar</w:t>
      </w:r>
    </w:p>
    <w:p w14:paraId="3DF1519C" w14:textId="111EB95E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4950A0">
        <w:t>12 February</w:t>
      </w:r>
      <w:r w:rsidR="00D116C5">
        <w:t xml:space="preserve"> 202</w:t>
      </w:r>
      <w:r w:rsidR="004950A0">
        <w:t>5</w:t>
      </w:r>
    </w:p>
    <w:p w14:paraId="1CA2FFB2" w14:textId="77777777" w:rsidR="00F60225" w:rsidRDefault="008F0305" w:rsidP="008F0305">
      <w:pPr>
        <w:pStyle w:val="ListParagraph"/>
        <w:numPr>
          <w:ilvl w:val="0"/>
          <w:numId w:val="2"/>
        </w:numPr>
        <w:spacing w:line="240" w:lineRule="auto"/>
      </w:pPr>
      <w:r>
        <w:t>Matters Arising</w:t>
      </w:r>
    </w:p>
    <w:p w14:paraId="301EB247" w14:textId="1514CA48" w:rsidR="00314873" w:rsidRDefault="00F42C35" w:rsidP="00314873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Statutory </w:t>
      </w:r>
      <w:r w:rsidR="00A83FDE">
        <w:t xml:space="preserve">Fire Risk Assessment </w:t>
      </w:r>
      <w:r w:rsidR="00E52C9A">
        <w:t>– reports to be expedited</w:t>
      </w:r>
      <w:r w:rsidR="00E912E0">
        <w:t xml:space="preserve"> – action by </w:t>
      </w:r>
      <w:proofErr w:type="spellStart"/>
      <w:r w:rsidR="00E912E0">
        <w:t>Adeptify</w:t>
      </w:r>
      <w:proofErr w:type="spellEnd"/>
    </w:p>
    <w:p w14:paraId="051709FA" w14:textId="590501B0" w:rsidR="00314873" w:rsidRDefault="00314873" w:rsidP="00314873">
      <w:pPr>
        <w:pStyle w:val="ListParagraph"/>
        <w:numPr>
          <w:ilvl w:val="0"/>
          <w:numId w:val="12"/>
        </w:numPr>
        <w:spacing w:after="0" w:line="240" w:lineRule="auto"/>
      </w:pPr>
      <w:r>
        <w:t>Cleaning contract – action by Site Manager</w:t>
      </w:r>
    </w:p>
    <w:p w14:paraId="61BB8EB7" w14:textId="77777777" w:rsidR="000507FE" w:rsidRDefault="000507FE" w:rsidP="000507FE">
      <w:pPr>
        <w:pStyle w:val="ListParagraph"/>
        <w:spacing w:after="0" w:line="240" w:lineRule="auto"/>
        <w:ind w:left="1080"/>
      </w:pPr>
    </w:p>
    <w:p w14:paraId="47E90C30" w14:textId="3F8A85AB" w:rsidR="00C8504A" w:rsidRDefault="00C8504A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Report</w:t>
      </w:r>
    </w:p>
    <w:p w14:paraId="1F142E47" w14:textId="324D99BB" w:rsidR="00FA1FF5" w:rsidRDefault="00C8504A" w:rsidP="005807FF">
      <w:pPr>
        <w:pStyle w:val="ListParagraph"/>
        <w:numPr>
          <w:ilvl w:val="0"/>
          <w:numId w:val="2"/>
        </w:numPr>
        <w:spacing w:line="480" w:lineRule="auto"/>
      </w:pPr>
      <w:r>
        <w:t xml:space="preserve">School Welfare Officer report </w:t>
      </w:r>
      <w:r w:rsidR="005B1CA3">
        <w:t xml:space="preserve">   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4CCD10FB" w:rsidR="00FD1A9B" w:rsidRDefault="008123A3" w:rsidP="00D0704E">
      <w:pPr>
        <w:pStyle w:val="ListParagraph"/>
        <w:numPr>
          <w:ilvl w:val="0"/>
          <w:numId w:val="4"/>
        </w:numPr>
      </w:pPr>
      <w:r>
        <w:t>I</w:t>
      </w:r>
      <w:r w:rsidR="009B6CD7">
        <w:t xml:space="preserve">ssues </w:t>
      </w:r>
      <w:r w:rsidR="00FD1A9B">
        <w:t xml:space="preserve">raised at </w:t>
      </w:r>
      <w:r w:rsidR="008152B7">
        <w:t>February</w:t>
      </w:r>
      <w:r w:rsidR="000605D6">
        <w:t xml:space="preserve"> 202</w:t>
      </w:r>
      <w:r w:rsidR="008152B7">
        <w:t>5</w:t>
      </w:r>
      <w:r w:rsidR="00FD1A9B">
        <w:t xml:space="preserve"> meeting</w:t>
      </w:r>
    </w:p>
    <w:p w14:paraId="201A23F3" w14:textId="768FF1F4" w:rsidR="00FD1A9B" w:rsidRDefault="00D10BCE" w:rsidP="00D0704E">
      <w:pPr>
        <w:pStyle w:val="ListParagraph"/>
        <w:numPr>
          <w:ilvl w:val="0"/>
          <w:numId w:val="4"/>
        </w:numPr>
      </w:pPr>
      <w:r>
        <w:t>Notable</w:t>
      </w:r>
      <w:r w:rsidR="004451F6">
        <w:t xml:space="preserve"> non-scheduled repairs</w:t>
      </w:r>
    </w:p>
    <w:p w14:paraId="64621B08" w14:textId="28FC0EE0" w:rsidR="004C0212" w:rsidRDefault="00EE711B" w:rsidP="00D0704E">
      <w:pPr>
        <w:pStyle w:val="ListParagraph"/>
        <w:numPr>
          <w:ilvl w:val="0"/>
          <w:numId w:val="4"/>
        </w:numPr>
      </w:pPr>
      <w:r>
        <w:t>New activity</w:t>
      </w:r>
    </w:p>
    <w:p w14:paraId="11E65120" w14:textId="31DB2CE0" w:rsidR="00EE711B" w:rsidRDefault="00EE711B" w:rsidP="00D0704E">
      <w:pPr>
        <w:pStyle w:val="ListParagraph"/>
        <w:numPr>
          <w:ilvl w:val="0"/>
          <w:numId w:val="4"/>
        </w:numPr>
      </w:pPr>
      <w:r>
        <w:t>Other notable items</w:t>
      </w:r>
    </w:p>
    <w:p w14:paraId="54A09834" w14:textId="2FBBF53E" w:rsidR="009320EA" w:rsidRDefault="00A023D4" w:rsidP="00D0704E">
      <w:pPr>
        <w:pStyle w:val="ListParagraph"/>
        <w:numPr>
          <w:ilvl w:val="0"/>
          <w:numId w:val="4"/>
        </w:numPr>
      </w:pPr>
      <w:r>
        <w:t>Ongoing issues</w:t>
      </w:r>
    </w:p>
    <w:p w14:paraId="3F61568C" w14:textId="77777777" w:rsidR="008123A3" w:rsidRDefault="008123A3" w:rsidP="008123A3">
      <w:pPr>
        <w:pStyle w:val="ListParagraph"/>
        <w:ind w:left="1080"/>
      </w:pP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3D7FB3D6" w:rsidR="009C2C17" w:rsidRPr="002A0CBD" w:rsidRDefault="00F566CB" w:rsidP="004548C4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</w:t>
      </w:r>
      <w:r w:rsidR="00E12EA8">
        <w:t>Wednesday 17 September 2025 (to be confirmed)</w:t>
      </w:r>
    </w:p>
    <w:sectPr w:rsidR="009C2C17" w:rsidRPr="002A0CBD" w:rsidSect="001C6C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40" w:bottom="1440" w:left="1440" w:header="708" w:footer="9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ECC8B" w14:textId="77777777" w:rsidR="007A008C" w:rsidRDefault="007A008C" w:rsidP="00290EB6">
      <w:pPr>
        <w:spacing w:after="0" w:line="240" w:lineRule="auto"/>
      </w:pPr>
      <w:r>
        <w:separator/>
      </w:r>
    </w:p>
  </w:endnote>
  <w:endnote w:type="continuationSeparator" w:id="0">
    <w:p w14:paraId="7A0F3B1F" w14:textId="77777777" w:rsidR="007A008C" w:rsidRDefault="007A008C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9D7A" w14:textId="77777777" w:rsidR="001C6CEE" w:rsidRDefault="001C6C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38C9E799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61693F1" wp14:editId="34C6B0D9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58752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3EBB76D0" w:rsidR="00090492" w:rsidRDefault="00090492" w:rsidP="00D36B86">
    <w:pPr>
      <w:pStyle w:val="Footer"/>
      <w:jc w:val="right"/>
    </w:pPr>
    <w:r>
      <w:t xml:space="preserve"> 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4998D483" w14:textId="77777777" w:rsidR="001C6CEE" w:rsidRDefault="001C6CEE" w:rsidP="001C6CEE">
    <w:pPr>
      <w:pStyle w:val="Footer"/>
    </w:pPr>
    <w:r>
      <w:t xml:space="preserve">       </w:t>
    </w:r>
    <w:r>
      <w:rPr>
        <w:noProof/>
      </w:rPr>
      <w:drawing>
        <wp:inline distT="0" distB="0" distL="0" distR="0" wp14:anchorId="071D9277" wp14:editId="4FB95C5F">
          <wp:extent cx="1228725" cy="542925"/>
          <wp:effectExtent l="0" t="0" r="0" b="0"/>
          <wp:docPr id="2" name="Picture 5" descr="A blue and gold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" descr="A blue and gold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5600E078" wp14:editId="15197970">
          <wp:extent cx="1104900" cy="571500"/>
          <wp:effectExtent l="0" t="0" r="0" b="0"/>
          <wp:docPr id="3" name="Picture 4" descr="A red circle with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 descr="A red circle with yellow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 wp14:anchorId="5604493A" wp14:editId="0D5477C3">
          <wp:extent cx="800100" cy="571500"/>
          <wp:effectExtent l="0" t="0" r="0" b="0"/>
          <wp:docPr id="4" name="Picture 3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</w:t>
    </w:r>
    <w:r>
      <w:rPr>
        <w:noProof/>
      </w:rPr>
      <w:drawing>
        <wp:inline distT="0" distB="0" distL="0" distR="0" wp14:anchorId="4FFD6117" wp14:editId="46828FCA">
          <wp:extent cx="476250" cy="485775"/>
          <wp:effectExtent l="0" t="0" r="0" b="0"/>
          <wp:docPr id="5" name="Picture 2" descr="A yellow circle with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A yellow circle with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19D30975" wp14:editId="501E9582">
          <wp:extent cx="762000" cy="447675"/>
          <wp:effectExtent l="0" t="0" r="0" b="9525"/>
          <wp:docPr id="6" name="Picture 1" descr="A group of people jumping in the ai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" descr="A group of people jumping in the ai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83586" cy="460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0579" w14:textId="77777777" w:rsidR="001C6CEE" w:rsidRDefault="001C6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518A8" w14:textId="77777777" w:rsidR="007A008C" w:rsidRDefault="007A008C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0999E25D" w14:textId="77777777" w:rsidR="007A008C" w:rsidRDefault="007A008C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91D3" w14:textId="3DF8913C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680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A045" w14:textId="03E872E2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776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580615857" name="Picture 58061585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12A1" w14:textId="42B53D2C" w:rsidR="006F5CEA" w:rsidRDefault="006F5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D0"/>
    <w:multiLevelType w:val="hybridMultilevel"/>
    <w:tmpl w:val="1826B300"/>
    <w:lvl w:ilvl="0" w:tplc="365A6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735D7"/>
    <w:multiLevelType w:val="hybridMultilevel"/>
    <w:tmpl w:val="9894D3B2"/>
    <w:lvl w:ilvl="0" w:tplc="546078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26433B"/>
    <w:multiLevelType w:val="hybridMultilevel"/>
    <w:tmpl w:val="5C0EF1CA"/>
    <w:lvl w:ilvl="0" w:tplc="2ACEA2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A1C21"/>
    <w:multiLevelType w:val="hybridMultilevel"/>
    <w:tmpl w:val="3AA8C7D2"/>
    <w:lvl w:ilvl="0" w:tplc="71B0EF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A6CF9"/>
    <w:multiLevelType w:val="hybridMultilevel"/>
    <w:tmpl w:val="DE8C4B2C"/>
    <w:lvl w:ilvl="0" w:tplc="D44CFB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361EF2"/>
    <w:multiLevelType w:val="hybridMultilevel"/>
    <w:tmpl w:val="8D429E8A"/>
    <w:lvl w:ilvl="0" w:tplc="DDF6BF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11"/>
  </w:num>
  <w:num w:numId="2" w16cid:durableId="442499312">
    <w:abstractNumId w:val="7"/>
  </w:num>
  <w:num w:numId="3" w16cid:durableId="19551381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2"/>
  </w:num>
  <w:num w:numId="5" w16cid:durableId="1804888842">
    <w:abstractNumId w:val="10"/>
  </w:num>
  <w:num w:numId="6" w16cid:durableId="936207738">
    <w:abstractNumId w:val="3"/>
  </w:num>
  <w:num w:numId="7" w16cid:durableId="266810567">
    <w:abstractNumId w:val="9"/>
  </w:num>
  <w:num w:numId="8" w16cid:durableId="386151556">
    <w:abstractNumId w:val="8"/>
  </w:num>
  <w:num w:numId="9" w16cid:durableId="1404841227">
    <w:abstractNumId w:val="6"/>
  </w:num>
  <w:num w:numId="10" w16cid:durableId="1369333783">
    <w:abstractNumId w:val="0"/>
  </w:num>
  <w:num w:numId="11" w16cid:durableId="684327976">
    <w:abstractNumId w:val="1"/>
  </w:num>
  <w:num w:numId="12" w16cid:durableId="1783987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1188A"/>
    <w:rsid w:val="000123FD"/>
    <w:rsid w:val="00044E23"/>
    <w:rsid w:val="00045C6E"/>
    <w:rsid w:val="000507FE"/>
    <w:rsid w:val="000560CB"/>
    <w:rsid w:val="00056292"/>
    <w:rsid w:val="000605D6"/>
    <w:rsid w:val="00090492"/>
    <w:rsid w:val="00091287"/>
    <w:rsid w:val="000A4AC5"/>
    <w:rsid w:val="000B0C26"/>
    <w:rsid w:val="000C512E"/>
    <w:rsid w:val="000F79F8"/>
    <w:rsid w:val="0014186F"/>
    <w:rsid w:val="00182832"/>
    <w:rsid w:val="001A41FA"/>
    <w:rsid w:val="001B39D1"/>
    <w:rsid w:val="001C4F35"/>
    <w:rsid w:val="001C6CEE"/>
    <w:rsid w:val="001D2AEB"/>
    <w:rsid w:val="001D4253"/>
    <w:rsid w:val="001D6CC3"/>
    <w:rsid w:val="001F7A7A"/>
    <w:rsid w:val="00204BE3"/>
    <w:rsid w:val="00216943"/>
    <w:rsid w:val="00224428"/>
    <w:rsid w:val="00224C87"/>
    <w:rsid w:val="00237763"/>
    <w:rsid w:val="002517B6"/>
    <w:rsid w:val="00253A3B"/>
    <w:rsid w:val="002656CE"/>
    <w:rsid w:val="00271CD0"/>
    <w:rsid w:val="00290EB6"/>
    <w:rsid w:val="002A0CBD"/>
    <w:rsid w:val="002D7DD2"/>
    <w:rsid w:val="002F0949"/>
    <w:rsid w:val="00303E59"/>
    <w:rsid w:val="0030443A"/>
    <w:rsid w:val="0030688C"/>
    <w:rsid w:val="00314873"/>
    <w:rsid w:val="003543E9"/>
    <w:rsid w:val="00363F04"/>
    <w:rsid w:val="003727B3"/>
    <w:rsid w:val="00391BF0"/>
    <w:rsid w:val="0039408C"/>
    <w:rsid w:val="003B7CE9"/>
    <w:rsid w:val="003D3BFE"/>
    <w:rsid w:val="0043187E"/>
    <w:rsid w:val="00435917"/>
    <w:rsid w:val="004451F6"/>
    <w:rsid w:val="004609F8"/>
    <w:rsid w:val="0048303F"/>
    <w:rsid w:val="00492265"/>
    <w:rsid w:val="004950A0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474D7"/>
    <w:rsid w:val="005555F3"/>
    <w:rsid w:val="005807FF"/>
    <w:rsid w:val="005A223B"/>
    <w:rsid w:val="005B1CA3"/>
    <w:rsid w:val="005C5FD9"/>
    <w:rsid w:val="005D3548"/>
    <w:rsid w:val="005D42A6"/>
    <w:rsid w:val="005D4A75"/>
    <w:rsid w:val="005E2971"/>
    <w:rsid w:val="005E76D2"/>
    <w:rsid w:val="00601764"/>
    <w:rsid w:val="00624EDC"/>
    <w:rsid w:val="006258AD"/>
    <w:rsid w:val="00656107"/>
    <w:rsid w:val="0067169A"/>
    <w:rsid w:val="00675784"/>
    <w:rsid w:val="006A22BA"/>
    <w:rsid w:val="006C368A"/>
    <w:rsid w:val="006D113E"/>
    <w:rsid w:val="006E1B84"/>
    <w:rsid w:val="006F4C1A"/>
    <w:rsid w:val="006F5CEA"/>
    <w:rsid w:val="00742CE3"/>
    <w:rsid w:val="0074316C"/>
    <w:rsid w:val="00760832"/>
    <w:rsid w:val="00764D0C"/>
    <w:rsid w:val="007716EC"/>
    <w:rsid w:val="007914D1"/>
    <w:rsid w:val="007916C8"/>
    <w:rsid w:val="007A008C"/>
    <w:rsid w:val="007B2495"/>
    <w:rsid w:val="007D16C8"/>
    <w:rsid w:val="007E25E4"/>
    <w:rsid w:val="007F74A7"/>
    <w:rsid w:val="0080330D"/>
    <w:rsid w:val="008123A3"/>
    <w:rsid w:val="00813536"/>
    <w:rsid w:val="008152B7"/>
    <w:rsid w:val="00860816"/>
    <w:rsid w:val="00863AC3"/>
    <w:rsid w:val="008705CA"/>
    <w:rsid w:val="00892521"/>
    <w:rsid w:val="00896053"/>
    <w:rsid w:val="008C230F"/>
    <w:rsid w:val="008D5323"/>
    <w:rsid w:val="008E3449"/>
    <w:rsid w:val="008F0305"/>
    <w:rsid w:val="008F099E"/>
    <w:rsid w:val="008F4637"/>
    <w:rsid w:val="008F7D2C"/>
    <w:rsid w:val="00915E80"/>
    <w:rsid w:val="00922555"/>
    <w:rsid w:val="00923705"/>
    <w:rsid w:val="009320EA"/>
    <w:rsid w:val="0096579D"/>
    <w:rsid w:val="00974128"/>
    <w:rsid w:val="00983426"/>
    <w:rsid w:val="009854FE"/>
    <w:rsid w:val="00990D10"/>
    <w:rsid w:val="009B6CD7"/>
    <w:rsid w:val="009C2C17"/>
    <w:rsid w:val="00A023D4"/>
    <w:rsid w:val="00A13B1D"/>
    <w:rsid w:val="00A43572"/>
    <w:rsid w:val="00A574A2"/>
    <w:rsid w:val="00A76E82"/>
    <w:rsid w:val="00A83FDE"/>
    <w:rsid w:val="00A9437C"/>
    <w:rsid w:val="00A97DCE"/>
    <w:rsid w:val="00AA027B"/>
    <w:rsid w:val="00AC5887"/>
    <w:rsid w:val="00AC7B35"/>
    <w:rsid w:val="00AD165E"/>
    <w:rsid w:val="00B05704"/>
    <w:rsid w:val="00B13442"/>
    <w:rsid w:val="00B15690"/>
    <w:rsid w:val="00B20394"/>
    <w:rsid w:val="00B22DE3"/>
    <w:rsid w:val="00B25F84"/>
    <w:rsid w:val="00B33B13"/>
    <w:rsid w:val="00B72200"/>
    <w:rsid w:val="00B93EC7"/>
    <w:rsid w:val="00B96C0B"/>
    <w:rsid w:val="00BB1C11"/>
    <w:rsid w:val="00BB445C"/>
    <w:rsid w:val="00BC7785"/>
    <w:rsid w:val="00BE1985"/>
    <w:rsid w:val="00BF1682"/>
    <w:rsid w:val="00C01C38"/>
    <w:rsid w:val="00C2743B"/>
    <w:rsid w:val="00C43A08"/>
    <w:rsid w:val="00C53FA7"/>
    <w:rsid w:val="00C6605F"/>
    <w:rsid w:val="00C8504A"/>
    <w:rsid w:val="00C86302"/>
    <w:rsid w:val="00C975E7"/>
    <w:rsid w:val="00CC30E7"/>
    <w:rsid w:val="00CD36F7"/>
    <w:rsid w:val="00CE0F49"/>
    <w:rsid w:val="00D06261"/>
    <w:rsid w:val="00D0704E"/>
    <w:rsid w:val="00D10BCE"/>
    <w:rsid w:val="00D116C5"/>
    <w:rsid w:val="00D11A00"/>
    <w:rsid w:val="00D275E2"/>
    <w:rsid w:val="00D36B86"/>
    <w:rsid w:val="00DA4064"/>
    <w:rsid w:val="00DA62E3"/>
    <w:rsid w:val="00DA77E4"/>
    <w:rsid w:val="00DF6E5E"/>
    <w:rsid w:val="00E1224F"/>
    <w:rsid w:val="00E12EA8"/>
    <w:rsid w:val="00E13571"/>
    <w:rsid w:val="00E42E9C"/>
    <w:rsid w:val="00E52C9A"/>
    <w:rsid w:val="00E73CE7"/>
    <w:rsid w:val="00E76CE4"/>
    <w:rsid w:val="00E8721E"/>
    <w:rsid w:val="00E912E0"/>
    <w:rsid w:val="00EC41DA"/>
    <w:rsid w:val="00ED6E55"/>
    <w:rsid w:val="00EE1E42"/>
    <w:rsid w:val="00EE29A3"/>
    <w:rsid w:val="00EE711B"/>
    <w:rsid w:val="00F028AE"/>
    <w:rsid w:val="00F0791F"/>
    <w:rsid w:val="00F17B2E"/>
    <w:rsid w:val="00F24A46"/>
    <w:rsid w:val="00F42C35"/>
    <w:rsid w:val="00F42D90"/>
    <w:rsid w:val="00F566CB"/>
    <w:rsid w:val="00F60225"/>
    <w:rsid w:val="00F76EF1"/>
    <w:rsid w:val="00F8259B"/>
    <w:rsid w:val="00F93B1C"/>
    <w:rsid w:val="00FA1FF5"/>
    <w:rsid w:val="00FB3618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10</cp:revision>
  <cp:lastPrinted>2022-05-09T11:21:00Z</cp:lastPrinted>
  <dcterms:created xsi:type="dcterms:W3CDTF">2025-05-01T09:04:00Z</dcterms:created>
  <dcterms:modified xsi:type="dcterms:W3CDTF">2025-05-01T09:36:00Z</dcterms:modified>
</cp:coreProperties>
</file>