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9AAA45" w14:textId="77777777" w:rsidR="008C230F" w:rsidRPr="002A0CBD" w:rsidRDefault="002A0CBD" w:rsidP="002A0CBD">
      <w:pPr>
        <w:jc w:val="center"/>
        <w:rPr>
          <w:b/>
          <w:bCs/>
          <w:u w:val="single"/>
        </w:rPr>
      </w:pPr>
      <w:r w:rsidRPr="002A0CBD">
        <w:rPr>
          <w:b/>
          <w:bCs/>
          <w:u w:val="single"/>
        </w:rPr>
        <w:t>AGENDA – PREMISES MEETING – HARLYN SCHOOL</w:t>
      </w:r>
    </w:p>
    <w:p w14:paraId="408305F0" w14:textId="2BCDBF4E" w:rsidR="002A0CBD" w:rsidRDefault="002A0CBD" w:rsidP="002A0CBD">
      <w:pPr>
        <w:jc w:val="center"/>
        <w:rPr>
          <w:b/>
          <w:bCs/>
          <w:u w:val="single"/>
        </w:rPr>
      </w:pPr>
      <w:r w:rsidRPr="002A0CBD">
        <w:rPr>
          <w:b/>
          <w:bCs/>
          <w:u w:val="single"/>
        </w:rPr>
        <w:t>TU</w:t>
      </w:r>
      <w:r w:rsidR="00B72200">
        <w:rPr>
          <w:b/>
          <w:bCs/>
          <w:u w:val="single"/>
        </w:rPr>
        <w:t>E</w:t>
      </w:r>
      <w:r w:rsidRPr="002A0CBD">
        <w:rPr>
          <w:b/>
          <w:bCs/>
          <w:u w:val="single"/>
        </w:rPr>
        <w:t xml:space="preserve">SDAY </w:t>
      </w:r>
      <w:r w:rsidR="0067169A">
        <w:rPr>
          <w:b/>
          <w:bCs/>
          <w:u w:val="single"/>
        </w:rPr>
        <w:t xml:space="preserve">9 May </w:t>
      </w:r>
      <w:r w:rsidR="00FB411F">
        <w:rPr>
          <w:b/>
          <w:bCs/>
          <w:u w:val="single"/>
        </w:rPr>
        <w:t>2</w:t>
      </w:r>
      <w:r w:rsidR="00F76EF1">
        <w:rPr>
          <w:b/>
          <w:bCs/>
          <w:u w:val="single"/>
        </w:rPr>
        <w:t>02</w:t>
      </w:r>
      <w:r w:rsidR="00B72200">
        <w:rPr>
          <w:b/>
          <w:bCs/>
          <w:u w:val="single"/>
        </w:rPr>
        <w:t>3</w:t>
      </w:r>
      <w:r w:rsidRPr="002A0CBD">
        <w:rPr>
          <w:b/>
          <w:bCs/>
          <w:u w:val="single"/>
        </w:rPr>
        <w:t xml:space="preserve"> </w:t>
      </w:r>
      <w:r w:rsidR="00923705">
        <w:rPr>
          <w:b/>
          <w:bCs/>
          <w:u w:val="single"/>
        </w:rPr>
        <w:t>2</w:t>
      </w:r>
      <w:r w:rsidRPr="002A0CBD">
        <w:rPr>
          <w:b/>
          <w:bCs/>
          <w:u w:val="single"/>
        </w:rPr>
        <w:t>.00 PM</w:t>
      </w:r>
      <w:r w:rsidR="001F7A7A">
        <w:rPr>
          <w:b/>
          <w:bCs/>
          <w:u w:val="single"/>
        </w:rPr>
        <w:t xml:space="preserve"> </w:t>
      </w:r>
    </w:p>
    <w:p w14:paraId="0B5537E2" w14:textId="06867141" w:rsidR="002A0CBD" w:rsidRDefault="00492265" w:rsidP="002A0CBD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Mr Jones’s office</w:t>
      </w:r>
    </w:p>
    <w:p w14:paraId="75D7135C" w14:textId="4A6D7099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>
        <w:t>Apologies for absence</w:t>
      </w:r>
      <w:r w:rsidR="0067169A">
        <w:t xml:space="preserve"> </w:t>
      </w:r>
    </w:p>
    <w:p w14:paraId="3DF1519C" w14:textId="4016C83F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 w:rsidRPr="002A0CBD">
        <w:t xml:space="preserve">Minutes of Meeting dated </w:t>
      </w:r>
      <w:r w:rsidR="0030443A">
        <w:t>24 January</w:t>
      </w:r>
      <w:r w:rsidR="00D116C5">
        <w:t xml:space="preserve"> 202</w:t>
      </w:r>
      <w:r w:rsidR="0030443A">
        <w:t>3</w:t>
      </w:r>
    </w:p>
    <w:p w14:paraId="751A9735" w14:textId="0B61376D" w:rsidR="002A0CBD" w:rsidRDefault="000A4AC5" w:rsidP="00F0791F">
      <w:pPr>
        <w:pStyle w:val="ListParagraph"/>
        <w:numPr>
          <w:ilvl w:val="0"/>
          <w:numId w:val="2"/>
        </w:numPr>
        <w:spacing w:line="480" w:lineRule="auto"/>
      </w:pPr>
      <w:r>
        <w:t>Matters Arising</w:t>
      </w:r>
    </w:p>
    <w:p w14:paraId="3D05FCB8" w14:textId="3A785644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>
        <w:t>Health &amp; Safety – Dan Middleton</w:t>
      </w:r>
      <w:r w:rsidR="00892521">
        <w:t>/Emma Bart</w:t>
      </w:r>
      <w:r w:rsidR="00B05704">
        <w:t>le</w:t>
      </w:r>
    </w:p>
    <w:p w14:paraId="1F142E47" w14:textId="029FA703" w:rsidR="00FA1FF5" w:rsidRDefault="00FA1FF5" w:rsidP="00F0791F">
      <w:pPr>
        <w:pStyle w:val="ListParagraph"/>
        <w:numPr>
          <w:ilvl w:val="0"/>
          <w:numId w:val="2"/>
        </w:numPr>
        <w:spacing w:line="480" w:lineRule="auto"/>
      </w:pPr>
      <w:r>
        <w:t>School Welfare Officer report</w:t>
      </w:r>
    </w:p>
    <w:p w14:paraId="4E8CE7AD" w14:textId="53F6BA29" w:rsidR="00B13442" w:rsidRDefault="00B13442" w:rsidP="00F0791F">
      <w:pPr>
        <w:pStyle w:val="ListParagraph"/>
        <w:numPr>
          <w:ilvl w:val="0"/>
          <w:numId w:val="2"/>
        </w:numPr>
        <w:spacing w:line="480" w:lineRule="auto"/>
      </w:pPr>
      <w:r>
        <w:t>Energy costs</w:t>
      </w:r>
      <w:r w:rsidR="001D4253">
        <w:t xml:space="preserve"> </w:t>
      </w:r>
      <w:r w:rsidR="0074316C">
        <w:t>–</w:t>
      </w:r>
      <w:r w:rsidR="001D4253">
        <w:t xml:space="preserve"> </w:t>
      </w:r>
      <w:r w:rsidR="0074316C">
        <w:t>LED lighting</w:t>
      </w:r>
    </w:p>
    <w:p w14:paraId="7CCF4E43" w14:textId="79091CBB" w:rsidR="002A0CBD" w:rsidRDefault="000B0C26" w:rsidP="00F0791F">
      <w:pPr>
        <w:pStyle w:val="ListParagraph"/>
        <w:numPr>
          <w:ilvl w:val="0"/>
          <w:numId w:val="2"/>
        </w:numPr>
        <w:spacing w:line="480" w:lineRule="auto"/>
      </w:pPr>
      <w:r>
        <w:t>School maintenance w</w:t>
      </w:r>
      <w:r w:rsidR="00601764">
        <w:t xml:space="preserve">orks </w:t>
      </w:r>
      <w:r w:rsidR="000A4AC5">
        <w:t>update</w:t>
      </w:r>
    </w:p>
    <w:p w14:paraId="128BEC35" w14:textId="1A07FA54" w:rsidR="00FD1A9B" w:rsidRDefault="00FD1A9B" w:rsidP="00FD1A9B">
      <w:pPr>
        <w:pStyle w:val="ListParagraph"/>
        <w:numPr>
          <w:ilvl w:val="0"/>
          <w:numId w:val="4"/>
        </w:numPr>
        <w:spacing w:line="480" w:lineRule="auto"/>
      </w:pPr>
      <w:r>
        <w:t xml:space="preserve">Issues raised </w:t>
      </w:r>
      <w:proofErr w:type="gramStart"/>
      <w:r>
        <w:t>at</w:t>
      </w:r>
      <w:proofErr w:type="gramEnd"/>
      <w:r>
        <w:t xml:space="preserve"> </w:t>
      </w:r>
      <w:r w:rsidR="00C2743B">
        <w:t>January</w:t>
      </w:r>
      <w:r w:rsidR="000605D6">
        <w:t xml:space="preserve"> 202</w:t>
      </w:r>
      <w:r w:rsidR="00C2743B">
        <w:t>3</w:t>
      </w:r>
      <w:r>
        <w:t xml:space="preserve"> meeting</w:t>
      </w:r>
    </w:p>
    <w:p w14:paraId="201A23F3" w14:textId="49A7D3E9" w:rsidR="00FD1A9B" w:rsidRDefault="004451F6" w:rsidP="00FD1A9B">
      <w:pPr>
        <w:pStyle w:val="ListParagraph"/>
        <w:numPr>
          <w:ilvl w:val="0"/>
          <w:numId w:val="4"/>
        </w:numPr>
        <w:spacing w:line="480" w:lineRule="auto"/>
      </w:pPr>
      <w:r>
        <w:t>Significant non-scheduled repairs</w:t>
      </w:r>
    </w:p>
    <w:p w14:paraId="64621B08" w14:textId="6B739C81" w:rsidR="004C0212" w:rsidRDefault="004C0212" w:rsidP="00FD1A9B">
      <w:pPr>
        <w:pStyle w:val="ListParagraph"/>
        <w:numPr>
          <w:ilvl w:val="0"/>
          <w:numId w:val="4"/>
        </w:numPr>
        <w:spacing w:line="480" w:lineRule="auto"/>
      </w:pPr>
      <w:r>
        <w:t xml:space="preserve">Scheduled work </w:t>
      </w:r>
      <w:proofErr w:type="gramStart"/>
      <w:r>
        <w:t>completed</w:t>
      </w:r>
      <w:proofErr w:type="gramEnd"/>
    </w:p>
    <w:p w14:paraId="54A09834" w14:textId="2FBBF53E" w:rsidR="009320EA" w:rsidRDefault="00A023D4" w:rsidP="00DA51B3">
      <w:pPr>
        <w:pStyle w:val="ListParagraph"/>
        <w:numPr>
          <w:ilvl w:val="0"/>
          <w:numId w:val="4"/>
        </w:numPr>
        <w:spacing w:line="480" w:lineRule="auto"/>
      </w:pPr>
      <w:r>
        <w:t>Ongoing issues</w:t>
      </w:r>
    </w:p>
    <w:p w14:paraId="02E05C53" w14:textId="67B663EE" w:rsidR="002A0CBD" w:rsidRDefault="00E42E9C" w:rsidP="001C4F35">
      <w:pPr>
        <w:pStyle w:val="ListParagraph"/>
        <w:numPr>
          <w:ilvl w:val="0"/>
          <w:numId w:val="2"/>
        </w:numPr>
        <w:spacing w:line="480" w:lineRule="auto"/>
      </w:pPr>
      <w:r>
        <w:t xml:space="preserve">Future projects </w:t>
      </w:r>
      <w:r w:rsidR="00B25F84">
        <w:t xml:space="preserve"> </w:t>
      </w:r>
      <w:r w:rsidR="00F0791F">
        <w:tab/>
      </w:r>
      <w:r w:rsidR="00F0791F">
        <w:tab/>
      </w:r>
      <w:r w:rsidR="00F0791F">
        <w:tab/>
      </w:r>
    </w:p>
    <w:p w14:paraId="1769EF00" w14:textId="77777777" w:rsidR="00504CB5" w:rsidRDefault="00F566CB" w:rsidP="00F977B2">
      <w:pPr>
        <w:pStyle w:val="ListParagraph"/>
        <w:numPr>
          <w:ilvl w:val="0"/>
          <w:numId w:val="2"/>
        </w:numPr>
        <w:spacing w:line="480" w:lineRule="auto"/>
      </w:pPr>
      <w:r>
        <w:t>Any other business</w:t>
      </w:r>
    </w:p>
    <w:p w14:paraId="06296753" w14:textId="2F98E3DA" w:rsidR="009C2C17" w:rsidRDefault="00F566CB" w:rsidP="00F977B2">
      <w:pPr>
        <w:pStyle w:val="ListParagraph"/>
        <w:numPr>
          <w:ilvl w:val="0"/>
          <w:numId w:val="2"/>
        </w:numPr>
        <w:spacing w:line="480" w:lineRule="auto"/>
      </w:pPr>
      <w:r>
        <w:t>Date of next meeting</w:t>
      </w:r>
      <w:r w:rsidR="00C6605F">
        <w:t xml:space="preserve"> – </w:t>
      </w:r>
      <w:r w:rsidR="00EE29A3">
        <w:t>to be scheduled 2023-24</w:t>
      </w:r>
    </w:p>
    <w:p w14:paraId="391D9BA4" w14:textId="77777777" w:rsidR="009C2C17" w:rsidRPr="002A0CBD" w:rsidRDefault="009C2C17" w:rsidP="009C2C17">
      <w:pPr>
        <w:spacing w:line="480" w:lineRule="auto"/>
      </w:pPr>
    </w:p>
    <w:sectPr w:rsidR="009C2C17" w:rsidRPr="002A0CBD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1AFDE9" w14:textId="77777777" w:rsidR="004C5EF6" w:rsidRDefault="004C5EF6" w:rsidP="00290EB6">
      <w:pPr>
        <w:spacing w:after="0" w:line="240" w:lineRule="auto"/>
      </w:pPr>
      <w:r>
        <w:separator/>
      </w:r>
    </w:p>
  </w:endnote>
  <w:endnote w:type="continuationSeparator" w:id="0">
    <w:p w14:paraId="025476AC" w14:textId="77777777" w:rsidR="004C5EF6" w:rsidRDefault="004C5EF6" w:rsidP="00290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A6BD2" w14:textId="50664DFB" w:rsidR="009C2C17" w:rsidRDefault="009C2C17" w:rsidP="009C2C17">
    <w:pPr>
      <w:rPr>
        <w:rFonts w:ascii="Arial" w:hAnsi="Arial" w:cs="Arial"/>
        <w:b/>
        <w:i/>
        <w:color w:val="0000FF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668F1B9" wp14:editId="77F332BD">
              <wp:simplePos x="0" y="0"/>
              <wp:positionH relativeFrom="column">
                <wp:posOffset>-608965</wp:posOffset>
              </wp:positionH>
              <wp:positionV relativeFrom="paragraph">
                <wp:posOffset>64135</wp:posOffset>
              </wp:positionV>
              <wp:extent cx="2052955" cy="312420"/>
              <wp:effectExtent l="6350" t="10795" r="7620" b="10160"/>
              <wp:wrapNone/>
              <wp:docPr id="2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2955" cy="3124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E10B82E" w14:textId="6F541AA2" w:rsidR="009C2C17" w:rsidRDefault="009C2C17" w:rsidP="009C2C17">
                          <w:pP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668F1B9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6" type="#_x0000_t202" style="position:absolute;margin-left:-47.95pt;margin-top:5.05pt;width:161.65pt;height:24.6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" strokecolor="white">
              <v:textbox style="mso-fit-shape-to-text:t">
                <w:txbxContent>
                  <w:p w14:paraId="3E10B82E" w14:textId="6F541AA2" w:rsidR="009C2C17" w:rsidRDefault="009C2C17" w:rsidP="009C2C17">
                    <w:pPr>
                      <w:rPr>
                        <w:rFonts w:ascii="Arial" w:hAnsi="Arial"/>
                        <w:b/>
                        <w:i/>
                        <w:color w:val="0000FF"/>
                        <w:sz w:val="15"/>
                        <w:szCs w:val="15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7EBE982" wp14:editId="1F379230">
              <wp:simplePos x="0" y="0"/>
              <wp:positionH relativeFrom="column">
                <wp:posOffset>447040</wp:posOffset>
              </wp:positionH>
              <wp:positionV relativeFrom="paragraph">
                <wp:posOffset>44450</wp:posOffset>
              </wp:positionV>
              <wp:extent cx="556260" cy="472440"/>
              <wp:effectExtent l="13970" t="13335" r="10795" b="9525"/>
              <wp:wrapNone/>
              <wp:docPr id="18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" cy="472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8B5A8D" w14:textId="5A708CF0" w:rsidR="009C2C17" w:rsidRDefault="009C2C17" w:rsidP="009C2C17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7EBE982" id="Text Box 18" o:spid="_x0000_s1027" type="#_x0000_t202" style="position:absolute;margin-left:35.2pt;margin-top:3.5pt;width:43.8pt;height:37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" strokecolor="white">
              <v:textbox style="mso-fit-shape-to-text:t">
                <w:txbxContent>
                  <w:p w14:paraId="688B5A8D" w14:textId="5A708CF0" w:rsidR="009C2C17" w:rsidRDefault="009C2C17" w:rsidP="009C2C17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069FD83" wp14:editId="3972FF3A">
              <wp:simplePos x="0" y="0"/>
              <wp:positionH relativeFrom="column">
                <wp:posOffset>-161290</wp:posOffset>
              </wp:positionH>
              <wp:positionV relativeFrom="paragraph">
                <wp:posOffset>44450</wp:posOffset>
              </wp:positionV>
              <wp:extent cx="608330" cy="548640"/>
              <wp:effectExtent l="6350" t="10160" r="13970" b="1270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8330" cy="5486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7BA140" w14:textId="349BDCC0" w:rsidR="009C2C17" w:rsidRDefault="009C2C17" w:rsidP="009C2C17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6069FD83" id="Text Box 16" o:spid="_x0000_s1028" type="#_x0000_t202" style="position:absolute;margin-left:-12.7pt;margin-top:3.5pt;width:47.9pt;height:43.2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" strokecolor="white">
              <v:textbox style="mso-fit-shape-to-text:t">
                <w:txbxContent>
                  <w:p w14:paraId="187BA140" w14:textId="349BDCC0" w:rsidR="009C2C17" w:rsidRDefault="009C2C17" w:rsidP="009C2C17"/>
                </w:txbxContent>
              </v:textbox>
            </v:shape>
          </w:pict>
        </mc:Fallback>
      </mc:AlternateContent>
    </w:r>
  </w:p>
  <w:p w14:paraId="38E7EF43" w14:textId="0828F73D" w:rsidR="00090492" w:rsidRDefault="009C2C17" w:rsidP="00090492">
    <w:pPr>
      <w:pStyle w:val="Footer"/>
    </w:pPr>
    <w:r>
      <w:rPr>
        <w:rFonts w:ascii="Arial" w:hAnsi="Arial" w:cs="Arial"/>
      </w:rPr>
      <w:tab/>
    </w:r>
    <w:r w:rsidR="00090492">
      <w:rPr>
        <w:rFonts w:ascii="Arial" w:hAnsi="Arial" w:cs="Arial"/>
        <w:b/>
        <w:noProof/>
        <w:color w:val="0000FF"/>
        <w:lang w:eastAsia="en-GB"/>
      </w:rPr>
      <w:drawing>
        <wp:anchor distT="0" distB="0" distL="114300" distR="114300" simplePos="0" relativeHeight="251668480" behindDoc="1" locked="0" layoutInCell="1" allowOverlap="1" wp14:anchorId="6B3D3491" wp14:editId="67DC43FC">
          <wp:simplePos x="0" y="0"/>
          <wp:positionH relativeFrom="column">
            <wp:posOffset>3684905</wp:posOffset>
          </wp:positionH>
          <wp:positionV relativeFrom="paragraph">
            <wp:posOffset>-73025</wp:posOffset>
          </wp:positionV>
          <wp:extent cx="1003935" cy="401955"/>
          <wp:effectExtent l="0" t="0" r="5715" b="17145"/>
          <wp:wrapTight wrapText="bothSides">
            <wp:wrapPolygon edited="0">
              <wp:start x="0" y="0"/>
              <wp:lineTo x="0" y="21498"/>
              <wp:lineTo x="21313" y="21498"/>
              <wp:lineTo x="21313" y="0"/>
              <wp:lineTo x="0" y="0"/>
            </wp:wrapPolygon>
          </wp:wrapTight>
          <wp:docPr id="840025956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401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90492">
      <w:rPr>
        <w:rFonts w:ascii="Arial" w:hAnsi="Arial" w:cs="Arial"/>
        <w:b/>
        <w:noProof/>
        <w:color w:val="0000FF"/>
        <w:lang w:eastAsia="en-GB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261693F1" wp14:editId="5BE45A6D">
              <wp:simplePos x="0" y="0"/>
              <wp:positionH relativeFrom="column">
                <wp:posOffset>-495935</wp:posOffset>
              </wp:positionH>
              <wp:positionV relativeFrom="paragraph">
                <wp:posOffset>161290</wp:posOffset>
              </wp:positionV>
              <wp:extent cx="274320" cy="386715"/>
              <wp:effectExtent l="8890" t="8890" r="12065" b="13970"/>
              <wp:wrapNone/>
              <wp:docPr id="481948903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320" cy="3867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CCDD185" w14:textId="77777777" w:rsidR="00090492" w:rsidRDefault="00090492" w:rsidP="00090492"/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261693F1" id="Text Box 8" o:spid="_x0000_s1029" type="#_x0000_t202" style="position:absolute;margin-left:-39.05pt;margin-top:12.7pt;width:21.6pt;height:30.45pt;z-index:251669504;visibility:visible;mso-wrap-style:non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" strokecolor="white">
              <v:textbox style="mso-fit-shape-to-text:t">
                <w:txbxContent>
                  <w:p w14:paraId="3CCDD185" w14:textId="77777777" w:rsidR="00090492" w:rsidRDefault="00090492" w:rsidP="00090492"/>
                </w:txbxContent>
              </v:textbox>
            </v:shape>
          </w:pict>
        </mc:Fallback>
      </mc:AlternateContent>
    </w:r>
    <w:r w:rsidR="00090492">
      <w:rPr>
        <w:rFonts w:ascii="Arial" w:hAnsi="Arial" w:cs="Arial"/>
        <w:b/>
        <w:noProof/>
        <w:color w:val="0000FF"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B36425E" wp14:editId="1EB00A9C">
              <wp:simplePos x="0" y="0"/>
              <wp:positionH relativeFrom="column">
                <wp:posOffset>-486410</wp:posOffset>
              </wp:positionH>
              <wp:positionV relativeFrom="paragraph">
                <wp:posOffset>-146050</wp:posOffset>
              </wp:positionV>
              <wp:extent cx="1981835" cy="337185"/>
              <wp:effectExtent l="8890" t="6350" r="9525" b="8890"/>
              <wp:wrapNone/>
              <wp:docPr id="58069241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1835" cy="337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23B8097" w14:textId="77777777" w:rsidR="00090492" w:rsidRDefault="00090492" w:rsidP="00090492">
                          <w:pPr>
                            <w:spacing w:after="0"/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</w:pPr>
                          <w:proofErr w:type="gramStart"/>
                          <w: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  <w:t>e-mail:office@harlynprimaryschool.co.uk</w:t>
                          </w:r>
                          <w:proofErr w:type="gramEnd"/>
                        </w:p>
                        <w:p w14:paraId="6FC1184A" w14:textId="77777777" w:rsidR="00090492" w:rsidRDefault="00090492" w:rsidP="00090492">
                          <w:pPr>
                            <w:spacing w:after="0"/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  <w:t>www.harlyn.hillingdon.sch.uk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B36425E" id="Text Box 7" o:spid="_x0000_s1030" type="#_x0000_t202" style="position:absolute;margin-left:-38.3pt;margin-top:-11.5pt;width:156.05pt;height:26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" strokecolor="white">
              <v:textbox>
                <w:txbxContent>
                  <w:p w14:paraId="723B8097" w14:textId="77777777" w:rsidR="00090492" w:rsidRDefault="00090492" w:rsidP="00090492">
                    <w:pPr>
                      <w:spacing w:after="0"/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</w:pPr>
                    <w:proofErr w:type="gramStart"/>
                    <w:r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  <w:t>e-mail:office@harlynprimaryschool.co.uk</w:t>
                    </w:r>
                    <w:proofErr w:type="gramEnd"/>
                  </w:p>
                  <w:p w14:paraId="6FC1184A" w14:textId="77777777" w:rsidR="00090492" w:rsidRDefault="00090492" w:rsidP="00090492">
                    <w:pPr>
                      <w:spacing w:after="0"/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  <w:t>www.harlyn.hillingdon.sch.uk</w:t>
                    </w:r>
                  </w:p>
                </w:txbxContent>
              </v:textbox>
            </v:shape>
          </w:pict>
        </mc:Fallback>
      </mc:AlternateContent>
    </w:r>
    <w:r w:rsidR="00090492">
      <w:t>[Type here]</w:t>
    </w:r>
  </w:p>
  <w:p w14:paraId="34D2A4D3" w14:textId="5C7FCF62" w:rsidR="00090492" w:rsidRDefault="00090492" w:rsidP="00D36B86">
    <w:pPr>
      <w:pStyle w:val="Footer"/>
      <w:jc w:val="right"/>
    </w:pPr>
    <w:r>
      <w:rPr>
        <w:rFonts w:ascii="Arial" w:hAnsi="Arial"/>
        <w:noProof/>
        <w:sz w:val="36"/>
      </w:rPr>
      <w:drawing>
        <wp:inline distT="0" distB="0" distL="0" distR="0" wp14:anchorId="7B9CE45D" wp14:editId="42C71C53">
          <wp:extent cx="438150" cy="447675"/>
          <wp:effectExtent l="0" t="0" r="0" b="9525"/>
          <wp:docPr id="1556963572" name="Picture 6" descr="A picture containing graphics, clipart, logo, graphic de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6963572" name="Picture 6" descr="A picture containing graphics, clipart, logo, graphic design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</w:t>
    </w:r>
    <w:r>
      <w:rPr>
        <w:noProof/>
        <w:lang w:eastAsia="en-GB"/>
      </w:rPr>
      <w:drawing>
        <wp:inline distT="0" distB="0" distL="0" distR="0" wp14:anchorId="4CF1CA48" wp14:editId="45A6A7E6">
          <wp:extent cx="542925" cy="542925"/>
          <wp:effectExtent l="0" t="0" r="9525" b="9525"/>
          <wp:docPr id="1024966256" name="Picture 5" descr="C:\Users\sjones38\AppData\Local\Microsoft\Windows\Temporary Internet Files\Content.Word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jones38\AppData\Local\Microsoft\Windows\Temporary Internet Files\Content.Word\Ofsted_Good_GP_Colour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</w:t>
    </w:r>
    <w:r>
      <w:rPr>
        <w:noProof/>
        <w:lang w:eastAsia="en-GB"/>
      </w:rPr>
      <w:drawing>
        <wp:inline distT="0" distB="0" distL="0" distR="0" wp14:anchorId="72EA07CA" wp14:editId="5C57CC8F">
          <wp:extent cx="933450" cy="571500"/>
          <wp:effectExtent l="0" t="0" r="0" b="0"/>
          <wp:docPr id="434304343" name="Picture 4" descr="A picture containing font, logo, symbol, graphic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4304343" name="Picture 4" descr="A picture containing font, logo, symbol, graphic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</w:t>
    </w:r>
    <w:r>
      <w:rPr>
        <w:noProof/>
        <w:lang w:eastAsia="en-GB"/>
      </w:rPr>
      <w:drawing>
        <wp:inline distT="0" distB="0" distL="0" distR="0" wp14:anchorId="1739D635" wp14:editId="328CBB17">
          <wp:extent cx="666750" cy="571500"/>
          <wp:effectExtent l="0" t="0" r="0" b="0"/>
          <wp:docPr id="504583808" name="Picture 3" descr="C:\Users\tharris\Downloads\UNICEF Silver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harris\Downloads\UNICEF Silver-logo.png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</w:t>
    </w:r>
    <w:r>
      <w:rPr>
        <w:noProof/>
        <w:lang w:eastAsia="en-GB"/>
      </w:rPr>
      <w:drawing>
        <wp:inline distT="0" distB="0" distL="0" distR="0" wp14:anchorId="20DB729E" wp14:editId="0F2B123A">
          <wp:extent cx="466725" cy="381000"/>
          <wp:effectExtent l="0" t="0" r="9525" b="0"/>
          <wp:docPr id="1516205995" name="Picture 2" descr="http://www.cullercoatsprimaryschool.org.uk/wp-content/uploads/2013/02/Silver-Kitemark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cullercoatsprimaryschool.org.uk/wp-content/uploads/2013/02/Silver-Kitemark1.jpg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725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</w:t>
    </w:r>
    <w:r>
      <w:t xml:space="preserve">           </w:t>
    </w:r>
    <w:r w:rsidR="00D36B86">
      <w:rPr>
        <w:noProof/>
      </w:rPr>
      <w:drawing>
        <wp:inline distT="0" distB="0" distL="0" distR="0" wp14:anchorId="2E43CE6D" wp14:editId="7A52EDAE">
          <wp:extent cx="981075" cy="495300"/>
          <wp:effectExtent l="0" t="0" r="9525" b="0"/>
          <wp:docPr id="589052906" name="Picture 1" descr="A red circle with yellow 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9052906" name="Picture 1" descr="A red circle with yellow text&#10;&#10;Description automatically generated with low confidence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</w:t>
    </w:r>
  </w:p>
  <w:p w14:paraId="16F72059" w14:textId="1009F112" w:rsidR="009C2C17" w:rsidRPr="00CC64F9" w:rsidRDefault="009C2C17" w:rsidP="009C2C17">
    <w:pPr>
      <w:tabs>
        <w:tab w:val="left" w:pos="2160"/>
      </w:tabs>
      <w:rPr>
        <w:rFonts w:ascii="Arial" w:hAnsi="Arial" w:cs="Arial"/>
      </w:rPr>
    </w:pPr>
  </w:p>
  <w:p w14:paraId="52AF008A" w14:textId="77777777" w:rsidR="009C2C17" w:rsidRDefault="009C2C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1AC646" w14:textId="77777777" w:rsidR="004C5EF6" w:rsidRDefault="004C5EF6" w:rsidP="00290EB6">
      <w:pPr>
        <w:spacing w:after="0" w:line="240" w:lineRule="auto"/>
      </w:pPr>
      <w:bookmarkStart w:id="0" w:name="_Hlk134095775"/>
      <w:bookmarkEnd w:id="0"/>
      <w:r>
        <w:separator/>
      </w:r>
    </w:p>
  </w:footnote>
  <w:footnote w:type="continuationSeparator" w:id="0">
    <w:p w14:paraId="5EE90E2C" w14:textId="77777777" w:rsidR="004C5EF6" w:rsidRDefault="004C5EF6" w:rsidP="00290E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85BB3" w14:textId="0D4CC2E1" w:rsidR="00290EB6" w:rsidRPr="00A25815" w:rsidRDefault="00290EB6" w:rsidP="00290EB6">
    <w:pPr>
      <w:ind w:right="-109"/>
      <w:jc w:val="both"/>
      <w:rPr>
        <w:rFonts w:ascii="Arial" w:hAnsi="Arial" w:cs="Arial"/>
        <w:b/>
        <w:color w:val="0000FF"/>
        <w:sz w:val="80"/>
        <w:szCs w:val="80"/>
      </w:rPr>
    </w:pPr>
    <w:r>
      <w:rPr>
        <w:rFonts w:ascii="Arial" w:hAnsi="Arial" w:cs="Arial"/>
        <w:noProof/>
        <w:color w:val="0000FF"/>
        <w:sz w:val="72"/>
        <w:szCs w:val="72"/>
        <w:lang w:eastAsia="en-GB"/>
      </w:rPr>
      <w:drawing>
        <wp:anchor distT="0" distB="0" distL="114300" distR="114300" simplePos="0" relativeHeight="251659264" behindDoc="1" locked="0" layoutInCell="1" allowOverlap="1" wp14:anchorId="10A0F29E" wp14:editId="6B64B2B1">
          <wp:simplePos x="0" y="0"/>
          <wp:positionH relativeFrom="column">
            <wp:posOffset>-608965</wp:posOffset>
          </wp:positionH>
          <wp:positionV relativeFrom="paragraph">
            <wp:posOffset>-22860</wp:posOffset>
          </wp:positionV>
          <wp:extent cx="806450" cy="914400"/>
          <wp:effectExtent l="0" t="0" r="0" b="0"/>
          <wp:wrapTight wrapText="bothSides">
            <wp:wrapPolygon edited="0">
              <wp:start x="2551" y="450"/>
              <wp:lineTo x="2551" y="8550"/>
              <wp:lineTo x="0" y="15300"/>
              <wp:lineTo x="0" y="18000"/>
              <wp:lineTo x="3572" y="19800"/>
              <wp:lineTo x="7654" y="20700"/>
              <wp:lineTo x="12756" y="20700"/>
              <wp:lineTo x="17348" y="19800"/>
              <wp:lineTo x="20920" y="18000"/>
              <wp:lineTo x="20920" y="15300"/>
              <wp:lineTo x="18369" y="8550"/>
              <wp:lineTo x="18369" y="450"/>
              <wp:lineTo x="2551" y="450"/>
            </wp:wrapPolygon>
          </wp:wrapTight>
          <wp:docPr id="1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645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0000FF"/>
        <w:sz w:val="72"/>
        <w:szCs w:val="72"/>
      </w:rPr>
      <w:t xml:space="preserve">    </w:t>
    </w:r>
    <w:r w:rsidRPr="00A25815">
      <w:rPr>
        <w:rFonts w:ascii="Arial" w:hAnsi="Arial" w:cs="Arial"/>
        <w:color w:val="0000FF"/>
        <w:sz w:val="80"/>
        <w:szCs w:val="80"/>
      </w:rPr>
      <w:t>Harlyn Primary School</w:t>
    </w:r>
  </w:p>
  <w:p w14:paraId="4F329803" w14:textId="77777777" w:rsidR="00290EB6" w:rsidRPr="006D4197" w:rsidRDefault="00290EB6" w:rsidP="00290EB6">
    <w:pPr>
      <w:pStyle w:val="Subtitle"/>
      <w:rPr>
        <w:rFonts w:cs="Arial"/>
        <w:b/>
        <w:sz w:val="24"/>
        <w:szCs w:val="24"/>
      </w:rPr>
    </w:pPr>
    <w:proofErr w:type="spellStart"/>
    <w:r w:rsidRPr="006D4197">
      <w:rPr>
        <w:rFonts w:cs="Arial"/>
        <w:b/>
        <w:sz w:val="24"/>
        <w:szCs w:val="24"/>
      </w:rPr>
      <w:t>Tolcarne</w:t>
    </w:r>
    <w:proofErr w:type="spellEnd"/>
    <w:r w:rsidRPr="006D4197">
      <w:rPr>
        <w:rFonts w:cs="Arial"/>
        <w:b/>
        <w:sz w:val="24"/>
        <w:szCs w:val="24"/>
      </w:rPr>
      <w:t xml:space="preserve"> Drive, Pin</w:t>
    </w:r>
    <w:r>
      <w:rPr>
        <w:rFonts w:cs="Arial"/>
        <w:b/>
        <w:sz w:val="24"/>
        <w:szCs w:val="24"/>
      </w:rPr>
      <w:t xml:space="preserve">ner, Middlesex, HA5 2DR   </w:t>
    </w:r>
    <w:r w:rsidRPr="006D4197">
      <w:rPr>
        <w:rFonts w:cs="Arial"/>
        <w:b/>
        <w:sz w:val="24"/>
        <w:szCs w:val="24"/>
      </w:rPr>
      <w:t>Tel: 020 8866 1290</w:t>
    </w:r>
  </w:p>
  <w:p w14:paraId="62FE9333" w14:textId="77777777" w:rsidR="00290EB6" w:rsidRDefault="00290EB6" w:rsidP="00290EB6">
    <w:pPr>
      <w:jc w:val="center"/>
      <w:rPr>
        <w:rFonts w:ascii="Arial" w:hAnsi="Arial" w:cs="Arial"/>
        <w:b/>
        <w:color w:val="0000FF"/>
      </w:rPr>
    </w:pPr>
    <w:r w:rsidRPr="006D4197">
      <w:rPr>
        <w:rFonts w:ascii="Arial" w:hAnsi="Arial" w:cs="Arial"/>
        <w:b/>
        <w:color w:val="0000FF"/>
      </w:rPr>
      <w:t xml:space="preserve">Headteacher: </w:t>
    </w:r>
    <w:r>
      <w:rPr>
        <w:rFonts w:ascii="Arial" w:hAnsi="Arial" w:cs="Arial"/>
        <w:b/>
        <w:color w:val="0000FF"/>
      </w:rPr>
      <w:t>Mr S Jones BA (Hons) NPQH</w:t>
    </w:r>
  </w:p>
  <w:p w14:paraId="652286E6" w14:textId="77777777" w:rsidR="00290EB6" w:rsidRDefault="00290E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0A7E81"/>
    <w:multiLevelType w:val="hybridMultilevel"/>
    <w:tmpl w:val="E5CEC162"/>
    <w:lvl w:ilvl="0" w:tplc="1BF6111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839080D"/>
    <w:multiLevelType w:val="hybridMultilevel"/>
    <w:tmpl w:val="6CFED42E"/>
    <w:lvl w:ilvl="0" w:tplc="C46ACF46">
      <w:start w:val="1"/>
      <w:numFmt w:val="decimal"/>
      <w:lvlText w:val="%1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6460B1"/>
    <w:multiLevelType w:val="hybridMultilevel"/>
    <w:tmpl w:val="3A7891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A6054"/>
    <w:multiLevelType w:val="hybridMultilevel"/>
    <w:tmpl w:val="EDFEEE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5528696">
    <w:abstractNumId w:val="3"/>
  </w:num>
  <w:num w:numId="2" w16cid:durableId="442499312">
    <w:abstractNumId w:val="2"/>
  </w:num>
  <w:num w:numId="3" w16cid:durableId="19551381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52407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CBD"/>
    <w:rsid w:val="000605D6"/>
    <w:rsid w:val="00090492"/>
    <w:rsid w:val="000A4AC5"/>
    <w:rsid w:val="000B0C26"/>
    <w:rsid w:val="001C4F35"/>
    <w:rsid w:val="001D4253"/>
    <w:rsid w:val="001F7A7A"/>
    <w:rsid w:val="00216943"/>
    <w:rsid w:val="00224C87"/>
    <w:rsid w:val="00253A3B"/>
    <w:rsid w:val="00271CD0"/>
    <w:rsid w:val="00290EB6"/>
    <w:rsid w:val="002A0CBD"/>
    <w:rsid w:val="0030443A"/>
    <w:rsid w:val="003543E9"/>
    <w:rsid w:val="00363F04"/>
    <w:rsid w:val="0043187E"/>
    <w:rsid w:val="00435917"/>
    <w:rsid w:val="004451F6"/>
    <w:rsid w:val="00492265"/>
    <w:rsid w:val="004A205E"/>
    <w:rsid w:val="004C0212"/>
    <w:rsid w:val="004C5EF6"/>
    <w:rsid w:val="004D4E43"/>
    <w:rsid w:val="00504CB5"/>
    <w:rsid w:val="005111D5"/>
    <w:rsid w:val="005273B2"/>
    <w:rsid w:val="00537DA9"/>
    <w:rsid w:val="005D42A6"/>
    <w:rsid w:val="00601764"/>
    <w:rsid w:val="00624EDC"/>
    <w:rsid w:val="0067169A"/>
    <w:rsid w:val="006A22BA"/>
    <w:rsid w:val="006E1B84"/>
    <w:rsid w:val="00742CE3"/>
    <w:rsid w:val="0074316C"/>
    <w:rsid w:val="00764D0C"/>
    <w:rsid w:val="007716EC"/>
    <w:rsid w:val="007914D1"/>
    <w:rsid w:val="007916C8"/>
    <w:rsid w:val="00860816"/>
    <w:rsid w:val="00863AC3"/>
    <w:rsid w:val="008705CA"/>
    <w:rsid w:val="00892521"/>
    <w:rsid w:val="00896053"/>
    <w:rsid w:val="008C230F"/>
    <w:rsid w:val="008F099E"/>
    <w:rsid w:val="00915E80"/>
    <w:rsid w:val="00923705"/>
    <w:rsid w:val="009320EA"/>
    <w:rsid w:val="0096579D"/>
    <w:rsid w:val="00974128"/>
    <w:rsid w:val="009854FE"/>
    <w:rsid w:val="009C2C17"/>
    <w:rsid w:val="00A023D4"/>
    <w:rsid w:val="00A43572"/>
    <w:rsid w:val="00A574A2"/>
    <w:rsid w:val="00AA027B"/>
    <w:rsid w:val="00AD165E"/>
    <w:rsid w:val="00B05704"/>
    <w:rsid w:val="00B13442"/>
    <w:rsid w:val="00B15690"/>
    <w:rsid w:val="00B25F84"/>
    <w:rsid w:val="00B72200"/>
    <w:rsid w:val="00B93EC7"/>
    <w:rsid w:val="00BC7785"/>
    <w:rsid w:val="00BE1985"/>
    <w:rsid w:val="00C2743B"/>
    <w:rsid w:val="00C6605F"/>
    <w:rsid w:val="00CD36F7"/>
    <w:rsid w:val="00CE0F49"/>
    <w:rsid w:val="00D116C5"/>
    <w:rsid w:val="00D36B86"/>
    <w:rsid w:val="00DA62E3"/>
    <w:rsid w:val="00E1224F"/>
    <w:rsid w:val="00E42E9C"/>
    <w:rsid w:val="00ED6E55"/>
    <w:rsid w:val="00EE29A3"/>
    <w:rsid w:val="00F028AE"/>
    <w:rsid w:val="00F0791F"/>
    <w:rsid w:val="00F24A46"/>
    <w:rsid w:val="00F42D90"/>
    <w:rsid w:val="00F566CB"/>
    <w:rsid w:val="00F76EF1"/>
    <w:rsid w:val="00F93B1C"/>
    <w:rsid w:val="00FA1FF5"/>
    <w:rsid w:val="00FB411F"/>
    <w:rsid w:val="00FD1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9085B4"/>
  <w15:chartTrackingRefBased/>
  <w15:docId w15:val="{A0B331E4-A465-407E-99E1-7343DE110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0CB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90E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0EB6"/>
  </w:style>
  <w:style w:type="paragraph" w:styleId="Footer">
    <w:name w:val="footer"/>
    <w:basedOn w:val="Normal"/>
    <w:link w:val="FooterChar"/>
    <w:uiPriority w:val="99"/>
    <w:unhideWhenUsed/>
    <w:rsid w:val="00290E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0EB6"/>
  </w:style>
  <w:style w:type="paragraph" w:styleId="Subtitle">
    <w:name w:val="Subtitle"/>
    <w:basedOn w:val="Normal"/>
    <w:link w:val="SubtitleChar"/>
    <w:qFormat/>
    <w:rsid w:val="00290EB6"/>
    <w:pPr>
      <w:spacing w:after="0" w:line="240" w:lineRule="auto"/>
      <w:jc w:val="center"/>
    </w:pPr>
    <w:rPr>
      <w:rFonts w:ascii="Arial" w:eastAsia="Times New Roman" w:hAnsi="Arial" w:cs="Times New Roman"/>
      <w:color w:val="0000FF"/>
      <w:sz w:val="32"/>
      <w:szCs w:val="20"/>
    </w:rPr>
  </w:style>
  <w:style w:type="character" w:customStyle="1" w:styleId="SubtitleChar">
    <w:name w:val="Subtitle Char"/>
    <w:basedOn w:val="DefaultParagraphFont"/>
    <w:link w:val="Subtitle"/>
    <w:rsid w:val="00290EB6"/>
    <w:rPr>
      <w:rFonts w:ascii="Arial" w:eastAsia="Times New Roman" w:hAnsi="Arial" w:cs="Times New Roman"/>
      <w:color w:val="0000FF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557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http://mail.hillingdongrid.org/scripts/webmail.exe/HS_Hillingdon_Logo_2006_RGB.jpg?cmd=itempart-537&amp;subpart=2&amp;part=2&amp;folder=INBOX&amp;utoken=jheggie!40hillingdongrid.org!40127.0.0.1!3A143_!7E2-80c15380ba556ca50ddf00_0/HS_Hillingdon_Logo_2006_RGB.jpg" TargetMode="External"/><Relationship Id="rId1" Type="http://schemas.openxmlformats.org/officeDocument/2006/relationships/image" Target="media/image2.jpe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Schrodel</dc:creator>
  <cp:keywords/>
  <dc:description/>
  <cp:lastModifiedBy>Jill Schrodel</cp:lastModifiedBy>
  <cp:revision>2</cp:revision>
  <cp:lastPrinted>2022-05-09T11:21:00Z</cp:lastPrinted>
  <dcterms:created xsi:type="dcterms:W3CDTF">2023-05-09T07:06:00Z</dcterms:created>
  <dcterms:modified xsi:type="dcterms:W3CDTF">2023-05-09T07:06:00Z</dcterms:modified>
</cp:coreProperties>
</file>