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AAA45" w14:textId="73FE2AAE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7AEB0F6C" w:rsidR="002A0CBD" w:rsidRDefault="004C71C9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5D4A75">
        <w:rPr>
          <w:b/>
          <w:bCs/>
          <w:u w:val="single"/>
        </w:rPr>
        <w:t>1</w:t>
      </w:r>
      <w:r w:rsidR="008E3449">
        <w:rPr>
          <w:b/>
          <w:bCs/>
          <w:u w:val="single"/>
        </w:rPr>
        <w:t xml:space="preserve">8 </w:t>
      </w:r>
      <w:r w:rsidR="005D4A75">
        <w:rPr>
          <w:b/>
          <w:bCs/>
          <w:u w:val="single"/>
        </w:rPr>
        <w:t>September</w:t>
      </w:r>
      <w:r w:rsidR="0067169A">
        <w:rPr>
          <w:b/>
          <w:bCs/>
          <w:u w:val="single"/>
        </w:rPr>
        <w:t xml:space="preserve">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0560CB">
        <w:rPr>
          <w:b/>
          <w:bCs/>
          <w:u w:val="single"/>
        </w:rPr>
        <w:t>4</w:t>
      </w:r>
      <w:r w:rsidR="002A0CBD" w:rsidRPr="002A0CBD">
        <w:rPr>
          <w:b/>
          <w:bCs/>
          <w:u w:val="single"/>
        </w:rPr>
        <w:t xml:space="preserve"> </w:t>
      </w:r>
      <w:r w:rsidR="005D4A75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>.</w:t>
      </w:r>
      <w:r w:rsidR="005D4A75">
        <w:rPr>
          <w:b/>
          <w:bCs/>
          <w:u w:val="single"/>
        </w:rPr>
        <w:t>1</w:t>
      </w:r>
      <w:r w:rsidR="005C5FD9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0B5537E2" w14:textId="06867141" w:rsidR="002A0CBD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5D7135C" w14:textId="4A6D709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693AA484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AC7B35">
        <w:t>8 May</w:t>
      </w:r>
      <w:r w:rsidR="00D116C5">
        <w:t xml:space="preserve"> 202</w:t>
      </w:r>
      <w:r w:rsidR="00204BE3">
        <w:t>4</w:t>
      </w:r>
    </w:p>
    <w:p w14:paraId="1CA2FFB2" w14:textId="77777777" w:rsidR="00F60225" w:rsidRDefault="008F0305" w:rsidP="008F0305">
      <w:pPr>
        <w:pStyle w:val="ListParagraph"/>
        <w:numPr>
          <w:ilvl w:val="0"/>
          <w:numId w:val="2"/>
        </w:numPr>
        <w:spacing w:line="240" w:lineRule="auto"/>
      </w:pPr>
      <w:r>
        <w:t>Matters Arising</w:t>
      </w:r>
    </w:p>
    <w:p w14:paraId="6DF24F27" w14:textId="457EC663" w:rsidR="00044E23" w:rsidRPr="00044E23" w:rsidRDefault="00044E23" w:rsidP="00D0704E">
      <w:pPr>
        <w:pStyle w:val="ListParagraph"/>
        <w:numPr>
          <w:ilvl w:val="0"/>
          <w:numId w:val="8"/>
        </w:numPr>
      </w:pPr>
      <w:r>
        <w:rPr>
          <w:bCs/>
          <w:sz w:val="24"/>
          <w:szCs w:val="24"/>
        </w:rPr>
        <w:t>Fire doors survey</w:t>
      </w:r>
      <w:r w:rsidR="003D3BFE">
        <w:rPr>
          <w:bCs/>
          <w:sz w:val="24"/>
          <w:szCs w:val="24"/>
        </w:rPr>
        <w:t xml:space="preserve"> May/June</w:t>
      </w:r>
    </w:p>
    <w:p w14:paraId="7719B377" w14:textId="3FF3257F" w:rsidR="005D3548" w:rsidRPr="00391BF0" w:rsidRDefault="005D3548" w:rsidP="00D0704E">
      <w:pPr>
        <w:pStyle w:val="ListParagraph"/>
        <w:numPr>
          <w:ilvl w:val="0"/>
          <w:numId w:val="8"/>
        </w:numPr>
      </w:pPr>
      <w:r>
        <w:rPr>
          <w:bCs/>
          <w:sz w:val="24"/>
          <w:szCs w:val="24"/>
        </w:rPr>
        <w:t>Telephone lines for emergency response</w:t>
      </w:r>
    </w:p>
    <w:p w14:paraId="43814962" w14:textId="0FB4D4D3" w:rsidR="00391BF0" w:rsidRPr="00391BF0" w:rsidRDefault="00391BF0" w:rsidP="00D0704E">
      <w:pPr>
        <w:pStyle w:val="ListParagraph"/>
        <w:numPr>
          <w:ilvl w:val="0"/>
          <w:numId w:val="8"/>
        </w:numPr>
      </w:pPr>
      <w:r>
        <w:rPr>
          <w:bCs/>
          <w:sz w:val="24"/>
          <w:szCs w:val="24"/>
        </w:rPr>
        <w:t>Management of Contractor Procedures copy from DV</w:t>
      </w:r>
    </w:p>
    <w:p w14:paraId="134879F6" w14:textId="577D86A6" w:rsidR="00391BF0" w:rsidRPr="00EC41DA" w:rsidRDefault="00EC41DA" w:rsidP="00D0704E">
      <w:pPr>
        <w:pStyle w:val="ListParagraph"/>
        <w:numPr>
          <w:ilvl w:val="0"/>
          <w:numId w:val="8"/>
        </w:numPr>
      </w:pPr>
      <w:proofErr w:type="spellStart"/>
      <w:r w:rsidRPr="00E00DB6">
        <w:rPr>
          <w:bCs/>
          <w:sz w:val="24"/>
          <w:szCs w:val="24"/>
        </w:rPr>
        <w:t>Adeptify</w:t>
      </w:r>
      <w:proofErr w:type="spellEnd"/>
      <w:r w:rsidRPr="00E00DB6">
        <w:rPr>
          <w:bCs/>
          <w:sz w:val="24"/>
          <w:szCs w:val="24"/>
        </w:rPr>
        <w:t xml:space="preserve"> drive</w:t>
      </w:r>
      <w:r>
        <w:rPr>
          <w:bCs/>
          <w:sz w:val="24"/>
          <w:szCs w:val="24"/>
        </w:rPr>
        <w:t xml:space="preserve"> – access for DA</w:t>
      </w:r>
    </w:p>
    <w:p w14:paraId="6877A9C4" w14:textId="52F887C1" w:rsidR="00EC41DA" w:rsidRPr="00A13B1D" w:rsidRDefault="00A13B1D" w:rsidP="00D0704E">
      <w:pPr>
        <w:pStyle w:val="ListParagraph"/>
        <w:numPr>
          <w:ilvl w:val="0"/>
          <w:numId w:val="8"/>
        </w:numPr>
      </w:pPr>
      <w:r>
        <w:rPr>
          <w:bCs/>
          <w:sz w:val="24"/>
          <w:szCs w:val="24"/>
        </w:rPr>
        <w:t>Master document register – information from DV for DA</w:t>
      </w:r>
    </w:p>
    <w:p w14:paraId="0749283B" w14:textId="13E98B1C" w:rsidR="00A13B1D" w:rsidRPr="00983426" w:rsidRDefault="00BF1682" w:rsidP="00D0704E">
      <w:pPr>
        <w:pStyle w:val="ListParagraph"/>
        <w:numPr>
          <w:ilvl w:val="0"/>
          <w:numId w:val="8"/>
        </w:numPr>
      </w:pPr>
      <w:r>
        <w:rPr>
          <w:sz w:val="24"/>
          <w:szCs w:val="24"/>
        </w:rPr>
        <w:t xml:space="preserve">Lift maintenance contract </w:t>
      </w:r>
      <w:r w:rsidR="0098342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83426">
        <w:rPr>
          <w:sz w:val="24"/>
          <w:szCs w:val="24"/>
        </w:rPr>
        <w:t>advice from Zurich sought by DA</w:t>
      </w:r>
    </w:p>
    <w:p w14:paraId="3660992D" w14:textId="73931E20" w:rsidR="00983426" w:rsidRPr="008F4637" w:rsidRDefault="003727B3" w:rsidP="00D0704E">
      <w:pPr>
        <w:pStyle w:val="ListParagraph"/>
        <w:numPr>
          <w:ilvl w:val="0"/>
          <w:numId w:val="8"/>
        </w:numPr>
      </w:pPr>
      <w:r>
        <w:rPr>
          <w:sz w:val="24"/>
          <w:szCs w:val="24"/>
        </w:rPr>
        <w:t xml:space="preserve">Kitchen inspection </w:t>
      </w:r>
      <w:r w:rsidR="008F4637">
        <w:rPr>
          <w:sz w:val="24"/>
          <w:szCs w:val="24"/>
        </w:rPr>
        <w:t>– DV to arrange</w:t>
      </w:r>
    </w:p>
    <w:p w14:paraId="0F55DDD9" w14:textId="6F9E4474" w:rsidR="008F0305" w:rsidRDefault="005E2971" w:rsidP="00D0704E">
      <w:pPr>
        <w:pStyle w:val="ListParagraph"/>
        <w:numPr>
          <w:ilvl w:val="0"/>
          <w:numId w:val="8"/>
        </w:numPr>
      </w:pPr>
      <w:r w:rsidRPr="002656CE">
        <w:rPr>
          <w:sz w:val="24"/>
          <w:szCs w:val="24"/>
        </w:rPr>
        <w:t>Roof repair/replacement</w:t>
      </w:r>
      <w:r w:rsidR="008F0305">
        <w:t xml:space="preserve"> </w:t>
      </w:r>
    </w:p>
    <w:p w14:paraId="5514E926" w14:textId="77777777" w:rsidR="00091287" w:rsidRDefault="00091287" w:rsidP="00091287">
      <w:pPr>
        <w:pStyle w:val="ListParagraph"/>
        <w:spacing w:line="240" w:lineRule="auto"/>
        <w:ind w:left="1080"/>
      </w:pPr>
    </w:p>
    <w:p w14:paraId="1F142E47" w14:textId="554B780C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  <w:r w:rsidR="005B1CA3">
        <w:t xml:space="preserve">      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0F346D84" w:rsidR="00FD1A9B" w:rsidRDefault="008123A3" w:rsidP="00D0704E">
      <w:pPr>
        <w:pStyle w:val="ListParagraph"/>
        <w:numPr>
          <w:ilvl w:val="0"/>
          <w:numId w:val="4"/>
        </w:numPr>
      </w:pPr>
      <w:r>
        <w:t>I</w:t>
      </w:r>
      <w:r w:rsidR="009B6CD7">
        <w:t xml:space="preserve">ssues </w:t>
      </w:r>
      <w:r w:rsidR="00FD1A9B">
        <w:t xml:space="preserve">raised at </w:t>
      </w:r>
      <w:r w:rsidR="00AC7B35">
        <w:t>May</w:t>
      </w:r>
      <w:r w:rsidR="000605D6">
        <w:t xml:space="preserve"> 202</w:t>
      </w:r>
      <w:r w:rsidR="00056292">
        <w:t>4</w:t>
      </w:r>
      <w:r w:rsidR="00FD1A9B">
        <w:t xml:space="preserve"> meeting</w:t>
      </w:r>
    </w:p>
    <w:p w14:paraId="201A23F3" w14:textId="49A7D3E9" w:rsidR="00FD1A9B" w:rsidRDefault="004451F6" w:rsidP="00D0704E">
      <w:pPr>
        <w:pStyle w:val="ListParagraph"/>
        <w:numPr>
          <w:ilvl w:val="0"/>
          <w:numId w:val="4"/>
        </w:numPr>
      </w:pPr>
      <w:r>
        <w:t>Significant non-scheduled repairs</w:t>
      </w:r>
    </w:p>
    <w:p w14:paraId="64621B08" w14:textId="6B739C81" w:rsidR="004C0212" w:rsidRDefault="004C0212" w:rsidP="00D0704E">
      <w:pPr>
        <w:pStyle w:val="ListParagraph"/>
        <w:numPr>
          <w:ilvl w:val="0"/>
          <w:numId w:val="4"/>
        </w:numPr>
      </w:pPr>
      <w:r>
        <w:t>Scheduled work completed</w:t>
      </w:r>
    </w:p>
    <w:p w14:paraId="54A09834" w14:textId="2FBBF53E" w:rsidR="009320EA" w:rsidRDefault="00A023D4" w:rsidP="00D0704E">
      <w:pPr>
        <w:pStyle w:val="ListParagraph"/>
        <w:numPr>
          <w:ilvl w:val="0"/>
          <w:numId w:val="4"/>
        </w:numPr>
      </w:pPr>
      <w:r>
        <w:t>Ongoing issues</w:t>
      </w:r>
    </w:p>
    <w:p w14:paraId="3F61568C" w14:textId="77777777" w:rsidR="008123A3" w:rsidRDefault="008123A3" w:rsidP="008123A3">
      <w:pPr>
        <w:pStyle w:val="ListParagraph"/>
        <w:ind w:left="1080"/>
      </w:pP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5FA7F2D0" w14:textId="77777777" w:rsidR="00237763" w:rsidRDefault="00237763" w:rsidP="00237763">
      <w:pPr>
        <w:pStyle w:val="ListParagraph"/>
        <w:spacing w:line="240" w:lineRule="auto"/>
      </w:pPr>
    </w:p>
    <w:p w14:paraId="391D9BA4" w14:textId="0D6A4521" w:rsidR="009C2C17" w:rsidRPr="002A0CBD" w:rsidRDefault="00F566CB" w:rsidP="00980F4E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</w:t>
      </w:r>
      <w:r w:rsidR="008D5323">
        <w:t>22 January 2025</w:t>
      </w:r>
    </w:p>
    <w:sectPr w:rsidR="009C2C17" w:rsidRPr="002A0CBD" w:rsidSect="00D070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40" w:bottom="1440" w:left="1440" w:header="708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49E19B" w14:textId="77777777" w:rsidR="00EE1E42" w:rsidRDefault="00EE1E42" w:rsidP="00290EB6">
      <w:pPr>
        <w:spacing w:after="0" w:line="240" w:lineRule="auto"/>
      </w:pPr>
      <w:r>
        <w:separator/>
      </w:r>
    </w:p>
  </w:endnote>
  <w:endnote w:type="continuationSeparator" w:id="0">
    <w:p w14:paraId="227474CE" w14:textId="77777777" w:rsidR="00EE1E42" w:rsidRDefault="00EE1E42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E4B84" w14:textId="77777777" w:rsidR="006F5CEA" w:rsidRDefault="006F5C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7890B295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6B3D3491" wp14:editId="67DC43FC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5715" b="17145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37031555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1693F1" wp14:editId="5BE45A6D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890" t="8890" r="12065" b="13970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6A009CE5" w:rsidR="00090492" w:rsidRDefault="00090492" w:rsidP="00D36B86">
    <w:pPr>
      <w:pStyle w:val="Footer"/>
      <w:jc w:val="right"/>
    </w:pPr>
    <w:r>
      <w:rPr>
        <w:rFonts w:ascii="Arial" w:hAnsi="Arial"/>
        <w:noProof/>
        <w:sz w:val="36"/>
      </w:rPr>
      <w:drawing>
        <wp:inline distT="0" distB="0" distL="0" distR="0" wp14:anchorId="7B9CE45D" wp14:editId="42C71C53">
          <wp:extent cx="438150" cy="447675"/>
          <wp:effectExtent l="0" t="0" r="0" b="9525"/>
          <wp:docPr id="131758806" name="Picture 6" descr="A picture containing graphics, clipart, logo, graphic de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6963572" name="Picture 6" descr="A picture containing graphics, clipart, logo, graphic de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</w:t>
    </w:r>
    <w:r>
      <w:rPr>
        <w:noProof/>
        <w:lang w:eastAsia="en-GB"/>
      </w:rPr>
      <w:drawing>
        <wp:inline distT="0" distB="0" distL="0" distR="0" wp14:anchorId="4CF1CA48" wp14:editId="45A6A7E6">
          <wp:extent cx="542925" cy="542925"/>
          <wp:effectExtent l="0" t="0" r="9525" b="9525"/>
          <wp:docPr id="969505213" name="Picture 5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</w:t>
    </w:r>
    <w:r>
      <w:rPr>
        <w:noProof/>
        <w:lang w:eastAsia="en-GB"/>
      </w:rPr>
      <w:drawing>
        <wp:inline distT="0" distB="0" distL="0" distR="0" wp14:anchorId="72EA07CA" wp14:editId="5C57CC8F">
          <wp:extent cx="933450" cy="571500"/>
          <wp:effectExtent l="0" t="0" r="0" b="0"/>
          <wp:docPr id="959273742" name="Picture 4" descr="A picture containing font, logo, symbol,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304343" name="Picture 4" descr="A picture containing font, logo, symbol, graphic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</w:t>
    </w:r>
    <w:r>
      <w:rPr>
        <w:noProof/>
        <w:lang w:eastAsia="en-GB"/>
      </w:rPr>
      <w:drawing>
        <wp:inline distT="0" distB="0" distL="0" distR="0" wp14:anchorId="1739D635" wp14:editId="328CBB17">
          <wp:extent cx="666750" cy="571500"/>
          <wp:effectExtent l="0" t="0" r="0" b="0"/>
          <wp:docPr id="1198237223" name="Picture 3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noProof/>
        <w:lang w:eastAsia="en-GB"/>
      </w:rPr>
      <w:drawing>
        <wp:inline distT="0" distB="0" distL="0" distR="0" wp14:anchorId="20DB729E" wp14:editId="0F2B123A">
          <wp:extent cx="466725" cy="381000"/>
          <wp:effectExtent l="0" t="0" r="9525" b="0"/>
          <wp:docPr id="594996245" name="Picture 2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</w:t>
    </w:r>
    <w:r>
      <w:t xml:space="preserve">           </w:t>
    </w:r>
    <w:r w:rsidR="00D36B86">
      <w:rPr>
        <w:noProof/>
      </w:rPr>
      <w:drawing>
        <wp:inline distT="0" distB="0" distL="0" distR="0" wp14:anchorId="2E43CE6D" wp14:editId="7A52EDAE">
          <wp:extent cx="981075" cy="495300"/>
          <wp:effectExtent l="0" t="0" r="9525" b="0"/>
          <wp:docPr id="2132657096" name="Picture 1" descr="A red circle with yellow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9052906" name="Picture 1" descr="A red circle with yellow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0F27C" w14:textId="77777777" w:rsidR="006F5CEA" w:rsidRDefault="006F5C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7D3FA" w14:textId="77777777" w:rsidR="00EE1E42" w:rsidRDefault="00EE1E42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5A1BD4E4" w14:textId="77777777" w:rsidR="00EE1E42" w:rsidRDefault="00EE1E42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A91D3" w14:textId="2B0F10F6" w:rsidR="00E73CE7" w:rsidRDefault="00000000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55168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AA045" w14:textId="353F8DEB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60288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556935794" name="Picture 155693579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512A1" w14:textId="2FA6BF8B" w:rsidR="006F5CEA" w:rsidRDefault="006F5C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41881"/>
    <w:multiLevelType w:val="hybridMultilevel"/>
    <w:tmpl w:val="EE641716"/>
    <w:lvl w:ilvl="0" w:tplc="6C3EF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A6CF9"/>
    <w:multiLevelType w:val="hybridMultilevel"/>
    <w:tmpl w:val="DE8C4B2C"/>
    <w:lvl w:ilvl="0" w:tplc="D44CFB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0361EF2"/>
    <w:multiLevelType w:val="hybridMultilevel"/>
    <w:tmpl w:val="8D429E8A"/>
    <w:lvl w:ilvl="0" w:tplc="DDF6BF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7"/>
  </w:num>
  <w:num w:numId="2" w16cid:durableId="442499312">
    <w:abstractNumId w:val="3"/>
  </w:num>
  <w:num w:numId="3" w16cid:durableId="19551381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  <w:num w:numId="5" w16cid:durableId="1804888842">
    <w:abstractNumId w:val="6"/>
  </w:num>
  <w:num w:numId="6" w16cid:durableId="936207738">
    <w:abstractNumId w:val="1"/>
  </w:num>
  <w:num w:numId="7" w16cid:durableId="266810567">
    <w:abstractNumId w:val="5"/>
  </w:num>
  <w:num w:numId="8" w16cid:durableId="386151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1188A"/>
    <w:rsid w:val="00044E23"/>
    <w:rsid w:val="00045C6E"/>
    <w:rsid w:val="000560CB"/>
    <w:rsid w:val="00056292"/>
    <w:rsid w:val="000605D6"/>
    <w:rsid w:val="00090492"/>
    <w:rsid w:val="00091287"/>
    <w:rsid w:val="000A4AC5"/>
    <w:rsid w:val="000B0C26"/>
    <w:rsid w:val="000C512E"/>
    <w:rsid w:val="000F79F8"/>
    <w:rsid w:val="001C4F35"/>
    <w:rsid w:val="001D2AEB"/>
    <w:rsid w:val="001D4253"/>
    <w:rsid w:val="001D6CC3"/>
    <w:rsid w:val="001F7A7A"/>
    <w:rsid w:val="00204BE3"/>
    <w:rsid w:val="00216943"/>
    <w:rsid w:val="00224C87"/>
    <w:rsid w:val="00237763"/>
    <w:rsid w:val="00253A3B"/>
    <w:rsid w:val="002656CE"/>
    <w:rsid w:val="00271CD0"/>
    <w:rsid w:val="00290EB6"/>
    <w:rsid w:val="002A0CBD"/>
    <w:rsid w:val="002D7DD2"/>
    <w:rsid w:val="002F0949"/>
    <w:rsid w:val="0030443A"/>
    <w:rsid w:val="003543E9"/>
    <w:rsid w:val="00363F04"/>
    <w:rsid w:val="003727B3"/>
    <w:rsid w:val="00391BF0"/>
    <w:rsid w:val="003D3BFE"/>
    <w:rsid w:val="0043187E"/>
    <w:rsid w:val="00435917"/>
    <w:rsid w:val="004451F6"/>
    <w:rsid w:val="0048303F"/>
    <w:rsid w:val="00492265"/>
    <w:rsid w:val="004A205E"/>
    <w:rsid w:val="004C0212"/>
    <w:rsid w:val="004C5EF6"/>
    <w:rsid w:val="004C71C9"/>
    <w:rsid w:val="004D4E43"/>
    <w:rsid w:val="00502E52"/>
    <w:rsid w:val="00504CB5"/>
    <w:rsid w:val="005111D5"/>
    <w:rsid w:val="005273B2"/>
    <w:rsid w:val="00537DA9"/>
    <w:rsid w:val="005474D7"/>
    <w:rsid w:val="005555F3"/>
    <w:rsid w:val="005B1CA3"/>
    <w:rsid w:val="005C5FD9"/>
    <w:rsid w:val="005D3548"/>
    <w:rsid w:val="005D42A6"/>
    <w:rsid w:val="005D4A75"/>
    <w:rsid w:val="005E2971"/>
    <w:rsid w:val="005E76D2"/>
    <w:rsid w:val="00601764"/>
    <w:rsid w:val="00624EDC"/>
    <w:rsid w:val="006258AD"/>
    <w:rsid w:val="00656107"/>
    <w:rsid w:val="0067169A"/>
    <w:rsid w:val="00675784"/>
    <w:rsid w:val="006A22BA"/>
    <w:rsid w:val="006D113E"/>
    <w:rsid w:val="006E1B84"/>
    <w:rsid w:val="006F5CEA"/>
    <w:rsid w:val="00742CE3"/>
    <w:rsid w:val="0074316C"/>
    <w:rsid w:val="00760832"/>
    <w:rsid w:val="00764D0C"/>
    <w:rsid w:val="007716EC"/>
    <w:rsid w:val="007914D1"/>
    <w:rsid w:val="007916C8"/>
    <w:rsid w:val="007E25E4"/>
    <w:rsid w:val="007F74A7"/>
    <w:rsid w:val="008123A3"/>
    <w:rsid w:val="00813536"/>
    <w:rsid w:val="00860816"/>
    <w:rsid w:val="00863AC3"/>
    <w:rsid w:val="008705CA"/>
    <w:rsid w:val="00892521"/>
    <w:rsid w:val="00896053"/>
    <w:rsid w:val="008C230F"/>
    <w:rsid w:val="008D5323"/>
    <w:rsid w:val="008E3449"/>
    <w:rsid w:val="008F0305"/>
    <w:rsid w:val="008F099E"/>
    <w:rsid w:val="008F4637"/>
    <w:rsid w:val="008F7D2C"/>
    <w:rsid w:val="00915E80"/>
    <w:rsid w:val="00922555"/>
    <w:rsid w:val="00923705"/>
    <w:rsid w:val="009320EA"/>
    <w:rsid w:val="0096579D"/>
    <w:rsid w:val="00974128"/>
    <w:rsid w:val="00983426"/>
    <w:rsid w:val="009854FE"/>
    <w:rsid w:val="00990D10"/>
    <w:rsid w:val="009B6CD7"/>
    <w:rsid w:val="009C2C17"/>
    <w:rsid w:val="00A023D4"/>
    <w:rsid w:val="00A13B1D"/>
    <w:rsid w:val="00A43572"/>
    <w:rsid w:val="00A574A2"/>
    <w:rsid w:val="00A76E82"/>
    <w:rsid w:val="00A9437C"/>
    <w:rsid w:val="00A97DCE"/>
    <w:rsid w:val="00AA027B"/>
    <w:rsid w:val="00AC5887"/>
    <w:rsid w:val="00AC7B35"/>
    <w:rsid w:val="00AD165E"/>
    <w:rsid w:val="00B05704"/>
    <w:rsid w:val="00B13442"/>
    <w:rsid w:val="00B15690"/>
    <w:rsid w:val="00B25F84"/>
    <w:rsid w:val="00B33B13"/>
    <w:rsid w:val="00B72200"/>
    <w:rsid w:val="00B93EC7"/>
    <w:rsid w:val="00BB445C"/>
    <w:rsid w:val="00BC7785"/>
    <w:rsid w:val="00BE1985"/>
    <w:rsid w:val="00BF1682"/>
    <w:rsid w:val="00C01C38"/>
    <w:rsid w:val="00C2743B"/>
    <w:rsid w:val="00C43A08"/>
    <w:rsid w:val="00C53FA7"/>
    <w:rsid w:val="00C6605F"/>
    <w:rsid w:val="00C86302"/>
    <w:rsid w:val="00C975E7"/>
    <w:rsid w:val="00CC30E7"/>
    <w:rsid w:val="00CD36F7"/>
    <w:rsid w:val="00CE0F49"/>
    <w:rsid w:val="00D06261"/>
    <w:rsid w:val="00D0704E"/>
    <w:rsid w:val="00D116C5"/>
    <w:rsid w:val="00D11A00"/>
    <w:rsid w:val="00D36B86"/>
    <w:rsid w:val="00DA4064"/>
    <w:rsid w:val="00DA62E3"/>
    <w:rsid w:val="00DA77E4"/>
    <w:rsid w:val="00DF6E5E"/>
    <w:rsid w:val="00E1224F"/>
    <w:rsid w:val="00E42E9C"/>
    <w:rsid w:val="00E73CE7"/>
    <w:rsid w:val="00E76CE4"/>
    <w:rsid w:val="00EC41DA"/>
    <w:rsid w:val="00ED6E55"/>
    <w:rsid w:val="00EE1E42"/>
    <w:rsid w:val="00EE29A3"/>
    <w:rsid w:val="00F028AE"/>
    <w:rsid w:val="00F0791F"/>
    <w:rsid w:val="00F17B2E"/>
    <w:rsid w:val="00F24A46"/>
    <w:rsid w:val="00F42D90"/>
    <w:rsid w:val="00F566CB"/>
    <w:rsid w:val="00F60225"/>
    <w:rsid w:val="00F76EF1"/>
    <w:rsid w:val="00F8259B"/>
    <w:rsid w:val="00F93B1C"/>
    <w:rsid w:val="00FA1FF5"/>
    <w:rsid w:val="00FB3618"/>
    <w:rsid w:val="00FB411F"/>
    <w:rsid w:val="00FC76AB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5</cp:revision>
  <cp:lastPrinted>2022-05-09T11:21:00Z</cp:lastPrinted>
  <dcterms:created xsi:type="dcterms:W3CDTF">2024-09-13T10:09:00Z</dcterms:created>
  <dcterms:modified xsi:type="dcterms:W3CDTF">2024-09-13T10:11:00Z</dcterms:modified>
</cp:coreProperties>
</file>