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3FE2AAE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7672BF4B" w:rsidR="002A0CBD" w:rsidRDefault="004C71C9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0560CB">
        <w:rPr>
          <w:b/>
          <w:bCs/>
          <w:u w:val="single"/>
        </w:rPr>
        <w:t>24 January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0560CB">
        <w:rPr>
          <w:b/>
          <w:bCs/>
          <w:u w:val="single"/>
        </w:rPr>
        <w:t>4</w:t>
      </w:r>
      <w:r w:rsidR="002A0CBD" w:rsidRPr="002A0CBD">
        <w:rPr>
          <w:b/>
          <w:bCs/>
          <w:u w:val="single"/>
        </w:rPr>
        <w:t xml:space="preserve"> </w:t>
      </w:r>
      <w:r w:rsidR="005C5FD9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5C5FD9">
        <w:rPr>
          <w:b/>
          <w:bCs/>
          <w:u w:val="single"/>
        </w:rPr>
        <w:t>15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024CA78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6258AD">
        <w:t>13 September</w:t>
      </w:r>
      <w:r w:rsidR="00D116C5">
        <w:t xml:space="preserve"> 202</w:t>
      </w:r>
      <w:r w:rsidR="0030443A">
        <w:t>3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44469C76" w14:textId="5F0A3D31" w:rsidR="00CC30E7" w:rsidRDefault="00CC30E7" w:rsidP="00AC5887">
      <w:pPr>
        <w:pStyle w:val="ListParagraph"/>
        <w:numPr>
          <w:ilvl w:val="0"/>
          <w:numId w:val="6"/>
        </w:numPr>
        <w:spacing w:line="240" w:lineRule="auto"/>
      </w:pPr>
      <w:r>
        <w:t xml:space="preserve"> LED lights</w:t>
      </w:r>
      <w:r w:rsidR="00AC5887">
        <w:t xml:space="preserve"> </w:t>
      </w:r>
    </w:p>
    <w:p w14:paraId="288DCAF5" w14:textId="327F3216" w:rsidR="00CC30E7" w:rsidRDefault="00CC30E7" w:rsidP="00AC5887">
      <w:pPr>
        <w:pStyle w:val="ListParagraph"/>
        <w:numPr>
          <w:ilvl w:val="0"/>
          <w:numId w:val="6"/>
        </w:numPr>
        <w:spacing w:line="240" w:lineRule="auto"/>
      </w:pPr>
      <w:r>
        <w:t>Hall roof warranty &amp; repair</w:t>
      </w:r>
    </w:p>
    <w:p w14:paraId="2CBBA4D1" w14:textId="2DA19445" w:rsidR="00CC30E7" w:rsidRDefault="00DF6E5E" w:rsidP="00AC5887">
      <w:pPr>
        <w:pStyle w:val="ListParagraph"/>
        <w:numPr>
          <w:ilvl w:val="0"/>
          <w:numId w:val="6"/>
        </w:numPr>
        <w:spacing w:line="240" w:lineRule="auto"/>
      </w:pPr>
      <w:r>
        <w:t>Tarmac repair</w:t>
      </w:r>
    </w:p>
    <w:p w14:paraId="233C08F4" w14:textId="4C9A4005" w:rsidR="00CC30E7" w:rsidRDefault="00DF6E5E" w:rsidP="00913A94">
      <w:pPr>
        <w:pStyle w:val="ListParagraph"/>
        <w:numPr>
          <w:ilvl w:val="0"/>
          <w:numId w:val="6"/>
        </w:numPr>
        <w:spacing w:line="480" w:lineRule="auto"/>
      </w:pPr>
      <w:r>
        <w:t>Hoist in hygiene room (Doug Vigar)</w:t>
      </w:r>
    </w:p>
    <w:p w14:paraId="3D05FCB8" w14:textId="049B15A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 xml:space="preserve">Health &amp; Safety – </w:t>
      </w:r>
      <w:r w:rsidR="006258AD">
        <w:t>Doug Vigar</w:t>
      </w:r>
    </w:p>
    <w:p w14:paraId="1F142E47" w14:textId="029FA703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</w:p>
    <w:p w14:paraId="4E8CE7AD" w14:textId="53F6BA29" w:rsidR="00B13442" w:rsidRPr="00B33B13" w:rsidRDefault="00B13442" w:rsidP="00F0791F">
      <w:pPr>
        <w:pStyle w:val="ListParagraph"/>
        <w:numPr>
          <w:ilvl w:val="0"/>
          <w:numId w:val="2"/>
        </w:numPr>
        <w:spacing w:line="480" w:lineRule="auto"/>
      </w:pPr>
      <w:r w:rsidRPr="00B33B13">
        <w:t>Energy costs</w:t>
      </w:r>
      <w:r w:rsidR="001D4253" w:rsidRPr="00B33B13">
        <w:t xml:space="preserve"> </w:t>
      </w:r>
      <w:r w:rsidR="0074316C" w:rsidRPr="00B33B13">
        <w:t>–</w:t>
      </w:r>
      <w:r w:rsidR="001D4253" w:rsidRPr="00B33B13">
        <w:t xml:space="preserve"> </w:t>
      </w:r>
      <w:r w:rsidR="0074316C" w:rsidRPr="00B33B13">
        <w:t>LED lighting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proofErr w:type="gramStart"/>
      <w:r w:rsidR="000A4AC5">
        <w:t>update</w:t>
      </w:r>
      <w:proofErr w:type="gramEnd"/>
    </w:p>
    <w:p w14:paraId="128BEC35" w14:textId="156D4982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</w:t>
      </w:r>
      <w:proofErr w:type="gramStart"/>
      <w:r>
        <w:t>at</w:t>
      </w:r>
      <w:proofErr w:type="gramEnd"/>
      <w:r>
        <w:t xml:space="preserve"> </w:t>
      </w:r>
      <w:r w:rsidR="006258AD">
        <w:t>September</w:t>
      </w:r>
      <w:r w:rsidR="000605D6">
        <w:t xml:space="preserve"> 202</w:t>
      </w:r>
      <w:r w:rsidR="00C2743B">
        <w:t>3</w:t>
      </w:r>
      <w:r>
        <w:t xml:space="preserve"> meeting</w:t>
      </w:r>
    </w:p>
    <w:p w14:paraId="201A23F3" w14:textId="49A7D3E9" w:rsidR="00FD1A9B" w:rsidRDefault="004451F6" w:rsidP="00FD1A9B">
      <w:pPr>
        <w:pStyle w:val="ListParagraph"/>
        <w:numPr>
          <w:ilvl w:val="0"/>
          <w:numId w:val="4"/>
        </w:numPr>
        <w:spacing w:line="480" w:lineRule="auto"/>
      </w:pPr>
      <w:r>
        <w:t>Significant non-scheduled repairs</w:t>
      </w:r>
    </w:p>
    <w:p w14:paraId="64621B08" w14:textId="6B739C81" w:rsidR="004C0212" w:rsidRDefault="004C0212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Scheduled work </w:t>
      </w:r>
      <w:proofErr w:type="gramStart"/>
      <w:r>
        <w:t>completed</w:t>
      </w:r>
      <w:proofErr w:type="gramEnd"/>
    </w:p>
    <w:p w14:paraId="54A09834" w14:textId="2FBBF53E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48305BAB" w:rsidR="009C2C17" w:rsidRPr="002A0CBD" w:rsidRDefault="00F566CB" w:rsidP="00980F4E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Wednesday </w:t>
      </w:r>
      <w:r w:rsidR="00FC76AB">
        <w:t>9 May</w:t>
      </w:r>
      <w:r w:rsidR="00E73CE7">
        <w:t xml:space="preserve"> 2024</w:t>
      </w:r>
    </w:p>
    <w:sectPr w:rsidR="009C2C17" w:rsidRPr="002A0CBD" w:rsidSect="00C01C38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708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B3C5E" w14:textId="77777777" w:rsidR="00C01C38" w:rsidRDefault="00C01C38" w:rsidP="00290EB6">
      <w:pPr>
        <w:spacing w:after="0" w:line="240" w:lineRule="auto"/>
      </w:pPr>
      <w:r>
        <w:separator/>
      </w:r>
    </w:p>
  </w:endnote>
  <w:endnote w:type="continuationSeparator" w:id="0">
    <w:p w14:paraId="47715364" w14:textId="77777777" w:rsidR="00C01C38" w:rsidRDefault="00C01C38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7890B295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6B3D3491" wp14:editId="67DC43FC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15363884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1693F1" wp14:editId="5BE45A6D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6A009CE5" w:rsidR="00090492" w:rsidRDefault="00090492" w:rsidP="00D36B86">
    <w:pPr>
      <w:pStyle w:val="Footer"/>
      <w:jc w:val="right"/>
    </w:pPr>
    <w:r>
      <w:rPr>
        <w:rFonts w:ascii="Arial" w:hAnsi="Arial"/>
        <w:noProof/>
        <w:sz w:val="36"/>
      </w:rPr>
      <w:drawing>
        <wp:inline distT="0" distB="0" distL="0" distR="0" wp14:anchorId="7B9CE45D" wp14:editId="42C71C53">
          <wp:extent cx="438150" cy="447675"/>
          <wp:effectExtent l="0" t="0" r="0" b="9525"/>
          <wp:docPr id="1800433708" name="Picture 6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963572" name="Picture 6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CF1CA48" wp14:editId="45A6A7E6">
          <wp:extent cx="542925" cy="542925"/>
          <wp:effectExtent l="0" t="0" r="9525" b="9525"/>
          <wp:docPr id="1457984231" name="Picture 5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72EA07CA" wp14:editId="5C57CC8F">
          <wp:extent cx="933450" cy="571500"/>
          <wp:effectExtent l="0" t="0" r="0" b="0"/>
          <wp:docPr id="609387489" name="Picture 4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304343" name="Picture 4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1739D635" wp14:editId="328CBB17">
          <wp:extent cx="666750" cy="571500"/>
          <wp:effectExtent l="0" t="0" r="0" b="0"/>
          <wp:docPr id="1689006479" name="Picture 3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20DB729E" wp14:editId="0F2B123A">
          <wp:extent cx="466725" cy="381000"/>
          <wp:effectExtent l="0" t="0" r="9525" b="0"/>
          <wp:docPr id="925411412" name="Picture 2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t xml:space="preserve">           </w:t>
    </w:r>
    <w:r w:rsidR="00D36B86">
      <w:rPr>
        <w:noProof/>
      </w:rPr>
      <w:drawing>
        <wp:inline distT="0" distB="0" distL="0" distR="0" wp14:anchorId="2E43CE6D" wp14:editId="7A52EDAE">
          <wp:extent cx="981075" cy="495300"/>
          <wp:effectExtent l="0" t="0" r="9525" b="0"/>
          <wp:docPr id="1509515447" name="Picture 1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52906" name="Picture 1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825CA" w14:textId="77777777" w:rsidR="00C01C38" w:rsidRDefault="00C01C38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1EF3A61E" w14:textId="77777777" w:rsidR="00C01C38" w:rsidRDefault="00C01C38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A91D3" w14:textId="00B89A33" w:rsidR="00E73CE7" w:rsidRDefault="002F0949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AA045" w14:textId="77777777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60288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403386629" name="Picture 40338662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5"/>
  </w:num>
  <w:num w:numId="2" w16cid:durableId="442499312">
    <w:abstractNumId w:val="3"/>
  </w:num>
  <w:num w:numId="3" w16cid:durableId="19551381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  <w:num w:numId="5" w16cid:durableId="1804888842">
    <w:abstractNumId w:val="4"/>
  </w:num>
  <w:num w:numId="6" w16cid:durableId="936207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560CB"/>
    <w:rsid w:val="000605D6"/>
    <w:rsid w:val="00090492"/>
    <w:rsid w:val="000A4AC5"/>
    <w:rsid w:val="000B0C26"/>
    <w:rsid w:val="000C512E"/>
    <w:rsid w:val="000F79F8"/>
    <w:rsid w:val="001C4F35"/>
    <w:rsid w:val="001D4253"/>
    <w:rsid w:val="001F7A7A"/>
    <w:rsid w:val="00216943"/>
    <w:rsid w:val="00224C87"/>
    <w:rsid w:val="00237763"/>
    <w:rsid w:val="00253A3B"/>
    <w:rsid w:val="00271CD0"/>
    <w:rsid w:val="00290EB6"/>
    <w:rsid w:val="002A0CBD"/>
    <w:rsid w:val="002D7DD2"/>
    <w:rsid w:val="002F0949"/>
    <w:rsid w:val="0030443A"/>
    <w:rsid w:val="003543E9"/>
    <w:rsid w:val="00363F04"/>
    <w:rsid w:val="0043187E"/>
    <w:rsid w:val="00435917"/>
    <w:rsid w:val="004451F6"/>
    <w:rsid w:val="0048303F"/>
    <w:rsid w:val="00492265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555F3"/>
    <w:rsid w:val="005C5FD9"/>
    <w:rsid w:val="005D42A6"/>
    <w:rsid w:val="005E76D2"/>
    <w:rsid w:val="00601764"/>
    <w:rsid w:val="00624EDC"/>
    <w:rsid w:val="006258AD"/>
    <w:rsid w:val="00656107"/>
    <w:rsid w:val="0067169A"/>
    <w:rsid w:val="006A22BA"/>
    <w:rsid w:val="006E1B84"/>
    <w:rsid w:val="00742CE3"/>
    <w:rsid w:val="0074316C"/>
    <w:rsid w:val="00760832"/>
    <w:rsid w:val="00764D0C"/>
    <w:rsid w:val="007716EC"/>
    <w:rsid w:val="007914D1"/>
    <w:rsid w:val="007916C8"/>
    <w:rsid w:val="00813536"/>
    <w:rsid w:val="00860816"/>
    <w:rsid w:val="00863AC3"/>
    <w:rsid w:val="008705CA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90D10"/>
    <w:rsid w:val="009C2C17"/>
    <w:rsid w:val="00A023D4"/>
    <w:rsid w:val="00A43572"/>
    <w:rsid w:val="00A574A2"/>
    <w:rsid w:val="00A76E82"/>
    <w:rsid w:val="00AA027B"/>
    <w:rsid w:val="00AC5887"/>
    <w:rsid w:val="00AD165E"/>
    <w:rsid w:val="00B05704"/>
    <w:rsid w:val="00B13442"/>
    <w:rsid w:val="00B15690"/>
    <w:rsid w:val="00B25F84"/>
    <w:rsid w:val="00B33B13"/>
    <w:rsid w:val="00B72200"/>
    <w:rsid w:val="00B93EC7"/>
    <w:rsid w:val="00BB445C"/>
    <w:rsid w:val="00BC7785"/>
    <w:rsid w:val="00BE1985"/>
    <w:rsid w:val="00C01C38"/>
    <w:rsid w:val="00C2743B"/>
    <w:rsid w:val="00C6605F"/>
    <w:rsid w:val="00C975E7"/>
    <w:rsid w:val="00CC30E7"/>
    <w:rsid w:val="00CD36F7"/>
    <w:rsid w:val="00CE0F49"/>
    <w:rsid w:val="00D116C5"/>
    <w:rsid w:val="00D11A00"/>
    <w:rsid w:val="00D36B86"/>
    <w:rsid w:val="00DA4064"/>
    <w:rsid w:val="00DA62E3"/>
    <w:rsid w:val="00DA77E4"/>
    <w:rsid w:val="00DF6E5E"/>
    <w:rsid w:val="00E1224F"/>
    <w:rsid w:val="00E42E9C"/>
    <w:rsid w:val="00E73CE7"/>
    <w:rsid w:val="00ED6E55"/>
    <w:rsid w:val="00EE29A3"/>
    <w:rsid w:val="00F028AE"/>
    <w:rsid w:val="00F0791F"/>
    <w:rsid w:val="00F24A46"/>
    <w:rsid w:val="00F42D90"/>
    <w:rsid w:val="00F566CB"/>
    <w:rsid w:val="00F76EF1"/>
    <w:rsid w:val="00F8259B"/>
    <w:rsid w:val="00F93B1C"/>
    <w:rsid w:val="00FA1FF5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2022-05-09T11:21:00Z</cp:lastPrinted>
  <dcterms:created xsi:type="dcterms:W3CDTF">2024-01-22T18:03:00Z</dcterms:created>
  <dcterms:modified xsi:type="dcterms:W3CDTF">2024-01-22T18:03:00Z</dcterms:modified>
</cp:coreProperties>
</file>