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08CC5719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TU</w:t>
      </w:r>
      <w:r w:rsidR="00B72200">
        <w:rPr>
          <w:b/>
          <w:bCs/>
          <w:u w:val="single"/>
        </w:rPr>
        <w:t>E</w:t>
      </w:r>
      <w:r w:rsidRPr="002A0CBD">
        <w:rPr>
          <w:b/>
          <w:bCs/>
          <w:u w:val="single"/>
        </w:rPr>
        <w:t xml:space="preserve">SDAY </w:t>
      </w:r>
      <w:r w:rsidR="00B72200">
        <w:rPr>
          <w:b/>
          <w:bCs/>
          <w:u w:val="single"/>
        </w:rPr>
        <w:t>24</w:t>
      </w:r>
      <w:r w:rsidR="00FB411F">
        <w:rPr>
          <w:b/>
          <w:bCs/>
          <w:u w:val="single"/>
        </w:rPr>
        <w:t xml:space="preserve"> </w:t>
      </w:r>
      <w:r w:rsidR="00B72200">
        <w:rPr>
          <w:b/>
          <w:bCs/>
          <w:u w:val="single"/>
        </w:rPr>
        <w:t>January</w:t>
      </w:r>
      <w:r w:rsidR="00FB411F">
        <w:rPr>
          <w:b/>
          <w:bCs/>
          <w:u w:val="single"/>
        </w:rPr>
        <w:t xml:space="preserve"> 2</w:t>
      </w:r>
      <w:r w:rsidR="00F76EF1">
        <w:rPr>
          <w:b/>
          <w:bCs/>
          <w:u w:val="single"/>
        </w:rPr>
        <w:t>02</w:t>
      </w:r>
      <w:r w:rsidR="00B72200">
        <w:rPr>
          <w:b/>
          <w:bCs/>
          <w:u w:val="single"/>
        </w:rPr>
        <w:t>3</w:t>
      </w:r>
      <w:r w:rsidRPr="002A0CBD">
        <w:rPr>
          <w:b/>
          <w:bCs/>
          <w:u w:val="single"/>
        </w:rPr>
        <w:t xml:space="preserve"> </w:t>
      </w:r>
      <w:r w:rsidR="00923705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>.00 PM</w:t>
      </w:r>
      <w:r w:rsidR="001F7A7A">
        <w:rPr>
          <w:b/>
          <w:bCs/>
          <w:u w:val="single"/>
        </w:rPr>
        <w:t xml:space="preserve"> </w:t>
      </w:r>
    </w:p>
    <w:p w14:paraId="3D7130C3" w14:textId="622DCC45" w:rsidR="00492265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EB5F4EA" w14:textId="2581B716" w:rsidR="00915E80" w:rsidRDefault="00915E80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7F8DE4BE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0605D6">
        <w:t>15 September</w:t>
      </w:r>
      <w:r w:rsidR="00D116C5">
        <w:t xml:space="preserve"> 202</w:t>
      </w:r>
      <w:r w:rsidR="009854FE">
        <w:t>2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3A785644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  <w:r w:rsidR="00892521">
        <w:t>/Emma Bart</w:t>
      </w:r>
      <w:r w:rsidR="00B05704">
        <w:t>le</w:t>
      </w:r>
    </w:p>
    <w:p w14:paraId="1F142E47" w14:textId="029FA703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</w:p>
    <w:p w14:paraId="4E8CE7AD" w14:textId="639A7679" w:rsidR="00B13442" w:rsidRDefault="00B13442" w:rsidP="00F0791F">
      <w:pPr>
        <w:pStyle w:val="ListParagraph"/>
        <w:numPr>
          <w:ilvl w:val="0"/>
          <w:numId w:val="2"/>
        </w:numPr>
        <w:spacing w:line="480" w:lineRule="auto"/>
      </w:pPr>
      <w:r>
        <w:t>Energy costs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61FCC767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Issues raised at </w:t>
      </w:r>
      <w:r w:rsidR="000605D6">
        <w:t>September 2022</w:t>
      </w:r>
      <w:r>
        <w:t xml:space="preserve"> meeting</w:t>
      </w:r>
    </w:p>
    <w:p w14:paraId="201A23F3" w14:textId="53DEF52C" w:rsidR="00FD1A9B" w:rsidRDefault="00A023D4" w:rsidP="00FD1A9B">
      <w:pPr>
        <w:pStyle w:val="ListParagraph"/>
        <w:numPr>
          <w:ilvl w:val="0"/>
          <w:numId w:val="4"/>
        </w:numPr>
        <w:spacing w:line="480" w:lineRule="auto"/>
      </w:pPr>
      <w:r>
        <w:t>New issues</w:t>
      </w:r>
    </w:p>
    <w:p w14:paraId="54A09834" w14:textId="3CFCDFDC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06296753" w14:textId="21A3C336" w:rsidR="009C2C17" w:rsidRDefault="00F566CB" w:rsidP="00A715DF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</w:t>
      </w:r>
      <w:r w:rsidR="00863AC3">
        <w:t>Tuesday 9 May 2023</w:t>
      </w:r>
    </w:p>
    <w:p w14:paraId="391D9BA4" w14:textId="77777777" w:rsidR="009C2C17" w:rsidRPr="002A0CBD" w:rsidRDefault="009C2C17" w:rsidP="009C2C17">
      <w:pPr>
        <w:spacing w:line="480" w:lineRule="auto"/>
      </w:pPr>
    </w:p>
    <w:sectPr w:rsidR="009C2C17" w:rsidRPr="002A0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C5DAB" w14:textId="77777777" w:rsidR="00F028AE" w:rsidRDefault="00F028AE" w:rsidP="00290EB6">
      <w:pPr>
        <w:spacing w:after="0" w:line="240" w:lineRule="auto"/>
      </w:pPr>
      <w:r>
        <w:separator/>
      </w:r>
    </w:p>
  </w:endnote>
  <w:endnote w:type="continuationSeparator" w:id="0">
    <w:p w14:paraId="5DB1330E" w14:textId="77777777" w:rsidR="00F028AE" w:rsidRDefault="00F028AE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ED0D3" w14:textId="77777777" w:rsidR="00860816" w:rsidRDefault="008608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5783" w14:textId="6BE16C16" w:rsidR="009C2C17" w:rsidRDefault="009C2C17" w:rsidP="009C2C17">
    <w:pPr>
      <w:rPr>
        <w:rFonts w:ascii="Arial" w:hAnsi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77F332BD">
              <wp:simplePos x="0" y="0"/>
              <wp:positionH relativeFrom="column">
                <wp:posOffset>-608965</wp:posOffset>
              </wp:positionH>
              <wp:positionV relativeFrom="paragraph">
                <wp:posOffset>64135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FD00B4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3E10B82E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47.95pt;margin-top:5.05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HQoYzhAAAACQEAAA8AAAAAAAAAAAAAAAAAbAQAAGRycy9kb3ducmV2LnhtbFBLBQYAAAAA&#10;BAAEAPMAAAB6BQAAAAA=&#10;" strokecolor="white">
              <v:textbox style="mso-fit-shape-to-text:t">
                <w:txbxContent>
                  <w:p w14:paraId="0DFD00B4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3E10B82E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i/>
        <w:color w:val="0000FF"/>
        <w:sz w:val="16"/>
        <w:szCs w:val="16"/>
      </w:rPr>
      <w:br/>
      <w:t xml:space="preserve"> </w:t>
    </w:r>
  </w:p>
  <w:p w14:paraId="0B9628DD" w14:textId="77777777" w:rsidR="009C2C17" w:rsidRDefault="009C2C17" w:rsidP="009C2C17">
    <w:pPr>
      <w:rPr>
        <w:rFonts w:ascii="Arial" w:hAnsi="Arial" w:cs="Arial"/>
        <w:b/>
        <w:i/>
        <w:color w:val="0000FF"/>
        <w:sz w:val="15"/>
        <w:szCs w:val="15"/>
      </w:rPr>
    </w:pPr>
  </w:p>
  <w:p w14:paraId="1AAA6BD2" w14:textId="31EFFA01" w:rsidR="009C2C17" w:rsidRDefault="009C2C17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F379230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16F72059" w14:textId="05950B3B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  <w:r>
      <w:rPr>
        <w:rFonts w:ascii="Arial" w:hAnsi="Arial" w:cs="Arial"/>
      </w:rPr>
      <w:tab/>
    </w:r>
    <w:r w:rsidRPr="00232755">
      <w:rPr>
        <w:rFonts w:ascii="Arial" w:hAnsi="Arial" w:cs="Arial"/>
        <w:noProof/>
      </w:rPr>
      <w:drawing>
        <wp:inline distT="0" distB="0" distL="0" distR="0" wp14:anchorId="5D2F69E6" wp14:editId="1BC8E8BB">
          <wp:extent cx="676275" cy="666750"/>
          <wp:effectExtent l="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</w:t>
    </w:r>
    <w:r w:rsidRPr="00232755">
      <w:rPr>
        <w:rFonts w:ascii="Arial" w:hAnsi="Arial" w:cs="Arial"/>
        <w:noProof/>
      </w:rPr>
      <w:drawing>
        <wp:inline distT="0" distB="0" distL="0" distR="0" wp14:anchorId="7EFE7830" wp14:editId="43DB290D">
          <wp:extent cx="742950" cy="72390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  </w:t>
    </w:r>
    <w:r w:rsidRPr="00232755">
      <w:rPr>
        <w:rFonts w:ascii="Arial" w:hAnsi="Arial" w:cs="Arial"/>
        <w:noProof/>
      </w:rPr>
      <w:drawing>
        <wp:inline distT="0" distB="0" distL="0" distR="0" wp14:anchorId="0355CF43" wp14:editId="61DE81DE">
          <wp:extent cx="1076325" cy="657225"/>
          <wp:effectExtent l="0" t="0" r="9525" b="952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6817" w14:textId="77777777" w:rsidR="00860816" w:rsidRDefault="00860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D3020" w14:textId="77777777" w:rsidR="00F028AE" w:rsidRDefault="00F028AE" w:rsidP="00290EB6">
      <w:pPr>
        <w:spacing w:after="0" w:line="240" w:lineRule="auto"/>
      </w:pPr>
      <w:r>
        <w:separator/>
      </w:r>
    </w:p>
  </w:footnote>
  <w:footnote w:type="continuationSeparator" w:id="0">
    <w:p w14:paraId="26CE7599" w14:textId="77777777" w:rsidR="00F028AE" w:rsidRDefault="00F028AE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5E32" w14:textId="5F6DAB2D" w:rsidR="00860816" w:rsidRDefault="008608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BB3" w14:textId="0D4CC2E1" w:rsidR="00290EB6" w:rsidRPr="00A25815" w:rsidRDefault="00290EB6" w:rsidP="00290EB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10A0F29E" wp14:editId="6B64B2B1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4F329803" w14:textId="77777777" w:rsidR="00290EB6" w:rsidRPr="006D4197" w:rsidRDefault="00290EB6" w:rsidP="00290EB6">
    <w:pPr>
      <w:pStyle w:val="Subtitle"/>
      <w:rPr>
        <w:rFonts w:cs="Arial"/>
        <w:b/>
        <w:sz w:val="24"/>
        <w:szCs w:val="24"/>
      </w:rPr>
    </w:pPr>
    <w:r w:rsidRPr="006D4197">
      <w:rPr>
        <w:rFonts w:cs="Arial"/>
        <w:b/>
        <w:sz w:val="24"/>
        <w:szCs w:val="24"/>
      </w:rPr>
      <w:t>Tolcarne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2FE9333" w14:textId="77777777" w:rsidR="00290EB6" w:rsidRDefault="00290EB6" w:rsidP="00290EB6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652286E6" w14:textId="77777777" w:rsidR="00290EB6" w:rsidRDefault="00290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68E23" w14:textId="4A5FFCAF" w:rsidR="00860816" w:rsidRDefault="00860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3"/>
  </w:num>
  <w:num w:numId="2" w16cid:durableId="442499312">
    <w:abstractNumId w:val="2"/>
  </w:num>
  <w:num w:numId="3" w16cid:durableId="1955138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605D6"/>
    <w:rsid w:val="000A4AC5"/>
    <w:rsid w:val="000B0C26"/>
    <w:rsid w:val="001C4F35"/>
    <w:rsid w:val="001F7A7A"/>
    <w:rsid w:val="00216943"/>
    <w:rsid w:val="00224C87"/>
    <w:rsid w:val="00253A3B"/>
    <w:rsid w:val="00271CD0"/>
    <w:rsid w:val="00290EB6"/>
    <w:rsid w:val="002A0CBD"/>
    <w:rsid w:val="003543E9"/>
    <w:rsid w:val="00363F04"/>
    <w:rsid w:val="0043187E"/>
    <w:rsid w:val="00435917"/>
    <w:rsid w:val="00492265"/>
    <w:rsid w:val="004A205E"/>
    <w:rsid w:val="004D4E43"/>
    <w:rsid w:val="005111D5"/>
    <w:rsid w:val="005273B2"/>
    <w:rsid w:val="00537DA9"/>
    <w:rsid w:val="005D42A6"/>
    <w:rsid w:val="00601764"/>
    <w:rsid w:val="00624EDC"/>
    <w:rsid w:val="006A22BA"/>
    <w:rsid w:val="006E1B84"/>
    <w:rsid w:val="00742CE3"/>
    <w:rsid w:val="00764D0C"/>
    <w:rsid w:val="007716EC"/>
    <w:rsid w:val="007914D1"/>
    <w:rsid w:val="007916C8"/>
    <w:rsid w:val="00860816"/>
    <w:rsid w:val="00863AC3"/>
    <w:rsid w:val="008705CA"/>
    <w:rsid w:val="00892521"/>
    <w:rsid w:val="00896053"/>
    <w:rsid w:val="008C230F"/>
    <w:rsid w:val="008F099E"/>
    <w:rsid w:val="00915E80"/>
    <w:rsid w:val="00923705"/>
    <w:rsid w:val="009320EA"/>
    <w:rsid w:val="0096579D"/>
    <w:rsid w:val="00974128"/>
    <w:rsid w:val="009854FE"/>
    <w:rsid w:val="009C2C17"/>
    <w:rsid w:val="00A023D4"/>
    <w:rsid w:val="00A43572"/>
    <w:rsid w:val="00A574A2"/>
    <w:rsid w:val="00AA027B"/>
    <w:rsid w:val="00AD165E"/>
    <w:rsid w:val="00B05704"/>
    <w:rsid w:val="00B13442"/>
    <w:rsid w:val="00B25F84"/>
    <w:rsid w:val="00B72200"/>
    <w:rsid w:val="00B93EC7"/>
    <w:rsid w:val="00BC7785"/>
    <w:rsid w:val="00BE1985"/>
    <w:rsid w:val="00C6605F"/>
    <w:rsid w:val="00D116C5"/>
    <w:rsid w:val="00DA62E3"/>
    <w:rsid w:val="00E1224F"/>
    <w:rsid w:val="00E42E9C"/>
    <w:rsid w:val="00ED6E55"/>
    <w:rsid w:val="00F028AE"/>
    <w:rsid w:val="00F0791F"/>
    <w:rsid w:val="00F42D90"/>
    <w:rsid w:val="00F566CB"/>
    <w:rsid w:val="00F76EF1"/>
    <w:rsid w:val="00F93B1C"/>
    <w:rsid w:val="00FA1FF5"/>
    <w:rsid w:val="00FB411F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5</cp:revision>
  <cp:lastPrinted>2022-05-09T11:21:00Z</cp:lastPrinted>
  <dcterms:created xsi:type="dcterms:W3CDTF">2023-01-20T18:10:00Z</dcterms:created>
  <dcterms:modified xsi:type="dcterms:W3CDTF">2023-01-20T18:11:00Z</dcterms:modified>
</cp:coreProperties>
</file>