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AAA45" w14:textId="77777777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AGENDA – PREMISES MEETING – HARLYN SCHOOL</w:t>
      </w:r>
    </w:p>
    <w:p w14:paraId="408305F0" w14:textId="3552B175" w:rsid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T</w:t>
      </w:r>
      <w:r w:rsidR="00FB411F">
        <w:rPr>
          <w:b/>
          <w:bCs/>
          <w:u w:val="single"/>
        </w:rPr>
        <w:t>H</w:t>
      </w:r>
      <w:r w:rsidRPr="002A0CBD">
        <w:rPr>
          <w:b/>
          <w:bCs/>
          <w:u w:val="single"/>
        </w:rPr>
        <w:t>U</w:t>
      </w:r>
      <w:r w:rsidR="00FB411F">
        <w:rPr>
          <w:b/>
          <w:bCs/>
          <w:u w:val="single"/>
        </w:rPr>
        <w:t>R</w:t>
      </w:r>
      <w:r w:rsidRPr="002A0CBD">
        <w:rPr>
          <w:b/>
          <w:bCs/>
          <w:u w:val="single"/>
        </w:rPr>
        <w:t xml:space="preserve">SDAY </w:t>
      </w:r>
      <w:r w:rsidR="00FB411F">
        <w:rPr>
          <w:b/>
          <w:bCs/>
          <w:u w:val="single"/>
        </w:rPr>
        <w:t>15 September 2</w:t>
      </w:r>
      <w:r w:rsidR="00F76EF1">
        <w:rPr>
          <w:b/>
          <w:bCs/>
          <w:u w:val="single"/>
        </w:rPr>
        <w:t>02</w:t>
      </w:r>
      <w:r w:rsidR="00E1224F">
        <w:rPr>
          <w:b/>
          <w:bCs/>
          <w:u w:val="single"/>
        </w:rPr>
        <w:t>2</w:t>
      </w:r>
      <w:r w:rsidRPr="002A0CBD">
        <w:rPr>
          <w:b/>
          <w:bCs/>
          <w:u w:val="single"/>
        </w:rPr>
        <w:t xml:space="preserve"> </w:t>
      </w:r>
      <w:r w:rsidR="00923705">
        <w:rPr>
          <w:b/>
          <w:bCs/>
          <w:u w:val="single"/>
        </w:rPr>
        <w:t>2</w:t>
      </w:r>
      <w:r w:rsidRPr="002A0CBD">
        <w:rPr>
          <w:b/>
          <w:bCs/>
          <w:u w:val="single"/>
        </w:rPr>
        <w:t>.00 PM</w:t>
      </w:r>
      <w:r w:rsidR="001F7A7A">
        <w:rPr>
          <w:b/>
          <w:bCs/>
          <w:u w:val="single"/>
        </w:rPr>
        <w:t xml:space="preserve"> </w:t>
      </w:r>
    </w:p>
    <w:p w14:paraId="3D7130C3" w14:textId="622DCC45" w:rsidR="00492265" w:rsidRDefault="00492265" w:rsidP="002A0CB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EB5F4EA" w14:textId="2581B716" w:rsidR="00915E80" w:rsidRDefault="00915E80" w:rsidP="002A0CBD">
      <w:pPr>
        <w:jc w:val="center"/>
        <w:rPr>
          <w:b/>
          <w:bCs/>
          <w:u w:val="single"/>
        </w:rPr>
      </w:pPr>
    </w:p>
    <w:p w14:paraId="0B5537E2" w14:textId="5F4D9245" w:rsidR="002A0CBD" w:rsidRDefault="002A0CBD" w:rsidP="002A0CBD">
      <w:pPr>
        <w:jc w:val="center"/>
        <w:rPr>
          <w:b/>
          <w:bCs/>
          <w:u w:val="single"/>
        </w:rPr>
      </w:pPr>
    </w:p>
    <w:p w14:paraId="75D7135C" w14:textId="7C745785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</w:p>
    <w:p w14:paraId="3DF1519C" w14:textId="72DDC7E1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9854FE">
        <w:t>2</w:t>
      </w:r>
      <w:r w:rsidR="008705CA">
        <w:t>4</w:t>
      </w:r>
      <w:r w:rsidR="009854FE">
        <w:t xml:space="preserve"> </w:t>
      </w:r>
      <w:r w:rsidR="008705CA">
        <w:t>May</w:t>
      </w:r>
      <w:r w:rsidR="00D116C5">
        <w:t xml:space="preserve"> 202</w:t>
      </w:r>
      <w:r w:rsidR="009854FE">
        <w:t>2</w:t>
      </w:r>
    </w:p>
    <w:p w14:paraId="751A9735" w14:textId="0B61376D" w:rsidR="002A0CBD" w:rsidRDefault="000A4AC5" w:rsidP="00F0791F">
      <w:pPr>
        <w:pStyle w:val="ListParagraph"/>
        <w:numPr>
          <w:ilvl w:val="0"/>
          <w:numId w:val="2"/>
        </w:numPr>
        <w:spacing w:line="480" w:lineRule="auto"/>
      </w:pPr>
      <w:r>
        <w:t>Matters Arising</w:t>
      </w:r>
    </w:p>
    <w:p w14:paraId="3D05FCB8" w14:textId="3A785644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Dan Middleton</w:t>
      </w:r>
      <w:r w:rsidR="00892521">
        <w:t>/Emma Bart</w:t>
      </w:r>
      <w:r w:rsidR="00B05704">
        <w:t>le</w:t>
      </w:r>
    </w:p>
    <w:p w14:paraId="1F142E47" w14:textId="029FA703" w:rsidR="00FA1FF5" w:rsidRDefault="00FA1FF5" w:rsidP="00F0791F">
      <w:pPr>
        <w:pStyle w:val="ListParagraph"/>
        <w:numPr>
          <w:ilvl w:val="0"/>
          <w:numId w:val="2"/>
        </w:numPr>
        <w:spacing w:line="480" w:lineRule="auto"/>
      </w:pPr>
      <w:r>
        <w:t>School Welfare Officer report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3D954413" w:rsidR="00FD1A9B" w:rsidRDefault="00FD1A9B" w:rsidP="00FD1A9B">
      <w:pPr>
        <w:pStyle w:val="ListParagraph"/>
        <w:numPr>
          <w:ilvl w:val="0"/>
          <w:numId w:val="4"/>
        </w:numPr>
        <w:spacing w:line="480" w:lineRule="auto"/>
      </w:pPr>
      <w:r>
        <w:t xml:space="preserve">Issues raised at </w:t>
      </w:r>
      <w:r w:rsidR="005D42A6">
        <w:t>May</w:t>
      </w:r>
      <w:r>
        <w:t xml:space="preserve"> 2022 meeting</w:t>
      </w:r>
    </w:p>
    <w:p w14:paraId="201A23F3" w14:textId="53DEF52C" w:rsidR="00FD1A9B" w:rsidRDefault="00A023D4" w:rsidP="00FD1A9B">
      <w:pPr>
        <w:pStyle w:val="ListParagraph"/>
        <w:numPr>
          <w:ilvl w:val="0"/>
          <w:numId w:val="4"/>
        </w:numPr>
        <w:spacing w:line="480" w:lineRule="auto"/>
      </w:pPr>
      <w:r>
        <w:t>New issues</w:t>
      </w:r>
    </w:p>
    <w:p w14:paraId="54A09834" w14:textId="3CFCDFDC" w:rsidR="009320EA" w:rsidRDefault="00A023D4" w:rsidP="00DA51B3">
      <w:pPr>
        <w:pStyle w:val="ListParagraph"/>
        <w:numPr>
          <w:ilvl w:val="0"/>
          <w:numId w:val="4"/>
        </w:numPr>
        <w:spacing w:line="480" w:lineRule="auto"/>
      </w:pPr>
      <w:r>
        <w:t>Ongoing issues</w:t>
      </w: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6E039E80" w14:textId="3F176344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Any other business</w:t>
      </w:r>
    </w:p>
    <w:p w14:paraId="06296753" w14:textId="4BA41636" w:rsidR="009C2C17" w:rsidRDefault="00F566CB" w:rsidP="00A715DF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 </w:t>
      </w:r>
      <w:r w:rsidR="00271CD0">
        <w:t>Thursday 26 January 2023</w:t>
      </w:r>
    </w:p>
    <w:p w14:paraId="391D9BA4" w14:textId="77777777" w:rsidR="009C2C17" w:rsidRPr="002A0CBD" w:rsidRDefault="009C2C17" w:rsidP="009C2C17">
      <w:pPr>
        <w:spacing w:line="480" w:lineRule="auto"/>
      </w:pPr>
    </w:p>
    <w:sectPr w:rsidR="009C2C17" w:rsidRPr="002A0C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6AAFC" w14:textId="77777777" w:rsidR="003543E9" w:rsidRDefault="003543E9" w:rsidP="00290EB6">
      <w:pPr>
        <w:spacing w:after="0" w:line="240" w:lineRule="auto"/>
      </w:pPr>
      <w:r>
        <w:separator/>
      </w:r>
    </w:p>
  </w:endnote>
  <w:endnote w:type="continuationSeparator" w:id="0">
    <w:p w14:paraId="07DEE2F9" w14:textId="77777777" w:rsidR="003543E9" w:rsidRDefault="003543E9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ED0D3" w14:textId="77777777" w:rsidR="00860816" w:rsidRDefault="008608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C5783" w14:textId="6BE16C16" w:rsidR="009C2C17" w:rsidRDefault="009C2C17" w:rsidP="009C2C17">
    <w:pPr>
      <w:rPr>
        <w:rFonts w:ascii="Arial" w:hAnsi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68F1B9" wp14:editId="77F332BD">
              <wp:simplePos x="0" y="0"/>
              <wp:positionH relativeFrom="column">
                <wp:posOffset>-608965</wp:posOffset>
              </wp:positionH>
              <wp:positionV relativeFrom="paragraph">
                <wp:posOffset>64135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FD00B4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3E10B82E" w14:textId="77777777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47.95pt;margin-top:5.05pt;width:161.65pt;height:24.6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HQoYzhAAAACQEAAA8AAAAAAAAAAAAAAAAAbAQAAGRycy9kb3ducmV2LnhtbFBLBQYAAAAA&#10;BAAEAPMAAAB6BQAAAAA=&#10;" strokecolor="white">
              <v:textbox style="mso-fit-shape-to-text:t">
                <w:txbxContent>
                  <w:p w14:paraId="0DFD00B4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  <w:proofErr w:type="gramEnd"/>
                  </w:p>
                  <w:p w14:paraId="3E10B82E" w14:textId="77777777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i/>
        <w:color w:val="0000FF"/>
        <w:sz w:val="16"/>
        <w:szCs w:val="16"/>
      </w:rPr>
      <w:br/>
      <w:t xml:space="preserve"> </w:t>
    </w:r>
  </w:p>
  <w:p w14:paraId="0B9628DD" w14:textId="77777777" w:rsidR="009C2C17" w:rsidRDefault="009C2C17" w:rsidP="009C2C17">
    <w:pPr>
      <w:rPr>
        <w:rFonts w:ascii="Arial" w:hAnsi="Arial" w:cs="Arial"/>
        <w:b/>
        <w:i/>
        <w:color w:val="0000FF"/>
        <w:sz w:val="15"/>
        <w:szCs w:val="15"/>
      </w:rPr>
    </w:pPr>
  </w:p>
  <w:p w14:paraId="1AAA6BD2" w14:textId="31EFFA01" w:rsidR="009C2C17" w:rsidRDefault="009C2C17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EBE982" wp14:editId="1F379230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16F72059" w14:textId="05950B3B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  <w:r>
      <w:rPr>
        <w:rFonts w:ascii="Arial" w:hAnsi="Arial" w:cs="Arial"/>
      </w:rPr>
      <w:tab/>
    </w:r>
    <w:r w:rsidRPr="00232755">
      <w:rPr>
        <w:rFonts w:ascii="Arial" w:hAnsi="Arial" w:cs="Arial"/>
        <w:noProof/>
      </w:rPr>
      <w:drawing>
        <wp:inline distT="0" distB="0" distL="0" distR="0" wp14:anchorId="5D2F69E6" wp14:editId="1BC8E8BB">
          <wp:extent cx="676275" cy="666750"/>
          <wp:effectExtent l="0" t="0" r="952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</w:t>
    </w:r>
    <w:r w:rsidRPr="00232755">
      <w:rPr>
        <w:rFonts w:ascii="Arial" w:hAnsi="Arial" w:cs="Arial"/>
        <w:noProof/>
      </w:rPr>
      <w:drawing>
        <wp:inline distT="0" distB="0" distL="0" distR="0" wp14:anchorId="7EFE7830" wp14:editId="43DB290D">
          <wp:extent cx="742950" cy="723900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 xml:space="preserve">         </w:t>
    </w:r>
    <w:r w:rsidRPr="00232755">
      <w:rPr>
        <w:rFonts w:ascii="Arial" w:hAnsi="Arial" w:cs="Arial"/>
        <w:noProof/>
      </w:rPr>
      <w:drawing>
        <wp:inline distT="0" distB="0" distL="0" distR="0" wp14:anchorId="0355CF43" wp14:editId="61DE81DE">
          <wp:extent cx="1076325" cy="657225"/>
          <wp:effectExtent l="0" t="0" r="9525" b="9525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AF008A" w14:textId="77777777" w:rsidR="009C2C17" w:rsidRDefault="009C2C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6817" w14:textId="77777777" w:rsidR="00860816" w:rsidRDefault="008608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1A721" w14:textId="77777777" w:rsidR="003543E9" w:rsidRDefault="003543E9" w:rsidP="00290EB6">
      <w:pPr>
        <w:spacing w:after="0" w:line="240" w:lineRule="auto"/>
      </w:pPr>
      <w:r>
        <w:separator/>
      </w:r>
    </w:p>
  </w:footnote>
  <w:footnote w:type="continuationSeparator" w:id="0">
    <w:p w14:paraId="23F64760" w14:textId="77777777" w:rsidR="003543E9" w:rsidRDefault="003543E9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A5E32" w14:textId="73E086FE" w:rsidR="00860816" w:rsidRDefault="008608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85BB3" w14:textId="07A7B437" w:rsidR="00290EB6" w:rsidRPr="00A25815" w:rsidRDefault="00290EB6" w:rsidP="00290EB6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59264" behindDoc="1" locked="0" layoutInCell="1" allowOverlap="1" wp14:anchorId="10A0F29E" wp14:editId="6B64B2B1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4F329803" w14:textId="77777777" w:rsidR="00290EB6" w:rsidRPr="006D4197" w:rsidRDefault="00290EB6" w:rsidP="00290EB6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2FE9333" w14:textId="77777777" w:rsidR="00290EB6" w:rsidRDefault="00290EB6" w:rsidP="00290EB6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652286E6" w14:textId="77777777" w:rsidR="00290EB6" w:rsidRDefault="00290E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68E23" w14:textId="0EA1E525" w:rsidR="00860816" w:rsidRDefault="008608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3"/>
  </w:num>
  <w:num w:numId="2" w16cid:durableId="442499312">
    <w:abstractNumId w:val="2"/>
  </w:num>
  <w:num w:numId="3" w16cid:durableId="1955138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A4AC5"/>
    <w:rsid w:val="000B0C26"/>
    <w:rsid w:val="001C4F35"/>
    <w:rsid w:val="001F7A7A"/>
    <w:rsid w:val="00216943"/>
    <w:rsid w:val="00224C87"/>
    <w:rsid w:val="00271CD0"/>
    <w:rsid w:val="00290EB6"/>
    <w:rsid w:val="002A0CBD"/>
    <w:rsid w:val="003543E9"/>
    <w:rsid w:val="00363F04"/>
    <w:rsid w:val="00435917"/>
    <w:rsid w:val="00492265"/>
    <w:rsid w:val="004A205E"/>
    <w:rsid w:val="004D4E43"/>
    <w:rsid w:val="005111D5"/>
    <w:rsid w:val="005273B2"/>
    <w:rsid w:val="00537DA9"/>
    <w:rsid w:val="005D42A6"/>
    <w:rsid w:val="00601764"/>
    <w:rsid w:val="00624EDC"/>
    <w:rsid w:val="006E1B84"/>
    <w:rsid w:val="00742CE3"/>
    <w:rsid w:val="00764D0C"/>
    <w:rsid w:val="007716EC"/>
    <w:rsid w:val="007914D1"/>
    <w:rsid w:val="00860816"/>
    <w:rsid w:val="008705CA"/>
    <w:rsid w:val="00892521"/>
    <w:rsid w:val="00896053"/>
    <w:rsid w:val="008C230F"/>
    <w:rsid w:val="008F099E"/>
    <w:rsid w:val="00915E80"/>
    <w:rsid w:val="00923705"/>
    <w:rsid w:val="009320EA"/>
    <w:rsid w:val="0096579D"/>
    <w:rsid w:val="00974128"/>
    <w:rsid w:val="009854FE"/>
    <w:rsid w:val="009C2C17"/>
    <w:rsid w:val="00A023D4"/>
    <w:rsid w:val="00A43572"/>
    <w:rsid w:val="00AA027B"/>
    <w:rsid w:val="00AD165E"/>
    <w:rsid w:val="00B05704"/>
    <w:rsid w:val="00B25F84"/>
    <w:rsid w:val="00BC7785"/>
    <w:rsid w:val="00C6605F"/>
    <w:rsid w:val="00D116C5"/>
    <w:rsid w:val="00DA62E3"/>
    <w:rsid w:val="00E1224F"/>
    <w:rsid w:val="00E42E9C"/>
    <w:rsid w:val="00ED6E55"/>
    <w:rsid w:val="00F0791F"/>
    <w:rsid w:val="00F42D90"/>
    <w:rsid w:val="00F566CB"/>
    <w:rsid w:val="00F76EF1"/>
    <w:rsid w:val="00F93B1C"/>
    <w:rsid w:val="00FA1FF5"/>
    <w:rsid w:val="00FB411F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2</cp:revision>
  <cp:lastPrinted>2022-05-09T11:21:00Z</cp:lastPrinted>
  <dcterms:created xsi:type="dcterms:W3CDTF">2022-09-13T09:00:00Z</dcterms:created>
  <dcterms:modified xsi:type="dcterms:W3CDTF">2022-09-13T09:00:00Z</dcterms:modified>
</cp:coreProperties>
</file>