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AAA45" w14:textId="77777777" w:rsidR="008C230F" w:rsidRP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>AGENDA – PREMISES MEETING – HARLYN SCHOOL</w:t>
      </w:r>
    </w:p>
    <w:p w14:paraId="408305F0" w14:textId="7474F350" w:rsid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 xml:space="preserve">THURSDAY </w:t>
      </w:r>
      <w:r w:rsidR="00E1224F">
        <w:rPr>
          <w:b/>
          <w:bCs/>
          <w:u w:val="single"/>
        </w:rPr>
        <w:t>20</w:t>
      </w:r>
      <w:r w:rsidR="00F76EF1">
        <w:rPr>
          <w:b/>
          <w:bCs/>
          <w:u w:val="single"/>
        </w:rPr>
        <w:t xml:space="preserve"> </w:t>
      </w:r>
      <w:r w:rsidR="00E1224F">
        <w:rPr>
          <w:b/>
          <w:bCs/>
          <w:u w:val="single"/>
        </w:rPr>
        <w:t>January</w:t>
      </w:r>
      <w:r w:rsidR="00F76EF1">
        <w:rPr>
          <w:b/>
          <w:bCs/>
          <w:u w:val="single"/>
        </w:rPr>
        <w:t xml:space="preserve"> 202</w:t>
      </w:r>
      <w:r w:rsidR="00E1224F">
        <w:rPr>
          <w:b/>
          <w:bCs/>
          <w:u w:val="single"/>
        </w:rPr>
        <w:t>2</w:t>
      </w:r>
      <w:r w:rsidRPr="002A0CBD">
        <w:rPr>
          <w:b/>
          <w:bCs/>
          <w:u w:val="single"/>
        </w:rPr>
        <w:t xml:space="preserve"> </w:t>
      </w:r>
      <w:r w:rsidR="00923705">
        <w:rPr>
          <w:b/>
          <w:bCs/>
          <w:u w:val="single"/>
        </w:rPr>
        <w:t>2</w:t>
      </w:r>
      <w:r w:rsidRPr="002A0CBD">
        <w:rPr>
          <w:b/>
          <w:bCs/>
          <w:u w:val="single"/>
        </w:rPr>
        <w:t>.00 PM</w:t>
      </w:r>
      <w:r w:rsidR="001F7A7A">
        <w:rPr>
          <w:b/>
          <w:bCs/>
          <w:u w:val="single"/>
        </w:rPr>
        <w:t xml:space="preserve"> </w:t>
      </w:r>
    </w:p>
    <w:p w14:paraId="3D7130C3" w14:textId="622DCC45" w:rsidR="00492265" w:rsidRDefault="00492265" w:rsidP="002A0CB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Mr Jones’s office</w:t>
      </w:r>
    </w:p>
    <w:p w14:paraId="7EB5F4EA" w14:textId="2581B716" w:rsidR="00915E80" w:rsidRDefault="00915E80" w:rsidP="002A0CBD">
      <w:pPr>
        <w:jc w:val="center"/>
        <w:rPr>
          <w:b/>
          <w:bCs/>
          <w:u w:val="single"/>
        </w:rPr>
      </w:pPr>
    </w:p>
    <w:p w14:paraId="0B5537E2" w14:textId="5F4D9245" w:rsidR="002A0CBD" w:rsidRDefault="002A0CBD" w:rsidP="002A0CBD">
      <w:pPr>
        <w:jc w:val="center"/>
        <w:rPr>
          <w:b/>
          <w:bCs/>
          <w:u w:val="single"/>
        </w:rPr>
      </w:pPr>
    </w:p>
    <w:p w14:paraId="75D7135C" w14:textId="7C745785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Apologies for absence</w:t>
      </w:r>
    </w:p>
    <w:p w14:paraId="3DF1519C" w14:textId="6B1A3E31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 w:rsidRPr="002A0CBD">
        <w:t xml:space="preserve">Minutes of Meeting dated </w:t>
      </w:r>
      <w:r w:rsidR="00E1224F">
        <w:t>16 September</w:t>
      </w:r>
      <w:r w:rsidR="00D116C5">
        <w:t xml:space="preserve"> 202</w:t>
      </w:r>
      <w:r w:rsidR="00C6605F">
        <w:t>1</w:t>
      </w:r>
    </w:p>
    <w:p w14:paraId="751A9735" w14:textId="0B61376D" w:rsidR="002A0CBD" w:rsidRDefault="000A4AC5" w:rsidP="00F0791F">
      <w:pPr>
        <w:pStyle w:val="ListParagraph"/>
        <w:numPr>
          <w:ilvl w:val="0"/>
          <w:numId w:val="2"/>
        </w:numPr>
        <w:spacing w:line="480" w:lineRule="auto"/>
      </w:pPr>
      <w:r>
        <w:t>Matters Arising</w:t>
      </w:r>
    </w:p>
    <w:p w14:paraId="3D05FCB8" w14:textId="2106FFB8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Health &amp; Safety – Dan Middleton</w:t>
      </w:r>
    </w:p>
    <w:p w14:paraId="7CCF4E43" w14:textId="79091CBB" w:rsidR="002A0CBD" w:rsidRDefault="000B0C26" w:rsidP="00F0791F">
      <w:pPr>
        <w:pStyle w:val="ListParagraph"/>
        <w:numPr>
          <w:ilvl w:val="0"/>
          <w:numId w:val="2"/>
        </w:numPr>
        <w:spacing w:line="480" w:lineRule="auto"/>
      </w:pPr>
      <w:r>
        <w:t>School maintenance w</w:t>
      </w:r>
      <w:r w:rsidR="00601764">
        <w:t xml:space="preserve">orks </w:t>
      </w:r>
      <w:r w:rsidR="000A4AC5">
        <w:t>update</w:t>
      </w:r>
    </w:p>
    <w:p w14:paraId="02E05C53" w14:textId="1B518C4C" w:rsidR="002A0CBD" w:rsidRDefault="00E42E9C" w:rsidP="001C4F35">
      <w:pPr>
        <w:pStyle w:val="ListParagraph"/>
        <w:numPr>
          <w:ilvl w:val="0"/>
          <w:numId w:val="2"/>
        </w:numPr>
        <w:spacing w:line="480" w:lineRule="auto"/>
      </w:pPr>
      <w:r>
        <w:t xml:space="preserve">Future projects </w:t>
      </w:r>
      <w:r w:rsidR="001C4F35">
        <w:t>–</w:t>
      </w:r>
      <w:r>
        <w:t xml:space="preserve"> </w:t>
      </w:r>
      <w:r w:rsidR="001C4F35">
        <w:t>list to be tabled for review</w:t>
      </w:r>
      <w:r w:rsidR="00B25F84">
        <w:t xml:space="preserve"> </w:t>
      </w:r>
      <w:r w:rsidR="00F0791F">
        <w:tab/>
      </w:r>
      <w:r w:rsidR="00F0791F">
        <w:tab/>
      </w:r>
      <w:r w:rsidR="00F0791F">
        <w:tab/>
      </w:r>
    </w:p>
    <w:p w14:paraId="6E039E80" w14:textId="3F176344" w:rsidR="002A0CBD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Any other business</w:t>
      </w:r>
    </w:p>
    <w:p w14:paraId="74A26B38" w14:textId="4BAC85F5" w:rsidR="00F0791F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Date of next meeting</w:t>
      </w:r>
      <w:r w:rsidR="00C6605F">
        <w:t xml:space="preserve"> – </w:t>
      </w:r>
      <w:r w:rsidR="00860816">
        <w:t xml:space="preserve">28 </w:t>
      </w:r>
      <w:r w:rsidR="00435917">
        <w:t xml:space="preserve">April </w:t>
      </w:r>
      <w:r w:rsidR="00896053">
        <w:t>2022</w:t>
      </w:r>
    </w:p>
    <w:p w14:paraId="06296753" w14:textId="0B2582F5" w:rsidR="009C2C17" w:rsidRDefault="009C2C17" w:rsidP="009C2C17">
      <w:pPr>
        <w:spacing w:line="480" w:lineRule="auto"/>
      </w:pPr>
    </w:p>
    <w:p w14:paraId="391D9BA4" w14:textId="77777777" w:rsidR="009C2C17" w:rsidRPr="002A0CBD" w:rsidRDefault="009C2C17" w:rsidP="009C2C17">
      <w:pPr>
        <w:spacing w:line="480" w:lineRule="auto"/>
      </w:pPr>
    </w:p>
    <w:sectPr w:rsidR="009C2C17" w:rsidRPr="002A0C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98391" w14:textId="77777777" w:rsidR="00974128" w:rsidRDefault="00974128" w:rsidP="00290EB6">
      <w:pPr>
        <w:spacing w:after="0" w:line="240" w:lineRule="auto"/>
      </w:pPr>
      <w:r>
        <w:separator/>
      </w:r>
    </w:p>
  </w:endnote>
  <w:endnote w:type="continuationSeparator" w:id="0">
    <w:p w14:paraId="39ACC6C8" w14:textId="77777777" w:rsidR="00974128" w:rsidRDefault="00974128" w:rsidP="0029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ED0D3" w14:textId="77777777" w:rsidR="00860816" w:rsidRDefault="008608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C5783" w14:textId="6BE16C16" w:rsidR="009C2C17" w:rsidRDefault="009C2C17" w:rsidP="009C2C17">
    <w:pPr>
      <w:rPr>
        <w:rFonts w:ascii="Arial" w:hAnsi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68F1B9" wp14:editId="77F332BD">
              <wp:simplePos x="0" y="0"/>
              <wp:positionH relativeFrom="column">
                <wp:posOffset>-608965</wp:posOffset>
              </wp:positionH>
              <wp:positionV relativeFrom="paragraph">
                <wp:posOffset>64135</wp:posOffset>
              </wp:positionV>
              <wp:extent cx="2052955" cy="312420"/>
              <wp:effectExtent l="6350" t="10795" r="7620" b="1016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955" cy="312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FD00B4" w14:textId="77777777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  <w:proofErr w:type="gramEnd"/>
                        </w:p>
                        <w:p w14:paraId="3E10B82E" w14:textId="77777777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68F1B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47.95pt;margin-top:5.05pt;width:161.65pt;height:24.6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" strokecolor="white">
              <v:textbox style="mso-fit-shape-to-text:t">
                <w:txbxContent>
                  <w:p w14:paraId="0DFD00B4" w14:textId="77777777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</w:p>
                  <w:p w14:paraId="3E10B82E" w14:textId="77777777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/>
        <w:b/>
        <w:i/>
        <w:color w:val="0000FF"/>
        <w:sz w:val="16"/>
        <w:szCs w:val="16"/>
      </w:rPr>
      <w:br/>
      <w:t xml:space="preserve"> </w:t>
    </w:r>
  </w:p>
  <w:p w14:paraId="0B9628DD" w14:textId="77777777" w:rsidR="009C2C17" w:rsidRDefault="009C2C17" w:rsidP="009C2C17">
    <w:pPr>
      <w:rPr>
        <w:rFonts w:ascii="Arial" w:hAnsi="Arial" w:cs="Arial"/>
        <w:b/>
        <w:i/>
        <w:color w:val="0000FF"/>
        <w:sz w:val="15"/>
        <w:szCs w:val="15"/>
      </w:rPr>
    </w:pPr>
  </w:p>
  <w:p w14:paraId="1AAA6BD2" w14:textId="31EFFA01" w:rsidR="009C2C17" w:rsidRDefault="009C2C17" w:rsidP="009C2C17">
    <w:pPr>
      <w:rPr>
        <w:rFonts w:ascii="Arial" w:hAnsi="Arial" w:cs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EBE982" wp14:editId="1F379230">
              <wp:simplePos x="0" y="0"/>
              <wp:positionH relativeFrom="column">
                <wp:posOffset>447040</wp:posOffset>
              </wp:positionH>
              <wp:positionV relativeFrom="paragraph">
                <wp:posOffset>44450</wp:posOffset>
              </wp:positionV>
              <wp:extent cx="556260" cy="472440"/>
              <wp:effectExtent l="13970" t="13335" r="1079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" cy="472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8B5A8D" w14:textId="5A708CF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EBE982" id="Text Box 18" o:spid="_x0000_s1027" type="#_x0000_t202" style="position:absolute;margin-left:35.2pt;margin-top:3.5pt;width:43.8pt;height:3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" strokecolor="white">
              <v:textbox style="mso-fit-shape-to-text:t">
                <w:txbxContent>
                  <w:p w14:paraId="688B5A8D" w14:textId="5A708CF0" w:rsidR="009C2C17" w:rsidRDefault="009C2C17" w:rsidP="009C2C17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069FD83" wp14:editId="3972FF3A">
              <wp:simplePos x="0" y="0"/>
              <wp:positionH relativeFrom="column">
                <wp:posOffset>-161290</wp:posOffset>
              </wp:positionH>
              <wp:positionV relativeFrom="paragraph">
                <wp:posOffset>44450</wp:posOffset>
              </wp:positionV>
              <wp:extent cx="608330" cy="548640"/>
              <wp:effectExtent l="6350" t="10160" r="13970" b="1270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548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7BA140" w14:textId="349BDCC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069FD83" id="Text Box 16" o:spid="_x0000_s1028" type="#_x0000_t202" style="position:absolute;margin-left:-12.7pt;margin-top:3.5pt;width:47.9pt;height:43.2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" strokecolor="white">
              <v:textbox style="mso-fit-shape-to-text:t">
                <w:txbxContent>
                  <w:p w14:paraId="187BA140" w14:textId="349BDCC0" w:rsidR="009C2C17" w:rsidRDefault="009C2C17" w:rsidP="009C2C17"/>
                </w:txbxContent>
              </v:textbox>
            </v:shape>
          </w:pict>
        </mc:Fallback>
      </mc:AlternateContent>
    </w:r>
  </w:p>
  <w:p w14:paraId="16F72059" w14:textId="05950B3B" w:rsidR="009C2C17" w:rsidRPr="00CC64F9" w:rsidRDefault="009C2C17" w:rsidP="009C2C17">
    <w:pPr>
      <w:tabs>
        <w:tab w:val="left" w:pos="2160"/>
      </w:tabs>
      <w:rPr>
        <w:rFonts w:ascii="Arial" w:hAnsi="Arial" w:cs="Arial"/>
      </w:rPr>
    </w:pPr>
    <w:r>
      <w:rPr>
        <w:rFonts w:ascii="Arial" w:hAnsi="Arial" w:cs="Arial"/>
      </w:rPr>
      <w:tab/>
    </w:r>
    <w:r w:rsidRPr="00232755">
      <w:rPr>
        <w:rFonts w:ascii="Arial" w:hAnsi="Arial" w:cs="Arial"/>
        <w:noProof/>
      </w:rPr>
      <w:drawing>
        <wp:inline distT="0" distB="0" distL="0" distR="0" wp14:anchorId="5D2F69E6" wp14:editId="1BC8E8BB">
          <wp:extent cx="676275" cy="666750"/>
          <wp:effectExtent l="0" t="0" r="9525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    </w:t>
    </w:r>
    <w:r w:rsidRPr="00232755">
      <w:rPr>
        <w:rFonts w:ascii="Arial" w:hAnsi="Arial" w:cs="Arial"/>
        <w:noProof/>
      </w:rPr>
      <w:drawing>
        <wp:inline distT="0" distB="0" distL="0" distR="0" wp14:anchorId="7EFE7830" wp14:editId="43DB290D">
          <wp:extent cx="742950" cy="72390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        </w:t>
    </w:r>
    <w:r w:rsidRPr="00232755">
      <w:rPr>
        <w:rFonts w:ascii="Arial" w:hAnsi="Arial" w:cs="Arial"/>
        <w:noProof/>
      </w:rPr>
      <w:drawing>
        <wp:inline distT="0" distB="0" distL="0" distR="0" wp14:anchorId="0355CF43" wp14:editId="61DE81DE">
          <wp:extent cx="1076325" cy="657225"/>
          <wp:effectExtent l="0" t="0" r="9525" b="9525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AF008A" w14:textId="77777777" w:rsidR="009C2C17" w:rsidRDefault="009C2C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86817" w14:textId="77777777" w:rsidR="00860816" w:rsidRDefault="008608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48F8A" w14:textId="77777777" w:rsidR="00974128" w:rsidRDefault="00974128" w:rsidP="00290EB6">
      <w:pPr>
        <w:spacing w:after="0" w:line="240" w:lineRule="auto"/>
      </w:pPr>
      <w:r>
        <w:separator/>
      </w:r>
    </w:p>
  </w:footnote>
  <w:footnote w:type="continuationSeparator" w:id="0">
    <w:p w14:paraId="404FB887" w14:textId="77777777" w:rsidR="00974128" w:rsidRDefault="00974128" w:rsidP="00290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A5E32" w14:textId="4E11FB27" w:rsidR="00860816" w:rsidRDefault="008608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85BB3" w14:textId="22DCF1DE" w:rsidR="00290EB6" w:rsidRPr="00A25815" w:rsidRDefault="00290EB6" w:rsidP="00290EB6">
    <w:pPr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rFonts w:ascii="Arial" w:hAnsi="Arial" w:cs="Arial"/>
        <w:noProof/>
        <w:color w:val="0000FF"/>
        <w:sz w:val="72"/>
        <w:szCs w:val="72"/>
        <w:lang w:eastAsia="en-GB"/>
      </w:rPr>
      <w:drawing>
        <wp:anchor distT="0" distB="0" distL="114300" distR="114300" simplePos="0" relativeHeight="251659264" behindDoc="1" locked="0" layoutInCell="1" allowOverlap="1" wp14:anchorId="10A0F29E" wp14:editId="6B64B2B1">
          <wp:simplePos x="0" y="0"/>
          <wp:positionH relativeFrom="column">
            <wp:posOffset>-608965</wp:posOffset>
          </wp:positionH>
          <wp:positionV relativeFrom="paragraph">
            <wp:posOffset>-22860</wp:posOffset>
          </wp:positionV>
          <wp:extent cx="806450" cy="914400"/>
          <wp:effectExtent l="0" t="0" r="0" b="0"/>
          <wp:wrapTight wrapText="bothSides">
            <wp:wrapPolygon edited="0">
              <wp:start x="2551" y="450"/>
              <wp:lineTo x="2551" y="8550"/>
              <wp:lineTo x="0" y="15300"/>
              <wp:lineTo x="0" y="18000"/>
              <wp:lineTo x="3572" y="19800"/>
              <wp:lineTo x="7654" y="20700"/>
              <wp:lineTo x="12756" y="20700"/>
              <wp:lineTo x="17348" y="19800"/>
              <wp:lineTo x="20920" y="18000"/>
              <wp:lineTo x="20920" y="15300"/>
              <wp:lineTo x="18369" y="8550"/>
              <wp:lineTo x="18369" y="450"/>
              <wp:lineTo x="2551" y="450"/>
            </wp:wrapPolygon>
          </wp:wrapTight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0000FF"/>
        <w:sz w:val="72"/>
        <w:szCs w:val="72"/>
      </w:rPr>
      <w:t xml:space="preserve">    </w:t>
    </w:r>
    <w:r w:rsidRPr="00A25815">
      <w:rPr>
        <w:rFonts w:ascii="Arial" w:hAnsi="Arial" w:cs="Arial"/>
        <w:color w:val="0000FF"/>
        <w:sz w:val="80"/>
        <w:szCs w:val="80"/>
      </w:rPr>
      <w:t>Harlyn Primary School</w:t>
    </w:r>
  </w:p>
  <w:p w14:paraId="4F329803" w14:textId="77777777" w:rsidR="00290EB6" w:rsidRPr="006D4197" w:rsidRDefault="00290EB6" w:rsidP="00290EB6">
    <w:pPr>
      <w:pStyle w:val="Subtitle"/>
      <w:rPr>
        <w:rFonts w:cs="Arial"/>
        <w:b/>
        <w:sz w:val="24"/>
        <w:szCs w:val="24"/>
      </w:rPr>
    </w:pPr>
    <w:proofErr w:type="spellStart"/>
    <w:r w:rsidRPr="006D4197">
      <w:rPr>
        <w:rFonts w:cs="Arial"/>
        <w:b/>
        <w:sz w:val="24"/>
        <w:szCs w:val="24"/>
      </w:rPr>
      <w:t>Tolcarne</w:t>
    </w:r>
    <w:proofErr w:type="spellEnd"/>
    <w:r w:rsidRPr="006D4197">
      <w:rPr>
        <w:rFonts w:cs="Arial"/>
        <w:b/>
        <w:sz w:val="24"/>
        <w:szCs w:val="24"/>
      </w:rPr>
      <w:t xml:space="preserve"> Drive, Pin</w:t>
    </w:r>
    <w:r>
      <w:rPr>
        <w:rFonts w:cs="Arial"/>
        <w:b/>
        <w:sz w:val="24"/>
        <w:szCs w:val="24"/>
      </w:rPr>
      <w:t xml:space="preserve">ner, Middlesex, HA5 2DR   </w:t>
    </w:r>
    <w:r w:rsidRPr="006D4197">
      <w:rPr>
        <w:rFonts w:cs="Arial"/>
        <w:b/>
        <w:sz w:val="24"/>
        <w:szCs w:val="24"/>
      </w:rPr>
      <w:t>Tel: 020 8866 1290</w:t>
    </w:r>
  </w:p>
  <w:p w14:paraId="62FE9333" w14:textId="77777777" w:rsidR="00290EB6" w:rsidRDefault="00290EB6" w:rsidP="00290EB6">
    <w:pPr>
      <w:jc w:val="center"/>
      <w:rPr>
        <w:rFonts w:ascii="Arial" w:hAnsi="Arial" w:cs="Arial"/>
        <w:b/>
        <w:color w:val="0000FF"/>
      </w:rPr>
    </w:pPr>
    <w:r w:rsidRPr="006D4197">
      <w:rPr>
        <w:rFonts w:ascii="Arial" w:hAnsi="Arial" w:cs="Arial"/>
        <w:b/>
        <w:color w:val="0000FF"/>
      </w:rPr>
      <w:t xml:space="preserve">Headteacher: </w:t>
    </w:r>
    <w:r>
      <w:rPr>
        <w:rFonts w:ascii="Arial" w:hAnsi="Arial" w:cs="Arial"/>
        <w:b/>
        <w:color w:val="0000FF"/>
      </w:rPr>
      <w:t>Mr S Jones BA (Hons) NPQH</w:t>
    </w:r>
  </w:p>
  <w:p w14:paraId="652286E6" w14:textId="77777777" w:rsidR="00290EB6" w:rsidRDefault="00290E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68E23" w14:textId="59B3495B" w:rsidR="00860816" w:rsidRDefault="008608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9080D"/>
    <w:multiLevelType w:val="hybridMultilevel"/>
    <w:tmpl w:val="6CFED42E"/>
    <w:lvl w:ilvl="0" w:tplc="C46ACF46">
      <w:start w:val="1"/>
      <w:numFmt w:val="decimal"/>
      <w:lvlText w:val="%1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6460B1"/>
    <w:multiLevelType w:val="hybridMultilevel"/>
    <w:tmpl w:val="3A789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A6054"/>
    <w:multiLevelType w:val="hybridMultilevel"/>
    <w:tmpl w:val="EDFEE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BD"/>
    <w:rsid w:val="000A4AC5"/>
    <w:rsid w:val="000B0C26"/>
    <w:rsid w:val="001C4F35"/>
    <w:rsid w:val="001F7A7A"/>
    <w:rsid w:val="00216943"/>
    <w:rsid w:val="00290EB6"/>
    <w:rsid w:val="002A0CBD"/>
    <w:rsid w:val="00363F04"/>
    <w:rsid w:val="00435917"/>
    <w:rsid w:val="00492265"/>
    <w:rsid w:val="005111D5"/>
    <w:rsid w:val="00601764"/>
    <w:rsid w:val="006E1B84"/>
    <w:rsid w:val="00742CE3"/>
    <w:rsid w:val="007716EC"/>
    <w:rsid w:val="007914D1"/>
    <w:rsid w:val="00860816"/>
    <w:rsid w:val="00896053"/>
    <w:rsid w:val="008C230F"/>
    <w:rsid w:val="00915E80"/>
    <w:rsid w:val="00923705"/>
    <w:rsid w:val="00974128"/>
    <w:rsid w:val="009C2C17"/>
    <w:rsid w:val="00A43572"/>
    <w:rsid w:val="00AA027B"/>
    <w:rsid w:val="00AD165E"/>
    <w:rsid w:val="00B25F84"/>
    <w:rsid w:val="00BC7785"/>
    <w:rsid w:val="00C6605F"/>
    <w:rsid w:val="00D116C5"/>
    <w:rsid w:val="00DA62E3"/>
    <w:rsid w:val="00E1224F"/>
    <w:rsid w:val="00E42E9C"/>
    <w:rsid w:val="00ED6E55"/>
    <w:rsid w:val="00F0791F"/>
    <w:rsid w:val="00F566CB"/>
    <w:rsid w:val="00F76EF1"/>
    <w:rsid w:val="00F93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9085B4"/>
  <w15:chartTrackingRefBased/>
  <w15:docId w15:val="{A0B331E4-A465-407E-99E1-7343DE11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B6"/>
  </w:style>
  <w:style w:type="paragraph" w:styleId="Footer">
    <w:name w:val="footer"/>
    <w:basedOn w:val="Normal"/>
    <w:link w:val="Foot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B6"/>
  </w:style>
  <w:style w:type="paragraph" w:styleId="Subtitle">
    <w:name w:val="Subtitle"/>
    <w:basedOn w:val="Normal"/>
    <w:link w:val="SubtitleChar"/>
    <w:qFormat/>
    <w:rsid w:val="00290EB6"/>
    <w:pPr>
      <w:spacing w:after="0" w:line="240" w:lineRule="auto"/>
      <w:jc w:val="center"/>
    </w:pPr>
    <w:rPr>
      <w:rFonts w:ascii="Arial" w:eastAsia="Times New Roman" w:hAnsi="Arial" w:cs="Times New Roman"/>
      <w:color w:val="0000FF"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290EB6"/>
    <w:rPr>
      <w:rFonts w:ascii="Arial" w:eastAsia="Times New Roman" w:hAnsi="Arial" w:cs="Times New Roman"/>
      <w:color w:val="0000FF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5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2</cp:revision>
  <cp:lastPrinted>2021-09-13T10:33:00Z</cp:lastPrinted>
  <dcterms:created xsi:type="dcterms:W3CDTF">2022-01-18T09:39:00Z</dcterms:created>
  <dcterms:modified xsi:type="dcterms:W3CDTF">2022-01-18T09:39:00Z</dcterms:modified>
</cp:coreProperties>
</file>