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AAA45" w14:textId="77777777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AGENDA – PREMISES MEETING – HARLYN SCHOOL</w:t>
      </w:r>
    </w:p>
    <w:p w14:paraId="408305F0" w14:textId="7B37CE43" w:rsid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TU</w:t>
      </w:r>
      <w:r w:rsidR="005273B2">
        <w:rPr>
          <w:b/>
          <w:bCs/>
          <w:u w:val="single"/>
        </w:rPr>
        <w:t>E</w:t>
      </w:r>
      <w:r w:rsidRPr="002A0CBD">
        <w:rPr>
          <w:b/>
          <w:bCs/>
          <w:u w:val="single"/>
        </w:rPr>
        <w:t xml:space="preserve">SDAY </w:t>
      </w:r>
      <w:r w:rsidR="005273B2">
        <w:rPr>
          <w:b/>
          <w:bCs/>
          <w:u w:val="single"/>
        </w:rPr>
        <w:t>24</w:t>
      </w:r>
      <w:r w:rsidR="00224C87">
        <w:rPr>
          <w:b/>
          <w:bCs/>
          <w:u w:val="single"/>
        </w:rPr>
        <w:t xml:space="preserve"> May</w:t>
      </w:r>
      <w:r w:rsidR="00F76EF1">
        <w:rPr>
          <w:b/>
          <w:bCs/>
          <w:u w:val="single"/>
        </w:rPr>
        <w:t xml:space="preserve"> 202</w:t>
      </w:r>
      <w:r w:rsidR="00E1224F">
        <w:rPr>
          <w:b/>
          <w:bCs/>
          <w:u w:val="single"/>
        </w:rPr>
        <w:t>2</w:t>
      </w:r>
      <w:r w:rsidRPr="002A0CBD">
        <w:rPr>
          <w:b/>
          <w:bCs/>
          <w:u w:val="single"/>
        </w:rPr>
        <w:t xml:space="preserve"> </w:t>
      </w:r>
      <w:r w:rsidR="00923705">
        <w:rPr>
          <w:b/>
          <w:bCs/>
          <w:u w:val="single"/>
        </w:rPr>
        <w:t>2</w:t>
      </w:r>
      <w:r w:rsidRPr="002A0CBD">
        <w:rPr>
          <w:b/>
          <w:bCs/>
          <w:u w:val="single"/>
        </w:rPr>
        <w:t>.00 PM</w:t>
      </w:r>
      <w:r w:rsidR="001F7A7A">
        <w:rPr>
          <w:b/>
          <w:bCs/>
          <w:u w:val="single"/>
        </w:rPr>
        <w:t xml:space="preserve"> </w:t>
      </w:r>
    </w:p>
    <w:p w14:paraId="3D7130C3" w14:textId="622DCC45" w:rsidR="00492265" w:rsidRDefault="00492265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Mr Jones’s office</w:t>
      </w:r>
    </w:p>
    <w:p w14:paraId="7EB5F4EA" w14:textId="2581B716" w:rsidR="00915E80" w:rsidRDefault="00915E80" w:rsidP="002A0CBD">
      <w:pPr>
        <w:jc w:val="center"/>
        <w:rPr>
          <w:b/>
          <w:bCs/>
          <w:u w:val="single"/>
        </w:rPr>
      </w:pPr>
    </w:p>
    <w:p w14:paraId="0B5537E2" w14:textId="5F4D9245" w:rsidR="002A0CBD" w:rsidRDefault="002A0CBD" w:rsidP="002A0CBD">
      <w:pPr>
        <w:jc w:val="center"/>
        <w:rPr>
          <w:b/>
          <w:bCs/>
          <w:u w:val="single"/>
        </w:rPr>
      </w:pPr>
    </w:p>
    <w:p w14:paraId="75D7135C" w14:textId="7C745785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</w:p>
    <w:p w14:paraId="3DF1519C" w14:textId="5AECBE3E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9854FE">
        <w:t>20 January</w:t>
      </w:r>
      <w:r w:rsidR="00D116C5">
        <w:t xml:space="preserve"> 202</w:t>
      </w:r>
      <w:r w:rsidR="009854FE">
        <w:t>2</w:t>
      </w:r>
    </w:p>
    <w:p w14:paraId="751A9735" w14:textId="0B61376D" w:rsidR="002A0CBD" w:rsidRDefault="000A4AC5" w:rsidP="00F0791F">
      <w:pPr>
        <w:pStyle w:val="ListParagraph"/>
        <w:numPr>
          <w:ilvl w:val="0"/>
          <w:numId w:val="2"/>
        </w:numPr>
        <w:spacing w:line="480" w:lineRule="auto"/>
      </w:pPr>
      <w:r>
        <w:t>Matters Arising</w:t>
      </w:r>
    </w:p>
    <w:p w14:paraId="3D05FCB8" w14:textId="3A785644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– Dan Middleton</w:t>
      </w:r>
      <w:r w:rsidR="00892521">
        <w:t>/Emma Bart</w:t>
      </w:r>
      <w:r w:rsidR="00B05704">
        <w:t>le</w:t>
      </w:r>
    </w:p>
    <w:p w14:paraId="7CCF4E43" w14:textId="79091CBB" w:rsidR="002A0CBD" w:rsidRDefault="000B0C26" w:rsidP="00F0791F">
      <w:pPr>
        <w:pStyle w:val="ListParagraph"/>
        <w:numPr>
          <w:ilvl w:val="0"/>
          <w:numId w:val="2"/>
        </w:numPr>
        <w:spacing w:line="480" w:lineRule="auto"/>
      </w:pPr>
      <w:r>
        <w:t>School maintenance w</w:t>
      </w:r>
      <w:r w:rsidR="00601764">
        <w:t xml:space="preserve">orks </w:t>
      </w:r>
      <w:r w:rsidR="000A4AC5">
        <w:t>update</w:t>
      </w:r>
    </w:p>
    <w:p w14:paraId="128BEC35" w14:textId="25E1EE9B" w:rsidR="00FD1A9B" w:rsidRDefault="00FD1A9B" w:rsidP="00FD1A9B">
      <w:pPr>
        <w:pStyle w:val="ListParagraph"/>
        <w:numPr>
          <w:ilvl w:val="0"/>
          <w:numId w:val="4"/>
        </w:numPr>
        <w:spacing w:line="480" w:lineRule="auto"/>
      </w:pPr>
      <w:r>
        <w:t>Issues raised at January 2022 meeting</w:t>
      </w:r>
    </w:p>
    <w:p w14:paraId="201A23F3" w14:textId="53DEF52C" w:rsidR="00FD1A9B" w:rsidRDefault="00A023D4" w:rsidP="00FD1A9B">
      <w:pPr>
        <w:pStyle w:val="ListParagraph"/>
        <w:numPr>
          <w:ilvl w:val="0"/>
          <w:numId w:val="4"/>
        </w:numPr>
        <w:spacing w:line="480" w:lineRule="auto"/>
      </w:pPr>
      <w:r>
        <w:t>New issues</w:t>
      </w:r>
    </w:p>
    <w:p w14:paraId="54A09834" w14:textId="3CFCDFDC" w:rsidR="009320EA" w:rsidRDefault="00A023D4" w:rsidP="00DA51B3">
      <w:pPr>
        <w:pStyle w:val="ListParagraph"/>
        <w:numPr>
          <w:ilvl w:val="0"/>
          <w:numId w:val="4"/>
        </w:numPr>
        <w:spacing w:line="480" w:lineRule="auto"/>
      </w:pPr>
      <w:r>
        <w:t>Ongoing issues</w:t>
      </w:r>
    </w:p>
    <w:p w14:paraId="02E05C53" w14:textId="67B663EE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B25F84">
        <w:t xml:space="preserve"> </w:t>
      </w:r>
      <w:r w:rsidR="00F0791F">
        <w:tab/>
      </w:r>
      <w:r w:rsidR="00F0791F">
        <w:tab/>
      </w:r>
      <w:r w:rsidR="00F0791F">
        <w:tab/>
      </w:r>
    </w:p>
    <w:p w14:paraId="6E039E80" w14:textId="3F176344" w:rsid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Any other business</w:t>
      </w:r>
    </w:p>
    <w:p w14:paraId="74A26B38" w14:textId="72CE671D" w:rsidR="00F0791F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 </w:t>
      </w:r>
      <w:r w:rsidR="00537DA9">
        <w:t>to be announced</w:t>
      </w:r>
    </w:p>
    <w:p w14:paraId="06296753" w14:textId="0B2582F5" w:rsidR="009C2C17" w:rsidRDefault="009C2C17" w:rsidP="009C2C17">
      <w:pPr>
        <w:spacing w:line="480" w:lineRule="auto"/>
      </w:pPr>
    </w:p>
    <w:p w14:paraId="391D9BA4" w14:textId="77777777" w:rsidR="009C2C17" w:rsidRPr="002A0CBD" w:rsidRDefault="009C2C17" w:rsidP="009C2C17">
      <w:pPr>
        <w:spacing w:line="480" w:lineRule="auto"/>
      </w:pPr>
    </w:p>
    <w:sectPr w:rsidR="009C2C17" w:rsidRPr="002A0C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6AAFC" w14:textId="77777777" w:rsidR="003543E9" w:rsidRDefault="003543E9" w:rsidP="00290EB6">
      <w:pPr>
        <w:spacing w:after="0" w:line="240" w:lineRule="auto"/>
      </w:pPr>
      <w:r>
        <w:separator/>
      </w:r>
    </w:p>
  </w:endnote>
  <w:endnote w:type="continuationSeparator" w:id="0">
    <w:p w14:paraId="07DEE2F9" w14:textId="77777777" w:rsidR="003543E9" w:rsidRDefault="003543E9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ED0D3" w14:textId="77777777" w:rsidR="00860816" w:rsidRDefault="008608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C5783" w14:textId="6BE16C16" w:rsidR="009C2C17" w:rsidRDefault="009C2C17" w:rsidP="009C2C17">
    <w:pPr>
      <w:rPr>
        <w:rFonts w:ascii="Arial" w:hAnsi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68F1B9" wp14:editId="77F332BD">
              <wp:simplePos x="0" y="0"/>
              <wp:positionH relativeFrom="column">
                <wp:posOffset>-608965</wp:posOffset>
              </wp:positionH>
              <wp:positionV relativeFrom="paragraph">
                <wp:posOffset>64135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FD00B4" w14:textId="77777777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3E10B82E" w14:textId="77777777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47.95pt;margin-top:5.05pt;width:161.65pt;height:24.6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" strokecolor="white">
              <v:textbox style="mso-fit-shape-to-text:t">
                <w:txbxContent>
                  <w:p w14:paraId="0DFD00B4" w14:textId="77777777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</w:p>
                  <w:p w14:paraId="3E10B82E" w14:textId="77777777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i/>
        <w:color w:val="0000FF"/>
        <w:sz w:val="16"/>
        <w:szCs w:val="16"/>
      </w:rPr>
      <w:br/>
      <w:t xml:space="preserve"> </w:t>
    </w:r>
  </w:p>
  <w:p w14:paraId="0B9628DD" w14:textId="77777777" w:rsidR="009C2C17" w:rsidRDefault="009C2C17" w:rsidP="009C2C17">
    <w:pPr>
      <w:rPr>
        <w:rFonts w:ascii="Arial" w:hAnsi="Arial" w:cs="Arial"/>
        <w:b/>
        <w:i/>
        <w:color w:val="0000FF"/>
        <w:sz w:val="15"/>
        <w:szCs w:val="15"/>
      </w:rPr>
    </w:pPr>
  </w:p>
  <w:p w14:paraId="1AAA6BD2" w14:textId="31EFFA01" w:rsidR="009C2C17" w:rsidRDefault="009C2C17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EBE982" wp14:editId="1F379230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5A708CF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" strokecolor="white">
              <v:textbox style="mso-fit-shape-to-text:t">
                <w:txbxContent>
                  <w:p w14:paraId="688B5A8D" w14:textId="5A708CF0" w:rsidR="009C2C17" w:rsidRDefault="009C2C17" w:rsidP="009C2C17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349BDCC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" strokecolor="white">
              <v:textbox style="mso-fit-shape-to-text:t">
                <w:txbxContent>
                  <w:p w14:paraId="187BA140" w14:textId="349BDCC0" w:rsidR="009C2C17" w:rsidRDefault="009C2C17" w:rsidP="009C2C17"/>
                </w:txbxContent>
              </v:textbox>
            </v:shape>
          </w:pict>
        </mc:Fallback>
      </mc:AlternateContent>
    </w:r>
  </w:p>
  <w:p w14:paraId="16F72059" w14:textId="05950B3B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  <w:r>
      <w:rPr>
        <w:rFonts w:ascii="Arial" w:hAnsi="Arial" w:cs="Arial"/>
      </w:rPr>
      <w:tab/>
    </w:r>
    <w:r w:rsidRPr="00232755">
      <w:rPr>
        <w:rFonts w:ascii="Arial" w:hAnsi="Arial" w:cs="Arial"/>
        <w:noProof/>
      </w:rPr>
      <w:drawing>
        <wp:inline distT="0" distB="0" distL="0" distR="0" wp14:anchorId="5D2F69E6" wp14:editId="1BC8E8BB">
          <wp:extent cx="676275" cy="666750"/>
          <wp:effectExtent l="0" t="0" r="9525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   </w:t>
    </w:r>
    <w:r w:rsidRPr="00232755">
      <w:rPr>
        <w:rFonts w:ascii="Arial" w:hAnsi="Arial" w:cs="Arial"/>
        <w:noProof/>
      </w:rPr>
      <w:drawing>
        <wp:inline distT="0" distB="0" distL="0" distR="0" wp14:anchorId="7EFE7830" wp14:editId="43DB290D">
          <wp:extent cx="742950" cy="72390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       </w:t>
    </w:r>
    <w:r w:rsidRPr="00232755">
      <w:rPr>
        <w:rFonts w:ascii="Arial" w:hAnsi="Arial" w:cs="Arial"/>
        <w:noProof/>
      </w:rPr>
      <w:drawing>
        <wp:inline distT="0" distB="0" distL="0" distR="0" wp14:anchorId="0355CF43" wp14:editId="61DE81DE">
          <wp:extent cx="1076325" cy="657225"/>
          <wp:effectExtent l="0" t="0" r="9525" b="9525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AF008A" w14:textId="77777777" w:rsidR="009C2C17" w:rsidRDefault="009C2C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86817" w14:textId="77777777" w:rsidR="00860816" w:rsidRDefault="008608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1A721" w14:textId="77777777" w:rsidR="003543E9" w:rsidRDefault="003543E9" w:rsidP="00290EB6">
      <w:pPr>
        <w:spacing w:after="0" w:line="240" w:lineRule="auto"/>
      </w:pPr>
      <w:r>
        <w:separator/>
      </w:r>
    </w:p>
  </w:footnote>
  <w:footnote w:type="continuationSeparator" w:id="0">
    <w:p w14:paraId="23F64760" w14:textId="77777777" w:rsidR="003543E9" w:rsidRDefault="003543E9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A5E32" w14:textId="73E086FE" w:rsidR="00860816" w:rsidRDefault="008608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85BB3" w14:textId="07A7B437" w:rsidR="00290EB6" w:rsidRPr="00A25815" w:rsidRDefault="00290EB6" w:rsidP="00290EB6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59264" behindDoc="1" locked="0" layoutInCell="1" allowOverlap="1" wp14:anchorId="10A0F29E" wp14:editId="6B64B2B1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4F329803" w14:textId="77777777" w:rsidR="00290EB6" w:rsidRPr="006D4197" w:rsidRDefault="00290EB6" w:rsidP="00290EB6">
    <w:pPr>
      <w:pStyle w:val="Subtitle"/>
      <w:rPr>
        <w:rFonts w:cs="Arial"/>
        <w:b/>
        <w:sz w:val="24"/>
        <w:szCs w:val="24"/>
      </w:rPr>
    </w:pPr>
    <w:proofErr w:type="spellStart"/>
    <w:r w:rsidRPr="006D4197">
      <w:rPr>
        <w:rFonts w:cs="Arial"/>
        <w:b/>
        <w:sz w:val="24"/>
        <w:szCs w:val="24"/>
      </w:rPr>
      <w:t>Tolcarne</w:t>
    </w:r>
    <w:proofErr w:type="spellEnd"/>
    <w:r w:rsidRPr="006D4197">
      <w:rPr>
        <w:rFonts w:cs="Arial"/>
        <w:b/>
        <w:sz w:val="24"/>
        <w:szCs w:val="24"/>
      </w:rPr>
      <w:t xml:space="preserve">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2FE9333" w14:textId="77777777" w:rsidR="00290EB6" w:rsidRDefault="00290EB6" w:rsidP="00290EB6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652286E6" w14:textId="77777777" w:rsidR="00290EB6" w:rsidRDefault="00290E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68E23" w14:textId="0EA1E525" w:rsidR="00860816" w:rsidRDefault="008608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A7E81"/>
    <w:multiLevelType w:val="hybridMultilevel"/>
    <w:tmpl w:val="E5CEC162"/>
    <w:lvl w:ilvl="0" w:tplc="1BF611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528696">
    <w:abstractNumId w:val="3"/>
  </w:num>
  <w:num w:numId="2" w16cid:durableId="442499312">
    <w:abstractNumId w:val="2"/>
  </w:num>
  <w:num w:numId="3" w16cid:durableId="19551381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2407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A4AC5"/>
    <w:rsid w:val="000B0C26"/>
    <w:rsid w:val="001C4F35"/>
    <w:rsid w:val="001F7A7A"/>
    <w:rsid w:val="00216943"/>
    <w:rsid w:val="00224C87"/>
    <w:rsid w:val="00290EB6"/>
    <w:rsid w:val="002A0CBD"/>
    <w:rsid w:val="003543E9"/>
    <w:rsid w:val="00363F04"/>
    <w:rsid w:val="00435917"/>
    <w:rsid w:val="00492265"/>
    <w:rsid w:val="004D4E43"/>
    <w:rsid w:val="005111D5"/>
    <w:rsid w:val="005273B2"/>
    <w:rsid w:val="00537DA9"/>
    <w:rsid w:val="00601764"/>
    <w:rsid w:val="00624EDC"/>
    <w:rsid w:val="006E1B84"/>
    <w:rsid w:val="00742CE3"/>
    <w:rsid w:val="007716EC"/>
    <w:rsid w:val="007914D1"/>
    <w:rsid w:val="00860816"/>
    <w:rsid w:val="00892521"/>
    <w:rsid w:val="00896053"/>
    <w:rsid w:val="008C230F"/>
    <w:rsid w:val="008F099E"/>
    <w:rsid w:val="00915E80"/>
    <w:rsid w:val="00923705"/>
    <w:rsid w:val="009320EA"/>
    <w:rsid w:val="0096579D"/>
    <w:rsid w:val="00974128"/>
    <w:rsid w:val="009854FE"/>
    <w:rsid w:val="009C2C17"/>
    <w:rsid w:val="00A023D4"/>
    <w:rsid w:val="00A43572"/>
    <w:rsid w:val="00AA027B"/>
    <w:rsid w:val="00AD165E"/>
    <w:rsid w:val="00B05704"/>
    <w:rsid w:val="00B25F84"/>
    <w:rsid w:val="00BC7785"/>
    <w:rsid w:val="00C6605F"/>
    <w:rsid w:val="00D116C5"/>
    <w:rsid w:val="00DA62E3"/>
    <w:rsid w:val="00E1224F"/>
    <w:rsid w:val="00E42E9C"/>
    <w:rsid w:val="00ED6E55"/>
    <w:rsid w:val="00F0791F"/>
    <w:rsid w:val="00F566CB"/>
    <w:rsid w:val="00F76EF1"/>
    <w:rsid w:val="00F93B1C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2</cp:revision>
  <cp:lastPrinted>2022-05-09T11:21:00Z</cp:lastPrinted>
  <dcterms:created xsi:type="dcterms:W3CDTF">2022-05-09T11:29:00Z</dcterms:created>
  <dcterms:modified xsi:type="dcterms:W3CDTF">2022-05-09T11:29:00Z</dcterms:modified>
</cp:coreProperties>
</file>