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9AAA45" w14:textId="73FE2AAE" w:rsidR="008C230F" w:rsidRPr="002A0CBD" w:rsidRDefault="002A0CBD" w:rsidP="00D275E2">
      <w:pPr>
        <w:spacing w:after="0" w:line="240" w:lineRule="auto"/>
        <w:jc w:val="center"/>
        <w:rPr>
          <w:b/>
          <w:bCs/>
          <w:u w:val="single"/>
        </w:rPr>
      </w:pPr>
      <w:r w:rsidRPr="002A0CBD">
        <w:rPr>
          <w:b/>
          <w:bCs/>
          <w:u w:val="single"/>
        </w:rPr>
        <w:t xml:space="preserve">AGENDA – PREMISES MEETING – HARLYN </w:t>
      </w:r>
      <w:r w:rsidR="004C71C9">
        <w:rPr>
          <w:b/>
          <w:bCs/>
          <w:u w:val="single"/>
        </w:rPr>
        <w:t xml:space="preserve">PRIMARY </w:t>
      </w:r>
      <w:r w:rsidRPr="002A0CBD">
        <w:rPr>
          <w:b/>
          <w:bCs/>
          <w:u w:val="single"/>
        </w:rPr>
        <w:t>SCHOOL</w:t>
      </w:r>
    </w:p>
    <w:p w14:paraId="408305F0" w14:textId="4A09496E" w:rsidR="002A0CBD" w:rsidRDefault="004C71C9" w:rsidP="00D275E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Wednesday</w:t>
      </w:r>
      <w:r w:rsidRPr="002A0CBD">
        <w:rPr>
          <w:b/>
          <w:bCs/>
          <w:u w:val="single"/>
        </w:rPr>
        <w:t xml:space="preserve"> </w:t>
      </w:r>
      <w:r w:rsidR="006555D9">
        <w:rPr>
          <w:b/>
          <w:bCs/>
          <w:u w:val="single"/>
        </w:rPr>
        <w:t>1</w:t>
      </w:r>
      <w:r w:rsidR="007D16C8">
        <w:rPr>
          <w:b/>
          <w:bCs/>
          <w:u w:val="single"/>
        </w:rPr>
        <w:t xml:space="preserve">7 </w:t>
      </w:r>
      <w:r w:rsidR="006555D9">
        <w:rPr>
          <w:b/>
          <w:bCs/>
          <w:u w:val="single"/>
        </w:rPr>
        <w:t xml:space="preserve">September </w:t>
      </w:r>
      <w:r w:rsidR="00FB411F">
        <w:rPr>
          <w:b/>
          <w:bCs/>
          <w:u w:val="single"/>
        </w:rPr>
        <w:t>2</w:t>
      </w:r>
      <w:r w:rsidR="00F76EF1">
        <w:rPr>
          <w:b/>
          <w:bCs/>
          <w:u w:val="single"/>
        </w:rPr>
        <w:t>02</w:t>
      </w:r>
      <w:r w:rsidR="00B20394">
        <w:rPr>
          <w:b/>
          <w:bCs/>
          <w:u w:val="single"/>
        </w:rPr>
        <w:t>5</w:t>
      </w:r>
      <w:r w:rsidR="002A0CBD" w:rsidRPr="002A0CBD">
        <w:rPr>
          <w:b/>
          <w:bCs/>
          <w:u w:val="single"/>
        </w:rPr>
        <w:t xml:space="preserve"> </w:t>
      </w:r>
      <w:r w:rsidR="005D4A75">
        <w:rPr>
          <w:b/>
          <w:bCs/>
          <w:u w:val="single"/>
        </w:rPr>
        <w:t>3</w:t>
      </w:r>
      <w:r w:rsidR="002A0CBD" w:rsidRPr="002A0CBD">
        <w:rPr>
          <w:b/>
          <w:bCs/>
          <w:u w:val="single"/>
        </w:rPr>
        <w:t>.</w:t>
      </w:r>
      <w:r w:rsidR="006555D9">
        <w:rPr>
          <w:b/>
          <w:bCs/>
          <w:u w:val="single"/>
        </w:rPr>
        <w:t>30</w:t>
      </w:r>
      <w:r w:rsidR="002A0CBD" w:rsidRPr="002A0CBD">
        <w:rPr>
          <w:b/>
          <w:bCs/>
          <w:u w:val="single"/>
        </w:rPr>
        <w:t xml:space="preserve"> PM</w:t>
      </w:r>
      <w:r w:rsidR="001F7A7A">
        <w:rPr>
          <w:b/>
          <w:bCs/>
          <w:u w:val="single"/>
        </w:rPr>
        <w:t xml:space="preserve"> </w:t>
      </w:r>
    </w:p>
    <w:p w14:paraId="7337909C" w14:textId="70BCDE2E" w:rsidR="00D275E2" w:rsidRDefault="00492265" w:rsidP="00D275E2">
      <w:pPr>
        <w:spacing w:after="0" w:line="240" w:lineRule="auto"/>
        <w:jc w:val="center"/>
        <w:rPr>
          <w:b/>
          <w:bCs/>
          <w:u w:val="single"/>
        </w:rPr>
      </w:pPr>
      <w:r>
        <w:rPr>
          <w:b/>
          <w:bCs/>
          <w:u w:val="single"/>
        </w:rPr>
        <w:t>Mr Jones’s office</w:t>
      </w:r>
    </w:p>
    <w:p w14:paraId="75D7135C" w14:textId="7A79A2C5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>
        <w:t>Apologies for absence</w:t>
      </w:r>
      <w:r w:rsidR="0067169A">
        <w:t xml:space="preserve"> </w:t>
      </w:r>
    </w:p>
    <w:p w14:paraId="3DF1519C" w14:textId="0A5AAF49" w:rsidR="002A0CBD" w:rsidRDefault="002A0CBD" w:rsidP="00F0791F">
      <w:pPr>
        <w:pStyle w:val="ListParagraph"/>
        <w:numPr>
          <w:ilvl w:val="0"/>
          <w:numId w:val="2"/>
        </w:numPr>
        <w:spacing w:line="480" w:lineRule="auto"/>
      </w:pPr>
      <w:r w:rsidRPr="002A0CBD">
        <w:t xml:space="preserve">Minutes of Meeting dated </w:t>
      </w:r>
      <w:r w:rsidR="009E6663">
        <w:t>7 May</w:t>
      </w:r>
      <w:r w:rsidR="00D116C5">
        <w:t xml:space="preserve"> 202</w:t>
      </w:r>
      <w:r w:rsidR="004950A0">
        <w:t>5</w:t>
      </w:r>
    </w:p>
    <w:p w14:paraId="1CA2FFB2" w14:textId="77777777" w:rsidR="00F60225" w:rsidRDefault="008F0305" w:rsidP="008F0305">
      <w:pPr>
        <w:pStyle w:val="ListParagraph"/>
        <w:numPr>
          <w:ilvl w:val="0"/>
          <w:numId w:val="2"/>
        </w:numPr>
        <w:spacing w:line="240" w:lineRule="auto"/>
      </w:pPr>
      <w:r>
        <w:t>Matters Arising</w:t>
      </w:r>
    </w:p>
    <w:p w14:paraId="301EB247" w14:textId="3B31696B" w:rsidR="00314873" w:rsidRPr="006A698C" w:rsidRDefault="00F42C35" w:rsidP="00314873">
      <w:pPr>
        <w:pStyle w:val="ListParagraph"/>
        <w:numPr>
          <w:ilvl w:val="0"/>
          <w:numId w:val="12"/>
        </w:numPr>
        <w:spacing w:after="0" w:line="240" w:lineRule="auto"/>
      </w:pPr>
      <w:r w:rsidRPr="006A698C">
        <w:t xml:space="preserve">Statutory </w:t>
      </w:r>
      <w:r w:rsidR="00A83FDE" w:rsidRPr="006A698C">
        <w:t xml:space="preserve">Fire Risk Assessment </w:t>
      </w:r>
      <w:r w:rsidR="006A1292" w:rsidRPr="006A698C">
        <w:t xml:space="preserve">recommendations </w:t>
      </w:r>
      <w:r w:rsidR="00766021" w:rsidRPr="006A698C">
        <w:t>by</w:t>
      </w:r>
      <w:r w:rsidR="00E912E0" w:rsidRPr="006A698C">
        <w:t xml:space="preserve"> </w:t>
      </w:r>
      <w:proofErr w:type="spellStart"/>
      <w:r w:rsidR="00E912E0" w:rsidRPr="006A698C">
        <w:t>Adeptify</w:t>
      </w:r>
      <w:proofErr w:type="spellEnd"/>
    </w:p>
    <w:p w14:paraId="051709FA" w14:textId="1058311E" w:rsidR="00314873" w:rsidRPr="006A698C" w:rsidRDefault="00314873" w:rsidP="00314873">
      <w:pPr>
        <w:pStyle w:val="ListParagraph"/>
        <w:numPr>
          <w:ilvl w:val="0"/>
          <w:numId w:val="12"/>
        </w:numPr>
        <w:spacing w:after="0" w:line="240" w:lineRule="auto"/>
      </w:pPr>
      <w:r w:rsidRPr="006A698C">
        <w:t xml:space="preserve">Cleaning contract – </w:t>
      </w:r>
      <w:r w:rsidR="00561D51" w:rsidRPr="006A698C">
        <w:t>log of complaints</w:t>
      </w:r>
      <w:r w:rsidR="00E941AA" w:rsidRPr="006A698C">
        <w:t xml:space="preserve"> </w:t>
      </w:r>
    </w:p>
    <w:p w14:paraId="7761588A" w14:textId="688FFCFA" w:rsidR="00891BC7" w:rsidRPr="006A698C" w:rsidRDefault="00891BC7" w:rsidP="00314873">
      <w:pPr>
        <w:pStyle w:val="ListParagraph"/>
        <w:numPr>
          <w:ilvl w:val="0"/>
          <w:numId w:val="12"/>
        </w:numPr>
        <w:spacing w:after="0" w:line="240" w:lineRule="auto"/>
      </w:pPr>
      <w:r w:rsidRPr="006A698C">
        <w:rPr>
          <w:sz w:val="24"/>
          <w:szCs w:val="24"/>
        </w:rPr>
        <w:t>Pedestrian safety barrier bolts</w:t>
      </w:r>
    </w:p>
    <w:p w14:paraId="741743EB" w14:textId="52660FEF" w:rsidR="00307304" w:rsidRPr="006A698C" w:rsidRDefault="00307304" w:rsidP="00314873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6A698C">
        <w:rPr>
          <w:sz w:val="24"/>
          <w:szCs w:val="24"/>
        </w:rPr>
        <w:t xml:space="preserve">Quote for JCB work </w:t>
      </w:r>
      <w:r w:rsidR="003D0215" w:rsidRPr="006A698C">
        <w:rPr>
          <w:sz w:val="24"/>
          <w:szCs w:val="24"/>
        </w:rPr>
        <w:t>on</w:t>
      </w:r>
      <w:r w:rsidR="00076A62" w:rsidRPr="006A698C">
        <w:rPr>
          <w:sz w:val="24"/>
          <w:szCs w:val="24"/>
        </w:rPr>
        <w:t xml:space="preserve"> path to rear of school</w:t>
      </w:r>
    </w:p>
    <w:p w14:paraId="48210A25" w14:textId="5C5461A3" w:rsidR="00076A62" w:rsidRPr="006A698C" w:rsidRDefault="00F92A7A" w:rsidP="00314873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6A698C">
        <w:rPr>
          <w:sz w:val="24"/>
          <w:szCs w:val="24"/>
        </w:rPr>
        <w:t>Window fastening repairs</w:t>
      </w:r>
    </w:p>
    <w:p w14:paraId="2BCF7E6E" w14:textId="747DCF4F" w:rsidR="00F92A7A" w:rsidRPr="006A698C" w:rsidRDefault="004F274F" w:rsidP="00314873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proofErr w:type="spellStart"/>
      <w:r w:rsidRPr="006A698C">
        <w:rPr>
          <w:sz w:val="24"/>
          <w:szCs w:val="24"/>
        </w:rPr>
        <w:t>Adeptify</w:t>
      </w:r>
      <w:proofErr w:type="spellEnd"/>
      <w:r w:rsidRPr="006A698C">
        <w:rPr>
          <w:sz w:val="24"/>
          <w:szCs w:val="24"/>
        </w:rPr>
        <w:t xml:space="preserve"> report by Site Manager</w:t>
      </w:r>
    </w:p>
    <w:p w14:paraId="766DDDA2" w14:textId="09343719" w:rsidR="00AA3CE3" w:rsidRPr="006A698C" w:rsidRDefault="00AA3CE3" w:rsidP="00314873">
      <w:pPr>
        <w:pStyle w:val="ListParagraph"/>
        <w:numPr>
          <w:ilvl w:val="0"/>
          <w:numId w:val="12"/>
        </w:numPr>
        <w:spacing w:after="0" w:line="240" w:lineRule="auto"/>
        <w:rPr>
          <w:sz w:val="24"/>
          <w:szCs w:val="24"/>
        </w:rPr>
      </w:pPr>
      <w:r w:rsidRPr="006A698C">
        <w:rPr>
          <w:sz w:val="24"/>
          <w:szCs w:val="24"/>
        </w:rPr>
        <w:t>M</w:t>
      </w:r>
      <w:r w:rsidR="00F36F3B" w:rsidRPr="006A698C">
        <w:rPr>
          <w:sz w:val="24"/>
          <w:szCs w:val="24"/>
        </w:rPr>
        <w:t xml:space="preserve">eeting between </w:t>
      </w:r>
      <w:proofErr w:type="spellStart"/>
      <w:r w:rsidR="00F36F3B" w:rsidRPr="006A698C">
        <w:rPr>
          <w:sz w:val="24"/>
          <w:szCs w:val="24"/>
        </w:rPr>
        <w:t>Adeptify</w:t>
      </w:r>
      <w:proofErr w:type="spellEnd"/>
      <w:r w:rsidR="00F36F3B" w:rsidRPr="006A698C">
        <w:rPr>
          <w:sz w:val="24"/>
          <w:szCs w:val="24"/>
        </w:rPr>
        <w:t xml:space="preserve"> </w:t>
      </w:r>
      <w:r w:rsidR="00A53A52" w:rsidRPr="006A698C">
        <w:rPr>
          <w:sz w:val="24"/>
          <w:szCs w:val="24"/>
        </w:rPr>
        <w:t>and</w:t>
      </w:r>
      <w:r w:rsidR="00F36F3B" w:rsidRPr="006A698C">
        <w:rPr>
          <w:sz w:val="24"/>
          <w:szCs w:val="24"/>
        </w:rPr>
        <w:t xml:space="preserve"> Mr Matonti</w:t>
      </w:r>
      <w:r w:rsidR="006A698C">
        <w:rPr>
          <w:sz w:val="24"/>
          <w:szCs w:val="24"/>
        </w:rPr>
        <w:t>, Premises Chairman</w:t>
      </w:r>
    </w:p>
    <w:p w14:paraId="2B5EFD78" w14:textId="77777777" w:rsidR="007523D6" w:rsidRDefault="007523D6" w:rsidP="007523D6">
      <w:pPr>
        <w:spacing w:after="0" w:line="240" w:lineRule="auto"/>
        <w:rPr>
          <w:i/>
          <w:iCs/>
          <w:sz w:val="24"/>
          <w:szCs w:val="24"/>
        </w:rPr>
      </w:pPr>
    </w:p>
    <w:p w14:paraId="4956598D" w14:textId="01D18168" w:rsidR="007523D6" w:rsidRPr="004D5F90" w:rsidRDefault="004D5F90" w:rsidP="004D5F90">
      <w:pPr>
        <w:pStyle w:val="ListParagraph"/>
        <w:numPr>
          <w:ilvl w:val="0"/>
          <w:numId w:val="2"/>
        </w:numPr>
        <w:spacing w:after="0" w:line="240" w:lineRule="auto"/>
        <w:rPr>
          <w:i/>
          <w:iCs/>
          <w:sz w:val="24"/>
          <w:szCs w:val="24"/>
        </w:rPr>
      </w:pPr>
      <w:r>
        <w:rPr>
          <w:sz w:val="24"/>
          <w:szCs w:val="24"/>
        </w:rPr>
        <w:t>Flat Roof upgrade</w:t>
      </w:r>
    </w:p>
    <w:p w14:paraId="61BB8EB7" w14:textId="77777777" w:rsidR="000507FE" w:rsidRDefault="000507FE" w:rsidP="000507FE">
      <w:pPr>
        <w:pStyle w:val="ListParagraph"/>
        <w:spacing w:after="0" w:line="240" w:lineRule="auto"/>
        <w:ind w:left="1080"/>
      </w:pPr>
    </w:p>
    <w:p w14:paraId="47E90C30" w14:textId="3F8A85AB" w:rsidR="00C8504A" w:rsidRDefault="00C8504A" w:rsidP="00F0791F">
      <w:pPr>
        <w:pStyle w:val="ListParagraph"/>
        <w:numPr>
          <w:ilvl w:val="0"/>
          <w:numId w:val="2"/>
        </w:numPr>
        <w:spacing w:line="480" w:lineRule="auto"/>
      </w:pPr>
      <w:r>
        <w:t>Health &amp; Safety Report</w:t>
      </w:r>
    </w:p>
    <w:p w14:paraId="1F142E47" w14:textId="324D99BB" w:rsidR="00FA1FF5" w:rsidRDefault="00C8504A" w:rsidP="005807FF">
      <w:pPr>
        <w:pStyle w:val="ListParagraph"/>
        <w:numPr>
          <w:ilvl w:val="0"/>
          <w:numId w:val="2"/>
        </w:numPr>
        <w:spacing w:line="480" w:lineRule="auto"/>
      </w:pPr>
      <w:r>
        <w:t xml:space="preserve">School Welfare Officer report </w:t>
      </w:r>
      <w:r w:rsidR="005B1CA3">
        <w:t xml:space="preserve">   </w:t>
      </w:r>
    </w:p>
    <w:p w14:paraId="7CCF4E43" w14:textId="79091CBB" w:rsidR="002A0CBD" w:rsidRDefault="000B0C26" w:rsidP="00F0791F">
      <w:pPr>
        <w:pStyle w:val="ListParagraph"/>
        <w:numPr>
          <w:ilvl w:val="0"/>
          <w:numId w:val="2"/>
        </w:numPr>
        <w:spacing w:line="480" w:lineRule="auto"/>
      </w:pPr>
      <w:r>
        <w:t>School maintenance w</w:t>
      </w:r>
      <w:r w:rsidR="00601764">
        <w:t xml:space="preserve">orks </w:t>
      </w:r>
      <w:r w:rsidR="000A4AC5">
        <w:t>update</w:t>
      </w:r>
    </w:p>
    <w:p w14:paraId="128BEC35" w14:textId="050A9C9D" w:rsidR="00FD1A9B" w:rsidRDefault="008123A3" w:rsidP="00D0704E">
      <w:pPr>
        <w:pStyle w:val="ListParagraph"/>
        <w:numPr>
          <w:ilvl w:val="0"/>
          <w:numId w:val="4"/>
        </w:numPr>
      </w:pPr>
      <w:r>
        <w:t>I</w:t>
      </w:r>
      <w:r w:rsidR="009B6CD7">
        <w:t xml:space="preserve">ssues </w:t>
      </w:r>
      <w:r w:rsidR="00FD1A9B">
        <w:t xml:space="preserve">raised at </w:t>
      </w:r>
      <w:r w:rsidR="002F2A2D">
        <w:t>Ma</w:t>
      </w:r>
      <w:r w:rsidR="008152B7">
        <w:t>y</w:t>
      </w:r>
      <w:r w:rsidR="000605D6">
        <w:t xml:space="preserve"> 202</w:t>
      </w:r>
      <w:r w:rsidR="008152B7">
        <w:t>5</w:t>
      </w:r>
      <w:r w:rsidR="00FD1A9B">
        <w:t xml:space="preserve"> meeting</w:t>
      </w:r>
    </w:p>
    <w:p w14:paraId="201A23F3" w14:textId="768FF1F4" w:rsidR="00FD1A9B" w:rsidRDefault="00D10BCE" w:rsidP="00D0704E">
      <w:pPr>
        <w:pStyle w:val="ListParagraph"/>
        <w:numPr>
          <w:ilvl w:val="0"/>
          <w:numId w:val="4"/>
        </w:numPr>
      </w:pPr>
      <w:r>
        <w:t>Notable</w:t>
      </w:r>
      <w:r w:rsidR="004451F6">
        <w:t xml:space="preserve"> non-scheduled repairs</w:t>
      </w:r>
    </w:p>
    <w:p w14:paraId="64621B08" w14:textId="28FC0EE0" w:rsidR="004C0212" w:rsidRDefault="00EE711B" w:rsidP="00D0704E">
      <w:pPr>
        <w:pStyle w:val="ListParagraph"/>
        <w:numPr>
          <w:ilvl w:val="0"/>
          <w:numId w:val="4"/>
        </w:numPr>
      </w:pPr>
      <w:r>
        <w:t>New activity</w:t>
      </w:r>
    </w:p>
    <w:p w14:paraId="11E65120" w14:textId="31DB2CE0" w:rsidR="00EE711B" w:rsidRDefault="00EE711B" w:rsidP="00D0704E">
      <w:pPr>
        <w:pStyle w:val="ListParagraph"/>
        <w:numPr>
          <w:ilvl w:val="0"/>
          <w:numId w:val="4"/>
        </w:numPr>
      </w:pPr>
      <w:r>
        <w:t>Other notable items</w:t>
      </w:r>
    </w:p>
    <w:p w14:paraId="54A09834" w14:textId="2FBBF53E" w:rsidR="009320EA" w:rsidRDefault="00A023D4" w:rsidP="00D0704E">
      <w:pPr>
        <w:pStyle w:val="ListParagraph"/>
        <w:numPr>
          <w:ilvl w:val="0"/>
          <w:numId w:val="4"/>
        </w:numPr>
      </w:pPr>
      <w:r>
        <w:t>Ongoing issues</w:t>
      </w:r>
    </w:p>
    <w:p w14:paraId="3F61568C" w14:textId="77777777" w:rsidR="008123A3" w:rsidRDefault="008123A3" w:rsidP="008123A3">
      <w:pPr>
        <w:pStyle w:val="ListParagraph"/>
        <w:ind w:left="1080"/>
      </w:pPr>
    </w:p>
    <w:p w14:paraId="02E05C53" w14:textId="67B663EE" w:rsidR="002A0CBD" w:rsidRDefault="00E42E9C" w:rsidP="001C4F35">
      <w:pPr>
        <w:pStyle w:val="ListParagraph"/>
        <w:numPr>
          <w:ilvl w:val="0"/>
          <w:numId w:val="2"/>
        </w:numPr>
        <w:spacing w:line="480" w:lineRule="auto"/>
      </w:pPr>
      <w:r>
        <w:t xml:space="preserve">Future projects </w:t>
      </w:r>
      <w:r w:rsidR="00B25F84">
        <w:t xml:space="preserve"> </w:t>
      </w:r>
      <w:r w:rsidR="00F0791F">
        <w:tab/>
      </w:r>
      <w:r w:rsidR="00F0791F">
        <w:tab/>
      </w:r>
      <w:r w:rsidR="00F0791F">
        <w:tab/>
      </w:r>
    </w:p>
    <w:p w14:paraId="1769EF00" w14:textId="77777777" w:rsidR="00504CB5" w:rsidRDefault="00F566CB" w:rsidP="00502E52">
      <w:pPr>
        <w:pStyle w:val="ListParagraph"/>
        <w:numPr>
          <w:ilvl w:val="0"/>
          <w:numId w:val="2"/>
        </w:numPr>
        <w:spacing w:line="240" w:lineRule="auto"/>
      </w:pPr>
      <w:r>
        <w:t>Any other business</w:t>
      </w:r>
    </w:p>
    <w:p w14:paraId="5FA7F2D0" w14:textId="77777777" w:rsidR="00237763" w:rsidRDefault="00237763" w:rsidP="00237763">
      <w:pPr>
        <w:pStyle w:val="ListParagraph"/>
        <w:spacing w:line="240" w:lineRule="auto"/>
      </w:pPr>
    </w:p>
    <w:p w14:paraId="391D9BA4" w14:textId="2000D2F6" w:rsidR="009C2C17" w:rsidRPr="002A0CBD" w:rsidRDefault="00F566CB" w:rsidP="004548C4">
      <w:pPr>
        <w:pStyle w:val="ListParagraph"/>
        <w:numPr>
          <w:ilvl w:val="0"/>
          <w:numId w:val="2"/>
        </w:numPr>
        <w:spacing w:line="480" w:lineRule="auto"/>
      </w:pPr>
      <w:r>
        <w:t>Date of next meeting</w:t>
      </w:r>
      <w:r w:rsidR="00C6605F">
        <w:t xml:space="preserve"> –</w:t>
      </w:r>
      <w:r w:rsidR="00E73CE7">
        <w:t xml:space="preserve"> </w:t>
      </w:r>
      <w:r w:rsidR="00E12EA8">
        <w:t>Wednesday 1</w:t>
      </w:r>
      <w:r w:rsidR="00C36AA1">
        <w:t>1 February</w:t>
      </w:r>
      <w:r w:rsidR="00E12EA8">
        <w:t xml:space="preserve"> 202</w:t>
      </w:r>
      <w:r w:rsidR="00C36AA1">
        <w:t>6</w:t>
      </w:r>
      <w:r w:rsidR="00E12EA8">
        <w:t xml:space="preserve"> </w:t>
      </w:r>
    </w:p>
    <w:sectPr w:rsidR="009C2C17" w:rsidRPr="002A0CBD" w:rsidSect="003104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424" w:bottom="851" w:left="1440" w:header="567" w:footer="29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8F96D" w14:textId="77777777" w:rsidR="00C35E8F" w:rsidRDefault="00C35E8F" w:rsidP="00290EB6">
      <w:pPr>
        <w:spacing w:after="0" w:line="240" w:lineRule="auto"/>
      </w:pPr>
      <w:r>
        <w:separator/>
      </w:r>
    </w:p>
  </w:endnote>
  <w:endnote w:type="continuationSeparator" w:id="0">
    <w:p w14:paraId="1FCBDB89" w14:textId="77777777" w:rsidR="00C35E8F" w:rsidRDefault="00C35E8F" w:rsidP="00290E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04FDB" w14:textId="77777777" w:rsidR="00511953" w:rsidRDefault="005119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AA6BD2" w14:textId="62200719" w:rsidR="009C2C17" w:rsidRDefault="00D11A00" w:rsidP="009C2C17">
    <w:pPr>
      <w:rPr>
        <w:rFonts w:ascii="Arial" w:hAnsi="Arial" w:cs="Arial"/>
        <w:b/>
        <w:i/>
        <w:color w:val="0000FF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5668F1B9" wp14:editId="1E3AA7BB">
              <wp:simplePos x="0" y="0"/>
              <wp:positionH relativeFrom="column">
                <wp:posOffset>-458470</wp:posOffset>
              </wp:positionH>
              <wp:positionV relativeFrom="paragraph">
                <wp:posOffset>97790</wp:posOffset>
              </wp:positionV>
              <wp:extent cx="2052955" cy="312420"/>
              <wp:effectExtent l="6350" t="10795" r="7620" b="1016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52955" cy="3124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E10B82E" w14:textId="6F541AA2" w:rsidR="009C2C17" w:rsidRDefault="009C2C17" w:rsidP="009C2C17">
                          <w:pP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68F1B9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6" type="#_x0000_t202" style="position:absolute;margin-left:-36.1pt;margin-top:7.7pt;width:161.65pt;height:24.6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cmDEgIAACsEAAAOAAAAZHJzL2Uyb0RvYy54bWysU9tu2zAMfR+wfxD0vtjxkq0x4hRdugwD&#10;ugvQ7QMUWY6FyaJGKbGzrx8lJ2nQvRXTg0CK1BF5eLS8HTrDDgq9Blvx6STnTFkJtba7iv/8sXlz&#10;w5kPwtbCgFUVPyrPb1evXy17V6oCWjC1QkYg1pe9q3gbgiuzzMtWdcJPwClLwQawE4Fc3GU1ip7Q&#10;O5MVef4u6wFrhyCV93R6Pwb5KuE3jZLhW9N4FZipONUW0o5p38Y9Wy1FuUPhWi1PZYgXVNEJbenR&#10;C9S9CILtUf8D1WmJ4KEJEwldBk2jpUo9UDfT/Fk3j61wKvVC5Hh3ocn/P1j59fDoviMLwwcYaICp&#10;Ce8eQP7yzMK6FXan7hChb5Wo6eFppCzrnS9PVyPVvvQRZNt/gZqGLPYBEtDQYBdZoT4ZodMAjhfS&#10;1RCYpMMinxeL+ZwzSbG302JWpKlkojzfdujDJwUdi0bFkYaa0MXhwYdYjSjPKfExD0bXG21McnC3&#10;XRtkB0EC2KSVGniWZizrK76YF/ORgBdAdDqQko3uKn6TxzVqK9L20dZJZ0FoM9pUsrEnHiN1I4lh&#10;2A6UGPncQn0kRhFGxdIPI6MF/MNZT2qtuP+9F6g4M58tTWUxnc2ivJMzm78nDhleR7bXEWElQVU8&#10;cDaa6zB+ib1DvWvppbMO7miSG51IfqrqVDcpMnF/+j1R8td+ynr646u/AAAA//8DAFBLAwQUAAYA&#10;CAAAACEA8LTSf+EAAAAJAQAADwAAAGRycy9kb3ducmV2LnhtbEyPy07DMBBF90j8gzVI7Fo7URsg&#10;xKkQAgkWVUUBIXauPSQpfkSx04a/77CC5ege3XumWk3OsgMOsQteQjYXwNDrYDrfSHh7fZxdA4tJ&#10;eaNs8CjhByOs6vOzSpUmHP0LHrapYVTiY6kktCn1JedRt+hUnIcePWVfYXAq0Tk03AzqSOXO8lyI&#10;gjvVeVpoVY/3Lerv7egkPOj+6WbzafcfG/0uilGsn/dhLeXlxXR3CyzhlP5g+NUndajJaRdGbyKz&#10;EmZXeU4oBcsFMALyZZYB20koFgXwuuL/P6hPAAAA//8DAFBLAQItABQABgAIAAAAIQC2gziS/gAA&#10;AOEBAAATAAAAAAAAAAAAAAAAAAAAAABbQ29udGVudF9UeXBlc10ueG1sUEsBAi0AFAAGAAgAAAAh&#10;ADj9If/WAAAAlAEAAAsAAAAAAAAAAAAAAAAALwEAAF9yZWxzLy5yZWxzUEsBAi0AFAAGAAgAAAAh&#10;AAFhyYMSAgAAKwQAAA4AAAAAAAAAAAAAAAAALgIAAGRycy9lMm9Eb2MueG1sUEsBAi0AFAAGAAgA&#10;AAAhAPC00n/hAAAACQEAAA8AAAAAAAAAAAAAAAAAbAQAAGRycy9kb3ducmV2LnhtbFBLBQYAAAAA&#10;BAAEAPMAAAB6BQAAAAA=&#10;" strokecolor="white">
              <v:textbox style="mso-fit-shape-to-text:t">
                <w:txbxContent>
                  <w:p w14:paraId="3E10B82E" w14:textId="6F541AA2" w:rsidR="009C2C17" w:rsidRDefault="009C2C17" w:rsidP="009C2C17">
                    <w:pPr>
                      <w:rPr>
                        <w:rFonts w:ascii="Arial" w:hAnsi="Arial"/>
                        <w:b/>
                        <w:i/>
                        <w:color w:val="0000FF"/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67EBE982" wp14:editId="1A4C5CEA">
              <wp:simplePos x="0" y="0"/>
              <wp:positionH relativeFrom="column">
                <wp:posOffset>447040</wp:posOffset>
              </wp:positionH>
              <wp:positionV relativeFrom="paragraph">
                <wp:posOffset>44450</wp:posOffset>
              </wp:positionV>
              <wp:extent cx="556260" cy="472440"/>
              <wp:effectExtent l="13970" t="13335" r="10795" b="9525"/>
              <wp:wrapNone/>
              <wp:docPr id="1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" cy="4724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8B5A8D" w14:textId="5A708CF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7EBE982" id="Text Box 18" o:spid="_x0000_s1027" type="#_x0000_t202" style="position:absolute;margin-left:35.2pt;margin-top:3.5pt;width:43.8pt;height:37.2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QROEgIAADEEAAAOAAAAZHJzL2Uyb0RvYy54bWysU8Fu2zAMvQ/YPwi6L06MJG2NOEWXLsOA&#10;rhvQ7QMUWbaFyaJGKbG7rx8lJ2nQ3YrpIIii9Ei+R65uh86wg0KvwZZ8NplypqyEStum5D9/bD9c&#10;c+aDsJUwYFXJn5Xnt+v371a9K1QOLZhKISMQ64velbwNwRVZ5mWrOuEn4JQlZw3YiUAmNlmFoif0&#10;zmT5dLrMesDKIUjlPd3ej06+Tvh1rWT4VtdeBWZKTrmFtGPad3HP1itRNChcq+UxDfGGLDqhLQU9&#10;Q92LINge9T9QnZYIHuowkdBlUNdaqlQDVTObvqrmqRVOpVqIHO/ONPn/BysfD0/uO7IwfISBBExF&#10;ePcA8pdnFjatsI26Q4S+VaKiwLNIWdY7Xxy/Rqp94SPIrv8KFYks9gES0FBjF1mhOhmhkwDPZ9LV&#10;EJiky8VimS/JI8k1v8rn8yRKJorTZ4c+fFbQsXgoOZKmCVwcHnyIyYji9CTG8mB0tdXGJAOb3cYg&#10;OwjSf5tWyv/VM2NZX/KbRb4Y638DRKcDNbLRXcmvp3GNrRVZ+2Sr1GZBaDOeKWVjjzRG5kYOw7Ab&#10;mK6OHEdWd1A9E68IY9/SnNGhBfzDWU89W3L/ey9QcWa+WNLmZhbZYyEZ88VVTgZeenaXHmElQZU8&#10;cDYeN2EcjL1D3bQU6dQNd6TnVieuX7I6pk99mSQ4zlBs/Es7vXqZ9PVfAAAA//8DAFBLAwQUAAYA&#10;CAAAACEA04UQUd0AAAAHAQAADwAAAGRycy9kb3ducmV2LnhtbEyOQUvDQBCF74L/YRnBm9201Lqk&#10;2RSpShGpYGzvk2SaBLOzIbtpo7/ezUlPbx7v8eZLNqNpxZl611jWMJ9FIIgLWzZcaTh8vtwpEM4j&#10;l9haJg3f5GCTXl8lGJf2wh90znwlwgi7GDXU3nexlK6oyaCb2Y44ZCfbG/TB9pUse7yEcdPKRRSt&#10;pMGGw4caO9rWVHxlg9Gw2KN/zU673Uq95T+H7dO7ej4OWt/ejI9rEJ5G/1eGCT+gQxqYcjtw6USr&#10;4SFahuakIKb4XoUj16DmS5BpIv/zp78AAAD//wMAUEsBAi0AFAAGAAgAAAAhALaDOJL+AAAA4QEA&#10;ABMAAAAAAAAAAAAAAAAAAAAAAFtDb250ZW50X1R5cGVzXS54bWxQSwECLQAUAAYACAAAACEAOP0h&#10;/9YAAACUAQAACwAAAAAAAAAAAAAAAAAvAQAAX3JlbHMvLnJlbHNQSwECLQAUAAYACAAAACEAMaEE&#10;ThICAAAxBAAADgAAAAAAAAAAAAAAAAAuAgAAZHJzL2Uyb0RvYy54bWxQSwECLQAUAAYACAAAACEA&#10;04UQUd0AAAAHAQAADwAAAAAAAAAAAAAAAABsBAAAZHJzL2Rvd25yZXYueG1sUEsFBgAAAAAEAAQA&#10;8wAAAHYFAAAAAA==&#10;" strokecolor="white">
              <v:textbox style="mso-fit-shape-to-text:t">
                <w:txbxContent>
                  <w:p w14:paraId="688B5A8D" w14:textId="5A708CF0" w:rsidR="009C2C17" w:rsidRDefault="009C2C17" w:rsidP="009C2C17"/>
                </w:txbxContent>
              </v:textbox>
            </v:shape>
          </w:pict>
        </mc:Fallback>
      </mc:AlternateContent>
    </w:r>
    <w:r w:rsidR="009C2C17">
      <w:rPr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069FD83" wp14:editId="3972FF3A">
              <wp:simplePos x="0" y="0"/>
              <wp:positionH relativeFrom="column">
                <wp:posOffset>-161290</wp:posOffset>
              </wp:positionH>
              <wp:positionV relativeFrom="paragraph">
                <wp:posOffset>44450</wp:posOffset>
              </wp:positionV>
              <wp:extent cx="608330" cy="548640"/>
              <wp:effectExtent l="6350" t="10160" r="13970" b="12700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08330" cy="5486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7BA140" w14:textId="349BDCC0" w:rsidR="009C2C17" w:rsidRDefault="009C2C17" w:rsidP="009C2C17"/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6069FD83" id="Text Box 16" o:spid="_x0000_s1028" type="#_x0000_t202" style="position:absolute;margin-left:-12.7pt;margin-top:3.5pt;width:47.9pt;height:43.2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c7WFQIAADEEAAAOAAAAZHJzL2Uyb0RvYy54bWysU9tu2zAMfR+wfxD0vthJkyw14hRdugwD&#10;ugvQ7QMUWY6FyaJGKbGzrx8lJ2nQvRXTgyCK0iF5Drm861vDDgq9Blvy8SjnTFkJlba7kv/8sXm3&#10;4MwHYSthwKqSH5Xnd6u3b5adK9QEGjCVQkYg1hedK3kTgiuyzMtGtcKPwClLzhqwFYFM3GUVio7Q&#10;W5NN8nyedYCVQ5DKe7p9GJx8lfDrWsnwra69CsyUnHILace0b+OerZai2KFwjZanNMQrsmiFthT0&#10;AvUggmB71P9AtVoieKjDSEKbQV1rqVINVM04f1HNUyOcSrUQOd5daPL/D1Z+PTy578hC/wF6EjAV&#10;4d0jyF+eWVg3wu7UPSJ0jRIVBR5HyrLO+eL0NVLtCx9Btt0XqEhksQ+QgPoa28gK1ckInQQ4XkhX&#10;fWCSLuf54uaGPJJcs+liPk2iZKI4f3bowycFLYuHkiNpmsDF4dGHmIwozk9iLA9GVxttTDJwt10b&#10;ZAdB+m/SSvm/eGYs60p+O5vMhvpfAdHqQI1sdFvyRR7X0FqRtY+2Sm0WhDbDmVI29kRjZG7gMPTb&#10;numq5JP4N7K6hepIvCIMfUtzRocG8A9nHfVsyf3vvUDFmflsSZvb8ZTYYyEZ09n7CRl47dlee4SV&#10;BFXywNlwXIdhMPYO9a6hSOduuCc9Nzpx/ZzVKX3qyyTBaYZi41/b6dXzpK/+AgAA//8DAFBLAwQU&#10;AAYACAAAACEAYfIdvt8AAAAHAQAADwAAAGRycy9kb3ducmV2LnhtbEyPwU7DMBBE70j8g7VI3Fqb&#10;Uloa4lQIgQSHqmoLQtxce0lS4nUUO234e5YTHEczmnmTLwffiCN2sQ6k4WqsQCDZ4GoqNbzunka3&#10;IGIy5EwTCDV8Y4RlcX6Wm8yFE23wuE2l4BKKmdFQpdRmUkZboTdxHFok9j5D501i2ZXSdebE5b6R&#10;E6Vm0puaeKEyLT5UaL+2vdfwaNvnxfqjObyv7Zua9Wr1cggrrS8vhvs7EAmH9BeGX3xGh4KZ9qEn&#10;F0WjYTS5mXJUw5wvsT9XLPcaFtdTkEUu//MXPwAAAP//AwBQSwECLQAUAAYACAAAACEAtoM4kv4A&#10;AADhAQAAEwAAAAAAAAAAAAAAAAAAAAAAW0NvbnRlbnRfVHlwZXNdLnhtbFBLAQItABQABgAIAAAA&#10;IQA4/SH/1gAAAJQBAAALAAAAAAAAAAAAAAAAAC8BAABfcmVscy8ucmVsc1BLAQItABQABgAIAAAA&#10;IQCmkc7WFQIAADEEAAAOAAAAAAAAAAAAAAAAAC4CAABkcnMvZTJvRG9jLnhtbFBLAQItABQABgAI&#10;AAAAIQBh8h2+3wAAAAcBAAAPAAAAAAAAAAAAAAAAAG8EAABkcnMvZG93bnJldi54bWxQSwUGAAAA&#10;AAQABADzAAAAewUAAAAA&#10;" strokecolor="white">
              <v:textbox style="mso-fit-shape-to-text:t">
                <w:txbxContent>
                  <w:p w14:paraId="187BA140" w14:textId="349BDCC0" w:rsidR="009C2C17" w:rsidRDefault="009C2C17" w:rsidP="009C2C17"/>
                </w:txbxContent>
              </v:textbox>
            </v:shape>
          </w:pict>
        </mc:Fallback>
      </mc:AlternateContent>
    </w:r>
  </w:p>
  <w:p w14:paraId="38E7EF43" w14:textId="38C9E799" w:rsidR="00090492" w:rsidRDefault="009C2C17" w:rsidP="00090492">
    <w:pPr>
      <w:pStyle w:val="Footer"/>
    </w:pPr>
    <w:r>
      <w:rPr>
        <w:rFonts w:ascii="Arial" w:hAnsi="Arial" w:cs="Arial"/>
      </w:rPr>
      <w:tab/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261693F1" wp14:editId="7715C3FB">
              <wp:simplePos x="0" y="0"/>
              <wp:positionH relativeFrom="column">
                <wp:posOffset>-495300</wp:posOffset>
              </wp:positionH>
              <wp:positionV relativeFrom="paragraph">
                <wp:posOffset>170180</wp:posOffset>
              </wp:positionV>
              <wp:extent cx="274320" cy="386715"/>
              <wp:effectExtent l="0" t="0" r="12065" b="14605"/>
              <wp:wrapNone/>
              <wp:docPr id="481948903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4320" cy="3867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CDD185" w14:textId="77777777" w:rsidR="00090492" w:rsidRDefault="00090492" w:rsidP="00090492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61693F1" id="Text Box 8" o:spid="_x0000_s1029" type="#_x0000_t202" style="position:absolute;margin-left:-39pt;margin-top:13.4pt;width:21.6pt;height:30.45pt;z-index:-251657728;visibility:visible;mso-wrap-style:non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qExEgIAAC8EAAAOAAAAZHJzL2Uyb0RvYy54bWysU9uO2yAQfa/Uf0C8N06yySZrxVlts01V&#10;aXuRtv0ADNhGxQwCEjv9+g7Yyabt26o8IIaBMzNnzmzu+1aTo3RegSnobDKlRBoOQpm6oD++79+t&#10;KfGBGcE0GFnQk/T0fvv2zaazuZxDA1pIRxDE+LyzBW1CsHmWed7IlvkJWGnQWYFrWUDT1ZlwrEP0&#10;Vmfz6fQ268AJ64BL7/H2cXDSbcKvKsnD16ryMhBdUMwtpN2lvYx7tt2wvHbMNoqPabBXZNEyZTDo&#10;BeqRBUYOTv0D1SruwEMVJhzaDKpKcZlqwGpm07+qeW6YlakWJMfbC03+/8HyL8dn+82R0L+HHhuY&#10;ivD2CfhPTwzsGmZq+eAcdI1kAgPPImVZZ30+fo1U+9xHkLL7DAKbzA4BElBfuTaygnUSRMcGnC6k&#10;yz4Qjpfz1eJmjh6Orpv17Wq2TBFYfv5snQ8fJbQkHgrqsKcJnB2ffIjJsPz8JMbyoJXYK62T4epy&#10;px05Muz/Pq0R/Y9n2pCuoHfL+XKo/xUQrQooZK3agq6ncQ3Siqx9MCLJLDClhzOmrM1IY2Ru4DD0&#10;ZU+UQBri38hqCeKEvDoYdItzhocG3C9KOtRsQQ0OFSX6k8HO3M0WiyjxZCyWq0iqu/aU1x5mOAIV&#10;NFAyHHdhGIuDdapuMM5ZCw/Yzb1KTL/kNCaPqkwNGCcoyv7aTq9e5nz7GwAA//8DAFBLAwQUAAYA&#10;CAAAACEA7eflqd4AAAAJAQAADwAAAGRycy9kb3ducmV2LnhtbEyPwU7DMBBE70j8g7VI3FKHUJoQ&#10;4lSoUg9ckFoQZzdeEkO8jmKnSf+e5QS3He1oZl61XVwvzjgG60nB3SoFgdR4Y6lV8P62TwoQIWoy&#10;uveECi4YYFtfX1W6NH6mA56PsRUcQqHUCroYh1LK0HTodFj5AYl/n350OrIcW2lGPXO462WWphvp&#10;tCVu6PSAuw6b7+PkuGSKh4+H7PWxlet595J+WbO/WKVub5bnJxARl/hnht/5PB1q3nTyE5kgegVJ&#10;XjBLVJBtGIENyf2aj5OCIs9B1pX8T1D/AAAA//8DAFBLAQItABQABgAIAAAAIQC2gziS/gAAAOEB&#10;AAATAAAAAAAAAAAAAAAAAAAAAABbQ29udGVudF9UeXBlc10ueG1sUEsBAi0AFAAGAAgAAAAhADj9&#10;If/WAAAAlAEAAAsAAAAAAAAAAAAAAAAALwEAAF9yZWxzLy5yZWxzUEsBAi0AFAAGAAgAAAAhAAY2&#10;oTESAgAALwQAAA4AAAAAAAAAAAAAAAAALgIAAGRycy9lMm9Eb2MueG1sUEsBAi0AFAAGAAgAAAAh&#10;AO3n5aneAAAACQEAAA8AAAAAAAAAAAAAAAAAbAQAAGRycy9kb3ducmV2LnhtbFBLBQYAAAAABAAE&#10;APMAAAB3BQAAAAA=&#10;" strokecolor="white">
              <v:textbox style="mso-fit-shape-to-text:t">
                <w:txbxContent>
                  <w:p w14:paraId="3CCDD185" w14:textId="77777777" w:rsidR="00090492" w:rsidRDefault="00090492" w:rsidP="00090492"/>
                </w:txbxContent>
              </v:textbox>
            </v:shape>
          </w:pict>
        </mc:Fallback>
      </mc:AlternateContent>
    </w:r>
    <w:r w:rsidR="00090492"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36425E" wp14:editId="1EB00A9C">
              <wp:simplePos x="0" y="0"/>
              <wp:positionH relativeFrom="column">
                <wp:posOffset>-486410</wp:posOffset>
              </wp:positionH>
              <wp:positionV relativeFrom="paragraph">
                <wp:posOffset>-146050</wp:posOffset>
              </wp:positionV>
              <wp:extent cx="1981835" cy="337185"/>
              <wp:effectExtent l="8890" t="6350" r="9525" b="8890"/>
              <wp:wrapNone/>
              <wp:docPr id="5806924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81835" cy="337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23B8097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proofErr w:type="gramStart"/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  <w:proofErr w:type="gramEnd"/>
                        </w:p>
                        <w:p w14:paraId="6FC1184A" w14:textId="77777777" w:rsidR="00090492" w:rsidRDefault="00090492" w:rsidP="00090492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B36425E" id="Text Box 7" o:spid="_x0000_s1030" type="#_x0000_t202" style="position:absolute;margin-left:-38.3pt;margin-top:-11.5pt;width:156.05pt;height:26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1AhdFgIAADIEAAAOAAAAZHJzL2Uyb0RvYy54bWysU9tu2zAMfR+wfxD0vjjXNTHiFF26DAO6&#10;C9DtAxRZjoXJokYpsbOvHyW7aba9FfODQJrSIXl4uL7tGsNOCr0GW/DJaMyZshJKbQ8F//5t92bJ&#10;mQ/ClsKAVQU/K89vN69frVuXqynUYEqFjECsz1tX8DoEl2eZl7VqhB+BU5aCFWAjArl4yEoULaE3&#10;JpuOx2+zFrB0CFJ5T3/v+yDfJPyqUjJ8qSqvAjMFp9pCOjGd+3hmm7XIDyhcreVQhnhBFY3QlpJe&#10;oO5FEOyI+h+oRksED1UYSWgyqCotVeqBupmM/+rmsRZOpV6IHO8uNPn/Bys/nx7dV2ShewcdDTA1&#10;4d0DyB+eWdjWwh7UHSK0tRIlJZ5EyrLW+Xx4Gqn2uY8g+/YTlDRkcQyQgLoKm8gK9ckInQZwvpCu&#10;usBkTLlaTpazBWeSYrPZzWS5SClE/vTaoQ8fFDQsGgVHGmpCF6cHH2I1In+6EpN5MLrcaWOSg4f9&#10;1iA7CRLALn0D+h/XjGVtwVeL6aIn4AUQjQ6kZKObgi/H8eu1FWl7b8uksyC06W0q2diBx0hdT2Lo&#10;9h3TZcHn8W2kdQ/lmYhF6IVLi0ZGDfiLs5ZEW3D/8yhQcWY+WhrOajKfR5UnZ764mZKD15H9dURY&#10;SVAFD5z15jb0m3F0qA81ZerlYOGOBlrpxPVzVUP5JMw0gmGJovKv/XTredU3vwEAAP//AwBQSwME&#10;FAAGAAgAAAAhAImpPxbfAAAACgEAAA8AAABkcnMvZG93bnJldi54bWxMj8FOwzAMhu9IvENkJC5o&#10;S5dqBZWm0zSBOG9w4ZY1XlvROG2TrR1PjznBzZY//f7+YjO7TlxwDK0nDatlAgKp8ralWsPH++vi&#10;CUSIhqzpPKGGKwbYlLc3hcmtn2iPl0OsBYdQyI2GJsY+lzJUDToTlr5H4tvJj85EXsda2tFMHO46&#10;qZIkk860xB8a0+OuwerrcHYa/PRydR6HRD18fru33XbYn9Sg9f3dvH0GEXGOfzD86rM6lOx09Gey&#10;QXQaFo9ZxigPKuVSTKh0vQZx1JAmK5BlIf9XKH8AAAD//wMAUEsBAi0AFAAGAAgAAAAhALaDOJL+&#10;AAAA4QEAABMAAAAAAAAAAAAAAAAAAAAAAFtDb250ZW50X1R5cGVzXS54bWxQSwECLQAUAAYACAAA&#10;ACEAOP0h/9YAAACUAQAACwAAAAAAAAAAAAAAAAAvAQAAX3JlbHMvLnJlbHNQSwECLQAUAAYACAAA&#10;ACEA7tQIXRYCAAAyBAAADgAAAAAAAAAAAAAAAAAuAgAAZHJzL2Uyb0RvYy54bWxQSwECLQAUAAYA&#10;CAAAACEAiak/Ft8AAAAKAQAADwAAAAAAAAAAAAAAAABwBAAAZHJzL2Rvd25yZXYueG1sUEsFBgAA&#10;AAAEAAQA8wAAAHwFAAAAAA==&#10;" strokecolor="white">
              <v:textbox>
                <w:txbxContent>
                  <w:p w14:paraId="723B8097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proofErr w:type="gramStart"/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  <w:proofErr w:type="gramEnd"/>
                  </w:p>
                  <w:p w14:paraId="6FC1184A" w14:textId="77777777" w:rsidR="00090492" w:rsidRDefault="00090492" w:rsidP="00090492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</v:shape>
          </w:pict>
        </mc:Fallback>
      </mc:AlternateContent>
    </w:r>
    <w:r w:rsidR="00090492">
      <w:t>[Type here]</w:t>
    </w:r>
  </w:p>
  <w:p w14:paraId="34D2A4D3" w14:textId="3EBB76D0" w:rsidR="00090492" w:rsidRDefault="00090492" w:rsidP="00D36B86">
    <w:pPr>
      <w:pStyle w:val="Footer"/>
      <w:jc w:val="right"/>
    </w:pPr>
    <w:r>
      <w:t xml:space="preserve">                                         </w:t>
    </w:r>
    <w:r>
      <w:rPr>
        <w:noProof/>
        <w:lang w:eastAsia="en-GB"/>
      </w:rPr>
      <w:t xml:space="preserve">            </w:t>
    </w:r>
    <w:r>
      <w:t xml:space="preserve">                                                       </w:t>
    </w:r>
  </w:p>
  <w:p w14:paraId="3DD78995" w14:textId="5D54CD70" w:rsidR="000953C6" w:rsidRDefault="000953C6" w:rsidP="00C944DC">
    <w:pPr>
      <w:pStyle w:val="Footer"/>
      <w:tabs>
        <w:tab w:val="clear" w:pos="9026"/>
      </w:tabs>
      <w:ind w:left="-567" w:right="-1039"/>
    </w:pPr>
    <w:r>
      <w:rPr>
        <w:noProof/>
      </w:rPr>
      <w:drawing>
        <wp:inline distT="0" distB="0" distL="0" distR="0" wp14:anchorId="2003FEA5" wp14:editId="23357FD9">
          <wp:extent cx="631825" cy="485775"/>
          <wp:effectExtent l="0" t="0" r="0" b="9525"/>
          <wp:docPr id="267968449" name="Picture 11" descr="A yellow circle with red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5243541" name="Picture 11" descr="A yellow circle with red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8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 wp14:anchorId="544CB91C" wp14:editId="559C1030">
          <wp:extent cx="771525" cy="438150"/>
          <wp:effectExtent l="0" t="0" r="9525" b="0"/>
          <wp:docPr id="855133241" name="Picture 10" descr="C:\Users\sjones38\AppData\Local\Microsoft\Windows\Temporary Internet Files\Content.Word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jones38\AppData\Local\Microsoft\Windows\Temporary Internet Files\Content.Word\Ofsted_Good_GP_Colour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1E6657B7" wp14:editId="61E7B29D">
          <wp:extent cx="1219200" cy="542925"/>
          <wp:effectExtent l="0" t="0" r="0" b="9525"/>
          <wp:docPr id="1665201" name="Picture 9" descr="A blue and gold sign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2066446" name="Picture 9" descr="A blue and gold sign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0" distB="0" distL="0" distR="0" wp14:anchorId="573FDA93" wp14:editId="10BC1717">
          <wp:extent cx="1104900" cy="571500"/>
          <wp:effectExtent l="0" t="0" r="0" b="0"/>
          <wp:docPr id="209857568" name="Picture 8" descr="A red circle with yellow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389925" name="Picture 8" descr="A red circle with yellow text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n-GB"/>
      </w:rPr>
      <w:drawing>
        <wp:inline distT="0" distB="0" distL="0" distR="0" wp14:anchorId="47B1241A" wp14:editId="356C189E">
          <wp:extent cx="800100" cy="571500"/>
          <wp:effectExtent l="0" t="0" r="0" b="0"/>
          <wp:docPr id="1472180500" name="Picture 7" descr="C:\Users\tharris\Downloads\UNICEF Silver-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harris\Downloads\UNICEF Silver-logo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="00000000">
      <w:fldChar w:fldCharType="begin"/>
    </w:r>
    <w:r w:rsidR="00000000">
      <w:instrText xml:space="preserve"> INCLUDEPICTURE  "http://mail.hillingdongrid.org/scripts/webmail.exe/HS_Hillingdon_Logo_2006_RGB.jpg?cmd=itempart-537&amp;subpart=2&amp;part=2&amp;folder=INBOX&amp;utoken=jheggie!40hillingdongrid.org!40127.0.0.1!3A143_!7E2-80c15380ba556ca50ddf00_0/HS_Hillingdon_Logo_2006_RGB.jpg" \* MERGEFORMATINET </w:instrText>
    </w:r>
    <w:r w:rsidR="00000000">
      <w:fldChar w:fldCharType="separate"/>
    </w:r>
    <w:r w:rsidR="00000000">
      <w:pict w14:anchorId="257C3F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6.1pt;height:35.35pt">
          <v:imagedata r:id="rId6" r:href="rId7"/>
        </v:shape>
      </w:pict>
    </w:r>
    <w:r w:rsidR="00000000">
      <w:fldChar w:fldCharType="end"/>
    </w:r>
    <w:r w:rsidR="00ED09AA">
      <w:rPr>
        <w:noProof/>
      </w:rPr>
      <w:drawing>
        <wp:inline distT="0" distB="0" distL="0" distR="0" wp14:anchorId="195A1B28" wp14:editId="30D07C5D">
          <wp:extent cx="819150" cy="676275"/>
          <wp:effectExtent l="0" t="0" r="0" b="9525"/>
          <wp:docPr id="1710861513" name="Picture 12" descr="A logo for a company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0861513" name="Picture 12" descr="A logo for a company&#10;&#10;AI-generated content may be incorrect.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6573A1">
      <w:tab/>
    </w:r>
    <w:r w:rsidR="006573A1">
      <w:tab/>
    </w:r>
    <w:r>
      <w:t xml:space="preserve">     </w:t>
    </w:r>
    <w:r>
      <w:rPr>
        <w:noProof/>
        <w:lang w:eastAsia="en-GB"/>
      </w:rPr>
      <w:t xml:space="preserve">            </w:t>
    </w:r>
    <w:r>
      <w:t xml:space="preserve">                                                                                                  </w:t>
    </w:r>
  </w:p>
  <w:p w14:paraId="16F72059" w14:textId="1009F112" w:rsidR="009C2C17" w:rsidRPr="00CC64F9" w:rsidRDefault="009C2C17" w:rsidP="009C2C17">
    <w:pPr>
      <w:tabs>
        <w:tab w:val="left" w:pos="2160"/>
      </w:tabs>
      <w:rPr>
        <w:rFonts w:ascii="Arial" w:hAnsi="Arial" w:cs="Arial"/>
      </w:rPr>
    </w:pPr>
  </w:p>
  <w:p w14:paraId="52AF008A" w14:textId="77777777" w:rsidR="009C2C17" w:rsidRDefault="009C2C17" w:rsidP="004953CD">
    <w:pPr>
      <w:pStyle w:val="Footer"/>
      <w:ind w:left="-56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ACD8B" w14:textId="77777777" w:rsidR="00511953" w:rsidRDefault="0051195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C4641" w14:textId="77777777" w:rsidR="00C35E8F" w:rsidRDefault="00C35E8F" w:rsidP="00290EB6">
      <w:pPr>
        <w:spacing w:after="0" w:line="240" w:lineRule="auto"/>
      </w:pPr>
      <w:bookmarkStart w:id="0" w:name="_Hlk134095775"/>
      <w:bookmarkEnd w:id="0"/>
      <w:r>
        <w:separator/>
      </w:r>
    </w:p>
  </w:footnote>
  <w:footnote w:type="continuationSeparator" w:id="0">
    <w:p w14:paraId="08161BBF" w14:textId="77777777" w:rsidR="00C35E8F" w:rsidRDefault="00C35E8F" w:rsidP="00290E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A91D3" w14:textId="19F04A6A" w:rsidR="00E73CE7" w:rsidRDefault="00000000">
    <w:pPr>
      <w:pStyle w:val="Header"/>
    </w:pPr>
    <w:r>
      <w:rPr>
        <w:noProof/>
      </w:rPr>
      <w:pict w14:anchorId="0CE678E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397.65pt;height:238.6pt;rotation:315;z-index:-251655680;mso-position-horizontal:center;mso-position-horizontal-relative:margin;mso-position-vertical:center;mso-position-vertical-relative:margin" o:allowincell="f" fillcolor="#0f243e [1615]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AA045" w14:textId="32638BFE" w:rsidR="00DA4064" w:rsidRPr="00A25815" w:rsidRDefault="00DA4064" w:rsidP="00DA4064">
    <w:pPr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rFonts w:ascii="Arial" w:hAnsi="Arial" w:cs="Arial"/>
        <w:noProof/>
        <w:color w:val="0000FF"/>
        <w:sz w:val="72"/>
        <w:szCs w:val="72"/>
        <w:lang w:eastAsia="en-GB"/>
      </w:rPr>
      <w:drawing>
        <wp:anchor distT="0" distB="0" distL="114300" distR="114300" simplePos="0" relativeHeight="251659776" behindDoc="1" locked="0" layoutInCell="1" allowOverlap="1" wp14:anchorId="290DA432" wp14:editId="0B60D886">
          <wp:simplePos x="0" y="0"/>
          <wp:positionH relativeFrom="column">
            <wp:posOffset>-608965</wp:posOffset>
          </wp:positionH>
          <wp:positionV relativeFrom="paragraph">
            <wp:posOffset>-22860</wp:posOffset>
          </wp:positionV>
          <wp:extent cx="806450" cy="914400"/>
          <wp:effectExtent l="0" t="0" r="0" b="0"/>
          <wp:wrapTight wrapText="bothSides">
            <wp:wrapPolygon edited="0">
              <wp:start x="2551" y="450"/>
              <wp:lineTo x="2551" y="8550"/>
              <wp:lineTo x="0" y="15300"/>
              <wp:lineTo x="0" y="18000"/>
              <wp:lineTo x="3572" y="19800"/>
              <wp:lineTo x="7654" y="20700"/>
              <wp:lineTo x="12756" y="20700"/>
              <wp:lineTo x="17348" y="19800"/>
              <wp:lineTo x="20920" y="18000"/>
              <wp:lineTo x="20920" y="15300"/>
              <wp:lineTo x="18369" y="8550"/>
              <wp:lineTo x="18369" y="450"/>
              <wp:lineTo x="2551" y="450"/>
            </wp:wrapPolygon>
          </wp:wrapTight>
          <wp:docPr id="1808292136" name="Picture 1808292136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color w:val="0000FF"/>
        <w:sz w:val="72"/>
        <w:szCs w:val="72"/>
      </w:rPr>
      <w:t xml:space="preserve">   </w:t>
    </w:r>
    <w:r w:rsidRPr="00A25815">
      <w:rPr>
        <w:rFonts w:ascii="Arial" w:hAnsi="Arial" w:cs="Arial"/>
        <w:color w:val="0000FF"/>
        <w:sz w:val="80"/>
        <w:szCs w:val="80"/>
      </w:rPr>
      <w:t>Harlyn Primary School</w:t>
    </w:r>
  </w:p>
  <w:p w14:paraId="62337D56" w14:textId="77777777" w:rsidR="00DA4064" w:rsidRPr="006D4197" w:rsidRDefault="00DA4064" w:rsidP="00DA4064">
    <w:pPr>
      <w:pStyle w:val="Subtitle"/>
      <w:rPr>
        <w:rFonts w:cs="Arial"/>
        <w:b/>
        <w:sz w:val="24"/>
        <w:szCs w:val="24"/>
      </w:rPr>
    </w:pPr>
    <w:proofErr w:type="spellStart"/>
    <w:r w:rsidRPr="006D4197">
      <w:rPr>
        <w:rFonts w:cs="Arial"/>
        <w:b/>
        <w:sz w:val="24"/>
        <w:szCs w:val="24"/>
      </w:rPr>
      <w:t>Tolcarne</w:t>
    </w:r>
    <w:proofErr w:type="spellEnd"/>
    <w:r w:rsidRPr="006D4197">
      <w:rPr>
        <w:rFonts w:cs="Arial"/>
        <w:b/>
        <w:sz w:val="24"/>
        <w:szCs w:val="24"/>
      </w:rPr>
      <w:t xml:space="preserve"> Drive, Pin</w:t>
    </w:r>
    <w:r>
      <w:rPr>
        <w:rFonts w:cs="Arial"/>
        <w:b/>
        <w:sz w:val="24"/>
        <w:szCs w:val="24"/>
      </w:rPr>
      <w:t xml:space="preserve">ner, Middlesex, HA5 2DR   </w:t>
    </w:r>
    <w:r w:rsidRPr="006D4197">
      <w:rPr>
        <w:rFonts w:cs="Arial"/>
        <w:b/>
        <w:sz w:val="24"/>
        <w:szCs w:val="24"/>
      </w:rPr>
      <w:t>Tel: 020 8866 1290</w:t>
    </w:r>
  </w:p>
  <w:p w14:paraId="6C5C3943" w14:textId="77777777" w:rsidR="00DA4064" w:rsidRDefault="00DA4064" w:rsidP="00DA4064">
    <w:pPr>
      <w:jc w:val="center"/>
      <w:rPr>
        <w:rFonts w:ascii="Arial" w:hAnsi="Arial" w:cs="Arial"/>
        <w:b/>
        <w:color w:val="0000FF"/>
      </w:rPr>
    </w:pPr>
    <w:r w:rsidRPr="006D4197">
      <w:rPr>
        <w:rFonts w:ascii="Arial" w:hAnsi="Arial" w:cs="Arial"/>
        <w:b/>
        <w:color w:val="0000FF"/>
      </w:rPr>
      <w:t xml:space="preserve">Headteacher: </w:t>
    </w:r>
    <w:r>
      <w:rPr>
        <w:rFonts w:ascii="Arial" w:hAnsi="Arial" w:cs="Arial"/>
        <w:b/>
        <w:color w:val="0000FF"/>
      </w:rPr>
      <w:t>Mr S Jones BA (Hons) NPQH</w:t>
    </w:r>
  </w:p>
  <w:p w14:paraId="5DEAA84F" w14:textId="77777777" w:rsidR="00DA4064" w:rsidRDefault="00DA406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512A1" w14:textId="33C4A4BA" w:rsidR="006F5CEA" w:rsidRDefault="006F5C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738D0"/>
    <w:multiLevelType w:val="hybridMultilevel"/>
    <w:tmpl w:val="1826B300"/>
    <w:lvl w:ilvl="0" w:tplc="365A61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B735D7"/>
    <w:multiLevelType w:val="hybridMultilevel"/>
    <w:tmpl w:val="9894D3B2"/>
    <w:lvl w:ilvl="0" w:tplc="5460780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B0A7E81"/>
    <w:multiLevelType w:val="hybridMultilevel"/>
    <w:tmpl w:val="E5CEC162"/>
    <w:lvl w:ilvl="0" w:tplc="1BF6111C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541881"/>
    <w:multiLevelType w:val="hybridMultilevel"/>
    <w:tmpl w:val="EE641716"/>
    <w:lvl w:ilvl="0" w:tplc="6C3EFE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926433B"/>
    <w:multiLevelType w:val="hybridMultilevel"/>
    <w:tmpl w:val="5C0EF1CA"/>
    <w:lvl w:ilvl="0" w:tplc="2ACEA2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39080D"/>
    <w:multiLevelType w:val="hybridMultilevel"/>
    <w:tmpl w:val="6CFED42E"/>
    <w:lvl w:ilvl="0" w:tplc="C46ACF46">
      <w:start w:val="1"/>
      <w:numFmt w:val="decimal"/>
      <w:lvlText w:val="%1"/>
      <w:lvlJc w:val="left"/>
      <w:pPr>
        <w:ind w:left="1080" w:hanging="72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A1C21"/>
    <w:multiLevelType w:val="hybridMultilevel"/>
    <w:tmpl w:val="3AA8C7D2"/>
    <w:lvl w:ilvl="0" w:tplc="71B0EFE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66460B1"/>
    <w:multiLevelType w:val="hybridMultilevel"/>
    <w:tmpl w:val="F940B64A"/>
    <w:lvl w:ilvl="0" w:tplc="B88EA04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A6CF9"/>
    <w:multiLevelType w:val="hybridMultilevel"/>
    <w:tmpl w:val="DE8C4B2C"/>
    <w:lvl w:ilvl="0" w:tplc="D44CFB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0361EF2"/>
    <w:multiLevelType w:val="hybridMultilevel"/>
    <w:tmpl w:val="8D429E8A"/>
    <w:lvl w:ilvl="0" w:tplc="DDF6BF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EF7DA6"/>
    <w:multiLevelType w:val="hybridMultilevel"/>
    <w:tmpl w:val="67D85ACA"/>
    <w:lvl w:ilvl="0" w:tplc="58DA0D3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AA6054"/>
    <w:multiLevelType w:val="hybridMultilevel"/>
    <w:tmpl w:val="EDFEEE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5528696">
    <w:abstractNumId w:val="11"/>
  </w:num>
  <w:num w:numId="2" w16cid:durableId="442499312">
    <w:abstractNumId w:val="7"/>
  </w:num>
  <w:num w:numId="3" w16cid:durableId="19551381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2407116">
    <w:abstractNumId w:val="2"/>
  </w:num>
  <w:num w:numId="5" w16cid:durableId="1804888842">
    <w:abstractNumId w:val="10"/>
  </w:num>
  <w:num w:numId="6" w16cid:durableId="936207738">
    <w:abstractNumId w:val="3"/>
  </w:num>
  <w:num w:numId="7" w16cid:durableId="266810567">
    <w:abstractNumId w:val="9"/>
  </w:num>
  <w:num w:numId="8" w16cid:durableId="386151556">
    <w:abstractNumId w:val="8"/>
  </w:num>
  <w:num w:numId="9" w16cid:durableId="1404841227">
    <w:abstractNumId w:val="6"/>
  </w:num>
  <w:num w:numId="10" w16cid:durableId="1369333783">
    <w:abstractNumId w:val="0"/>
  </w:num>
  <w:num w:numId="11" w16cid:durableId="684327976">
    <w:abstractNumId w:val="1"/>
  </w:num>
  <w:num w:numId="12" w16cid:durableId="17839872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CBD"/>
    <w:rsid w:val="0001188A"/>
    <w:rsid w:val="000123FD"/>
    <w:rsid w:val="00044E23"/>
    <w:rsid w:val="00045C6E"/>
    <w:rsid w:val="000507FE"/>
    <w:rsid w:val="000560CB"/>
    <w:rsid w:val="00056292"/>
    <w:rsid w:val="000605D6"/>
    <w:rsid w:val="00076A62"/>
    <w:rsid w:val="00090492"/>
    <w:rsid w:val="00091287"/>
    <w:rsid w:val="000953C6"/>
    <w:rsid w:val="000A4AC5"/>
    <w:rsid w:val="000B0C26"/>
    <w:rsid w:val="000C09AF"/>
    <w:rsid w:val="000C512E"/>
    <w:rsid w:val="000F79F8"/>
    <w:rsid w:val="0014186F"/>
    <w:rsid w:val="00182832"/>
    <w:rsid w:val="00194575"/>
    <w:rsid w:val="001A41FA"/>
    <w:rsid w:val="001B39D1"/>
    <w:rsid w:val="001C4F35"/>
    <w:rsid w:val="001C6CEE"/>
    <w:rsid w:val="001D2AEB"/>
    <w:rsid w:val="001D4253"/>
    <w:rsid w:val="001D6CC3"/>
    <w:rsid w:val="001F7A7A"/>
    <w:rsid w:val="00204BE3"/>
    <w:rsid w:val="00216943"/>
    <w:rsid w:val="00224428"/>
    <w:rsid w:val="00224C87"/>
    <w:rsid w:val="00237763"/>
    <w:rsid w:val="002517B6"/>
    <w:rsid w:val="00253A3B"/>
    <w:rsid w:val="002656CE"/>
    <w:rsid w:val="00271CD0"/>
    <w:rsid w:val="00290EB6"/>
    <w:rsid w:val="002A0CBD"/>
    <w:rsid w:val="002B0933"/>
    <w:rsid w:val="002D7DD2"/>
    <w:rsid w:val="002F0949"/>
    <w:rsid w:val="002F2A2D"/>
    <w:rsid w:val="00303E59"/>
    <w:rsid w:val="0030443A"/>
    <w:rsid w:val="0030688C"/>
    <w:rsid w:val="00307304"/>
    <w:rsid w:val="0031040F"/>
    <w:rsid w:val="00314873"/>
    <w:rsid w:val="003543E9"/>
    <w:rsid w:val="00363F04"/>
    <w:rsid w:val="003727B3"/>
    <w:rsid w:val="00391BF0"/>
    <w:rsid w:val="0039408C"/>
    <w:rsid w:val="003B7CE9"/>
    <w:rsid w:val="003D0215"/>
    <w:rsid w:val="003D3BFE"/>
    <w:rsid w:val="00416831"/>
    <w:rsid w:val="0043187E"/>
    <w:rsid w:val="00435917"/>
    <w:rsid w:val="004451F6"/>
    <w:rsid w:val="004609F8"/>
    <w:rsid w:val="0048303F"/>
    <w:rsid w:val="00492265"/>
    <w:rsid w:val="004950A0"/>
    <w:rsid w:val="004953CD"/>
    <w:rsid w:val="004A205E"/>
    <w:rsid w:val="004B2FFB"/>
    <w:rsid w:val="004C0212"/>
    <w:rsid w:val="004C5EF6"/>
    <w:rsid w:val="004C71C9"/>
    <w:rsid w:val="004D4E43"/>
    <w:rsid w:val="004D5F90"/>
    <w:rsid w:val="004F274F"/>
    <w:rsid w:val="00502E52"/>
    <w:rsid w:val="00504CB5"/>
    <w:rsid w:val="005111D5"/>
    <w:rsid w:val="00511953"/>
    <w:rsid w:val="005273B2"/>
    <w:rsid w:val="00537DA9"/>
    <w:rsid w:val="005474D7"/>
    <w:rsid w:val="005555F3"/>
    <w:rsid w:val="00561D51"/>
    <w:rsid w:val="005807FF"/>
    <w:rsid w:val="00595445"/>
    <w:rsid w:val="005A223B"/>
    <w:rsid w:val="005B1CA3"/>
    <w:rsid w:val="005C5FD9"/>
    <w:rsid w:val="005D3548"/>
    <w:rsid w:val="005D42A6"/>
    <w:rsid w:val="005D4A75"/>
    <w:rsid w:val="005E2971"/>
    <w:rsid w:val="005E76D2"/>
    <w:rsid w:val="00601764"/>
    <w:rsid w:val="00624EDC"/>
    <w:rsid w:val="006258AD"/>
    <w:rsid w:val="006555D9"/>
    <w:rsid w:val="00656107"/>
    <w:rsid w:val="006573A1"/>
    <w:rsid w:val="0067169A"/>
    <w:rsid w:val="00675784"/>
    <w:rsid w:val="00677857"/>
    <w:rsid w:val="006A1292"/>
    <w:rsid w:val="006A22BA"/>
    <w:rsid w:val="006A698C"/>
    <w:rsid w:val="006C2DF0"/>
    <w:rsid w:val="006C368A"/>
    <w:rsid w:val="006D113E"/>
    <w:rsid w:val="006E1B84"/>
    <w:rsid w:val="006F4C1A"/>
    <w:rsid w:val="006F5CEA"/>
    <w:rsid w:val="00742CE3"/>
    <w:rsid w:val="0074316C"/>
    <w:rsid w:val="007523D6"/>
    <w:rsid w:val="00760832"/>
    <w:rsid w:val="00764D0C"/>
    <w:rsid w:val="00766021"/>
    <w:rsid w:val="007716EC"/>
    <w:rsid w:val="00780EE6"/>
    <w:rsid w:val="007914D1"/>
    <w:rsid w:val="007916C8"/>
    <w:rsid w:val="007A008C"/>
    <w:rsid w:val="007B2495"/>
    <w:rsid w:val="007D16C8"/>
    <w:rsid w:val="007E25E4"/>
    <w:rsid w:val="007F74A7"/>
    <w:rsid w:val="0080330D"/>
    <w:rsid w:val="008123A3"/>
    <w:rsid w:val="00813536"/>
    <w:rsid w:val="008152B7"/>
    <w:rsid w:val="00860816"/>
    <w:rsid w:val="00863AC3"/>
    <w:rsid w:val="008705CA"/>
    <w:rsid w:val="00891BC7"/>
    <w:rsid w:val="00892521"/>
    <w:rsid w:val="00896053"/>
    <w:rsid w:val="008C230F"/>
    <w:rsid w:val="008D3610"/>
    <w:rsid w:val="008D5323"/>
    <w:rsid w:val="008E3449"/>
    <w:rsid w:val="008F0305"/>
    <w:rsid w:val="008F099E"/>
    <w:rsid w:val="008F4637"/>
    <w:rsid w:val="008F7D2C"/>
    <w:rsid w:val="00915E80"/>
    <w:rsid w:val="00922555"/>
    <w:rsid w:val="00923705"/>
    <w:rsid w:val="009320EA"/>
    <w:rsid w:val="0096579D"/>
    <w:rsid w:val="00974128"/>
    <w:rsid w:val="00983426"/>
    <w:rsid w:val="009854FE"/>
    <w:rsid w:val="00990D10"/>
    <w:rsid w:val="009B6CD7"/>
    <w:rsid w:val="009C2C17"/>
    <w:rsid w:val="009E6663"/>
    <w:rsid w:val="00A023D4"/>
    <w:rsid w:val="00A13B1D"/>
    <w:rsid w:val="00A43572"/>
    <w:rsid w:val="00A53A52"/>
    <w:rsid w:val="00A574A2"/>
    <w:rsid w:val="00A76E82"/>
    <w:rsid w:val="00A83FDE"/>
    <w:rsid w:val="00A9437C"/>
    <w:rsid w:val="00A96621"/>
    <w:rsid w:val="00A97DCE"/>
    <w:rsid w:val="00AA027B"/>
    <w:rsid w:val="00AA3CE3"/>
    <w:rsid w:val="00AC5887"/>
    <w:rsid w:val="00AC5C23"/>
    <w:rsid w:val="00AC7B35"/>
    <w:rsid w:val="00AD165E"/>
    <w:rsid w:val="00B05704"/>
    <w:rsid w:val="00B13442"/>
    <w:rsid w:val="00B15690"/>
    <w:rsid w:val="00B20394"/>
    <w:rsid w:val="00B22DE3"/>
    <w:rsid w:val="00B25F84"/>
    <w:rsid w:val="00B33B13"/>
    <w:rsid w:val="00B72200"/>
    <w:rsid w:val="00B93EC7"/>
    <w:rsid w:val="00B96C0B"/>
    <w:rsid w:val="00BB1C11"/>
    <w:rsid w:val="00BB445C"/>
    <w:rsid w:val="00BC7785"/>
    <w:rsid w:val="00BE1985"/>
    <w:rsid w:val="00BF1682"/>
    <w:rsid w:val="00C01C38"/>
    <w:rsid w:val="00C2743B"/>
    <w:rsid w:val="00C35E8F"/>
    <w:rsid w:val="00C36AA1"/>
    <w:rsid w:val="00C43A08"/>
    <w:rsid w:val="00C53FA7"/>
    <w:rsid w:val="00C6605F"/>
    <w:rsid w:val="00C8504A"/>
    <w:rsid w:val="00C86302"/>
    <w:rsid w:val="00C944DC"/>
    <w:rsid w:val="00C975E7"/>
    <w:rsid w:val="00CC30E7"/>
    <w:rsid w:val="00CD36F7"/>
    <w:rsid w:val="00CD5AB0"/>
    <w:rsid w:val="00CE0F49"/>
    <w:rsid w:val="00D06261"/>
    <w:rsid w:val="00D0704E"/>
    <w:rsid w:val="00D10BCE"/>
    <w:rsid w:val="00D116C5"/>
    <w:rsid w:val="00D11A00"/>
    <w:rsid w:val="00D253BB"/>
    <w:rsid w:val="00D275E2"/>
    <w:rsid w:val="00D36B86"/>
    <w:rsid w:val="00DA4064"/>
    <w:rsid w:val="00DA62E3"/>
    <w:rsid w:val="00DA77E4"/>
    <w:rsid w:val="00DF24F9"/>
    <w:rsid w:val="00DF6E5E"/>
    <w:rsid w:val="00E1224F"/>
    <w:rsid w:val="00E12EA8"/>
    <w:rsid w:val="00E13571"/>
    <w:rsid w:val="00E3241B"/>
    <w:rsid w:val="00E42E9C"/>
    <w:rsid w:val="00E52C9A"/>
    <w:rsid w:val="00E73CE7"/>
    <w:rsid w:val="00E76CE4"/>
    <w:rsid w:val="00E8721E"/>
    <w:rsid w:val="00E912E0"/>
    <w:rsid w:val="00E941AA"/>
    <w:rsid w:val="00EC41DA"/>
    <w:rsid w:val="00ED09AA"/>
    <w:rsid w:val="00ED6E55"/>
    <w:rsid w:val="00EE1E42"/>
    <w:rsid w:val="00EE29A3"/>
    <w:rsid w:val="00EE711B"/>
    <w:rsid w:val="00F028AE"/>
    <w:rsid w:val="00F0303C"/>
    <w:rsid w:val="00F0791F"/>
    <w:rsid w:val="00F17B2E"/>
    <w:rsid w:val="00F24A46"/>
    <w:rsid w:val="00F36F3B"/>
    <w:rsid w:val="00F42C35"/>
    <w:rsid w:val="00F42D90"/>
    <w:rsid w:val="00F566CB"/>
    <w:rsid w:val="00F60225"/>
    <w:rsid w:val="00F76EF1"/>
    <w:rsid w:val="00F8259B"/>
    <w:rsid w:val="00F92A7A"/>
    <w:rsid w:val="00F93B1C"/>
    <w:rsid w:val="00FA1FF5"/>
    <w:rsid w:val="00FB3618"/>
    <w:rsid w:val="00FB411F"/>
    <w:rsid w:val="00FC76AB"/>
    <w:rsid w:val="00FD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F9085B4"/>
  <w15:chartTrackingRefBased/>
  <w15:docId w15:val="{A0B331E4-A465-407E-99E1-7343DE110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0CB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EB6"/>
  </w:style>
  <w:style w:type="paragraph" w:styleId="Footer">
    <w:name w:val="footer"/>
    <w:basedOn w:val="Normal"/>
    <w:link w:val="FooterChar"/>
    <w:uiPriority w:val="99"/>
    <w:unhideWhenUsed/>
    <w:rsid w:val="00290E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EB6"/>
  </w:style>
  <w:style w:type="paragraph" w:styleId="Subtitle">
    <w:name w:val="Subtitle"/>
    <w:basedOn w:val="Normal"/>
    <w:link w:val="SubtitleChar"/>
    <w:qFormat/>
    <w:rsid w:val="00290EB6"/>
    <w:pPr>
      <w:spacing w:after="0" w:line="240" w:lineRule="auto"/>
      <w:jc w:val="center"/>
    </w:pPr>
    <w:rPr>
      <w:rFonts w:ascii="Arial" w:eastAsia="Times New Roman" w:hAnsi="Arial" w:cs="Times New Roman"/>
      <w:color w:val="0000FF"/>
      <w:sz w:val="32"/>
      <w:szCs w:val="20"/>
    </w:rPr>
  </w:style>
  <w:style w:type="character" w:customStyle="1" w:styleId="SubtitleChar">
    <w:name w:val="Subtitle Char"/>
    <w:basedOn w:val="DefaultParagraphFont"/>
    <w:link w:val="Subtitle"/>
    <w:rsid w:val="00290EB6"/>
    <w:rPr>
      <w:rFonts w:ascii="Arial" w:eastAsia="Times New Roman" w:hAnsi="Arial" w:cs="Times New Roman"/>
      <w:color w:val="0000FF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557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Schrodel</dc:creator>
  <cp:keywords/>
  <dc:description/>
  <cp:lastModifiedBy>Jill Schrodel</cp:lastModifiedBy>
  <cp:revision>3</cp:revision>
  <cp:lastPrinted>2022-05-09T11:21:00Z</cp:lastPrinted>
  <dcterms:created xsi:type="dcterms:W3CDTF">2025-09-12T13:45:00Z</dcterms:created>
  <dcterms:modified xsi:type="dcterms:W3CDTF">2025-09-12T13:46:00Z</dcterms:modified>
</cp:coreProperties>
</file>