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AA45" w14:textId="73FE2AAE" w:rsidR="008C230F" w:rsidRPr="002A0CBD" w:rsidRDefault="002A0CBD" w:rsidP="00D275E2">
      <w:pPr>
        <w:spacing w:after="0" w:line="240" w:lineRule="auto"/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 xml:space="preserve">AGENDA – PREMISES MEETING – HARLYN </w:t>
      </w:r>
      <w:r w:rsidR="004C71C9">
        <w:rPr>
          <w:b/>
          <w:bCs/>
          <w:u w:val="single"/>
        </w:rPr>
        <w:t xml:space="preserve">PRIMARY </w:t>
      </w:r>
      <w:r w:rsidRPr="002A0CBD">
        <w:rPr>
          <w:b/>
          <w:bCs/>
          <w:u w:val="single"/>
        </w:rPr>
        <w:t>SCHOOL</w:t>
      </w:r>
    </w:p>
    <w:p w14:paraId="408305F0" w14:textId="7D0B2965" w:rsidR="002A0CBD" w:rsidRDefault="004C71C9" w:rsidP="00D275E2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Wednesday</w:t>
      </w:r>
      <w:r w:rsidRPr="002A0CBD">
        <w:rPr>
          <w:b/>
          <w:bCs/>
          <w:u w:val="single"/>
        </w:rPr>
        <w:t xml:space="preserve"> </w:t>
      </w:r>
      <w:r w:rsidR="005D4A75">
        <w:rPr>
          <w:b/>
          <w:bCs/>
          <w:u w:val="single"/>
        </w:rPr>
        <w:t>1</w:t>
      </w:r>
      <w:r w:rsidR="00B20394">
        <w:rPr>
          <w:b/>
          <w:bCs/>
          <w:u w:val="single"/>
        </w:rPr>
        <w:t>2 February</w:t>
      </w:r>
      <w:r w:rsidR="0067169A">
        <w:rPr>
          <w:b/>
          <w:bCs/>
          <w:u w:val="single"/>
        </w:rPr>
        <w:t xml:space="preserve"> </w:t>
      </w:r>
      <w:r w:rsidR="00FB411F">
        <w:rPr>
          <w:b/>
          <w:bCs/>
          <w:u w:val="single"/>
        </w:rPr>
        <w:t>2</w:t>
      </w:r>
      <w:r w:rsidR="00F76EF1">
        <w:rPr>
          <w:b/>
          <w:bCs/>
          <w:u w:val="single"/>
        </w:rPr>
        <w:t>02</w:t>
      </w:r>
      <w:r w:rsidR="00B20394">
        <w:rPr>
          <w:b/>
          <w:bCs/>
          <w:u w:val="single"/>
        </w:rPr>
        <w:t>5</w:t>
      </w:r>
      <w:r w:rsidR="002A0CBD" w:rsidRPr="002A0CBD">
        <w:rPr>
          <w:b/>
          <w:bCs/>
          <w:u w:val="single"/>
        </w:rPr>
        <w:t xml:space="preserve"> </w:t>
      </w:r>
      <w:r w:rsidR="005D4A75">
        <w:rPr>
          <w:b/>
          <w:bCs/>
          <w:u w:val="single"/>
        </w:rPr>
        <w:t>3</w:t>
      </w:r>
      <w:r w:rsidR="002A0CBD" w:rsidRPr="002A0CBD">
        <w:rPr>
          <w:b/>
          <w:bCs/>
          <w:u w:val="single"/>
        </w:rPr>
        <w:t>.</w:t>
      </w:r>
      <w:r w:rsidR="005D4A75">
        <w:rPr>
          <w:b/>
          <w:bCs/>
          <w:u w:val="single"/>
        </w:rPr>
        <w:t>1</w:t>
      </w:r>
      <w:r w:rsidR="005C5FD9">
        <w:rPr>
          <w:b/>
          <w:bCs/>
          <w:u w:val="single"/>
        </w:rPr>
        <w:t>5</w:t>
      </w:r>
      <w:r w:rsidR="002A0CBD" w:rsidRPr="002A0CBD">
        <w:rPr>
          <w:b/>
          <w:bCs/>
          <w:u w:val="single"/>
        </w:rPr>
        <w:t xml:space="preserve"> PM</w:t>
      </w:r>
      <w:r w:rsidR="001F7A7A">
        <w:rPr>
          <w:b/>
          <w:bCs/>
          <w:u w:val="single"/>
        </w:rPr>
        <w:t xml:space="preserve"> </w:t>
      </w:r>
    </w:p>
    <w:p w14:paraId="0B5537E2" w14:textId="06867141" w:rsidR="002A0CBD" w:rsidRDefault="00492265" w:rsidP="00D275E2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337909C" w14:textId="77777777" w:rsidR="00D275E2" w:rsidRDefault="00D275E2" w:rsidP="00D275E2">
      <w:pPr>
        <w:spacing w:after="0" w:line="240" w:lineRule="auto"/>
        <w:jc w:val="center"/>
        <w:rPr>
          <w:b/>
          <w:bCs/>
          <w:u w:val="single"/>
        </w:rPr>
      </w:pPr>
    </w:p>
    <w:p w14:paraId="75D7135C" w14:textId="4A6D7099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  <w:r w:rsidR="0067169A">
        <w:t xml:space="preserve"> </w:t>
      </w:r>
    </w:p>
    <w:p w14:paraId="3DF1519C" w14:textId="19BC203A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B96C0B">
        <w:t>18 September</w:t>
      </w:r>
      <w:r w:rsidR="00D116C5">
        <w:t xml:space="preserve"> 202</w:t>
      </w:r>
      <w:r w:rsidR="00204BE3">
        <w:t>4</w:t>
      </w:r>
    </w:p>
    <w:p w14:paraId="1CA2FFB2" w14:textId="77777777" w:rsidR="00F60225" w:rsidRDefault="008F0305" w:rsidP="008F0305">
      <w:pPr>
        <w:pStyle w:val="ListParagraph"/>
        <w:numPr>
          <w:ilvl w:val="0"/>
          <w:numId w:val="2"/>
        </w:numPr>
        <w:spacing w:line="240" w:lineRule="auto"/>
      </w:pPr>
      <w:r>
        <w:t>Matters Arising</w:t>
      </w:r>
    </w:p>
    <w:p w14:paraId="54A90BC0" w14:textId="442FAFD1" w:rsidR="00B96C0B" w:rsidRDefault="004609F8" w:rsidP="00B96C0B">
      <w:pPr>
        <w:pStyle w:val="ListParagraph"/>
        <w:numPr>
          <w:ilvl w:val="0"/>
          <w:numId w:val="10"/>
        </w:numPr>
        <w:spacing w:line="240" w:lineRule="auto"/>
      </w:pPr>
      <w:r>
        <w:t>Kitchen inspection – DV</w:t>
      </w:r>
      <w:r w:rsidR="00303E59">
        <w:t xml:space="preserve"> </w:t>
      </w:r>
    </w:p>
    <w:p w14:paraId="3963138C" w14:textId="2B4720D2" w:rsidR="004609F8" w:rsidRDefault="00303E59" w:rsidP="00B96C0B">
      <w:pPr>
        <w:pStyle w:val="ListParagraph"/>
        <w:numPr>
          <w:ilvl w:val="0"/>
          <w:numId w:val="10"/>
        </w:numPr>
        <w:spacing w:line="240" w:lineRule="auto"/>
      </w:pPr>
      <w:r>
        <w:t>Quote from Langley Roofing – DA</w:t>
      </w:r>
    </w:p>
    <w:p w14:paraId="4C1F3C21" w14:textId="4E983CFF" w:rsidR="00303E59" w:rsidRDefault="0014186F" w:rsidP="00B96C0B">
      <w:pPr>
        <w:pStyle w:val="ListParagraph"/>
        <w:numPr>
          <w:ilvl w:val="0"/>
          <w:numId w:val="10"/>
        </w:numPr>
        <w:spacing w:line="240" w:lineRule="auto"/>
      </w:pPr>
      <w:r>
        <w:t xml:space="preserve">Email to Hillingdon </w:t>
      </w:r>
      <w:r w:rsidR="005A223B">
        <w:t>clarifying action on hall roof - DA</w:t>
      </w:r>
    </w:p>
    <w:p w14:paraId="561EAE6D" w14:textId="7BC67CB4" w:rsidR="005A223B" w:rsidRDefault="005A223B" w:rsidP="00B96C0B">
      <w:pPr>
        <w:pStyle w:val="ListParagraph"/>
        <w:numPr>
          <w:ilvl w:val="0"/>
          <w:numId w:val="10"/>
        </w:numPr>
        <w:spacing w:line="240" w:lineRule="auto"/>
      </w:pPr>
      <w:r>
        <w:t>Health &amp; Safety policy review – SJ</w:t>
      </w:r>
    </w:p>
    <w:p w14:paraId="4E868F83" w14:textId="39D34088" w:rsidR="005A223B" w:rsidRDefault="00182832" w:rsidP="00B96C0B">
      <w:pPr>
        <w:pStyle w:val="ListParagraph"/>
        <w:numPr>
          <w:ilvl w:val="0"/>
          <w:numId w:val="10"/>
        </w:numPr>
        <w:spacing w:line="240" w:lineRule="auto"/>
      </w:pPr>
      <w:r>
        <w:t xml:space="preserve">Fire Risk Assessment date in November 2024 </w:t>
      </w:r>
      <w:r w:rsidR="00D275E2">
        <w:t>–</w:t>
      </w:r>
      <w:r>
        <w:t xml:space="preserve"> DV</w:t>
      </w:r>
    </w:p>
    <w:p w14:paraId="5CC4E346" w14:textId="77777777" w:rsidR="00182832" w:rsidRDefault="00182832" w:rsidP="00182832">
      <w:pPr>
        <w:pStyle w:val="ListParagraph"/>
        <w:spacing w:line="240" w:lineRule="auto"/>
        <w:ind w:left="1080"/>
      </w:pPr>
    </w:p>
    <w:p w14:paraId="47E90C30" w14:textId="77777777" w:rsidR="00C8504A" w:rsidRDefault="00C8504A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Report</w:t>
      </w:r>
    </w:p>
    <w:p w14:paraId="0D045921" w14:textId="0A79C7E9" w:rsidR="00224428" w:rsidRDefault="00224428" w:rsidP="00F0791F">
      <w:pPr>
        <w:pStyle w:val="ListParagraph"/>
        <w:numPr>
          <w:ilvl w:val="0"/>
          <w:numId w:val="2"/>
        </w:numPr>
        <w:spacing w:line="480" w:lineRule="auto"/>
      </w:pPr>
      <w:r>
        <w:t>School Condition Survey</w:t>
      </w:r>
    </w:p>
    <w:p w14:paraId="1F142E47" w14:textId="324D99BB" w:rsidR="00FA1FF5" w:rsidRDefault="00C8504A" w:rsidP="005807FF">
      <w:pPr>
        <w:pStyle w:val="ListParagraph"/>
        <w:numPr>
          <w:ilvl w:val="0"/>
          <w:numId w:val="2"/>
        </w:numPr>
        <w:spacing w:line="480" w:lineRule="auto"/>
      </w:pPr>
      <w:r>
        <w:t>S</w:t>
      </w:r>
      <w:r>
        <w:t xml:space="preserve">chool Welfare Officer report </w:t>
      </w:r>
      <w:r w:rsidR="005B1CA3">
        <w:t xml:space="preserve">   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128BEC35" w14:textId="342944FC" w:rsidR="00FD1A9B" w:rsidRDefault="008123A3" w:rsidP="00D0704E">
      <w:pPr>
        <w:pStyle w:val="ListParagraph"/>
        <w:numPr>
          <w:ilvl w:val="0"/>
          <w:numId w:val="4"/>
        </w:numPr>
      </w:pPr>
      <w:r>
        <w:t>I</w:t>
      </w:r>
      <w:r w:rsidR="009B6CD7">
        <w:t xml:space="preserve">ssues </w:t>
      </w:r>
      <w:r w:rsidR="00FD1A9B">
        <w:t xml:space="preserve">raised at </w:t>
      </w:r>
      <w:r w:rsidR="006C368A">
        <w:t>September</w:t>
      </w:r>
      <w:r w:rsidR="000605D6">
        <w:t xml:space="preserve"> 202</w:t>
      </w:r>
      <w:r w:rsidR="00056292">
        <w:t>4</w:t>
      </w:r>
      <w:r w:rsidR="00FD1A9B">
        <w:t xml:space="preserve"> meeting</w:t>
      </w:r>
    </w:p>
    <w:p w14:paraId="201A23F3" w14:textId="49A7D3E9" w:rsidR="00FD1A9B" w:rsidRDefault="004451F6" w:rsidP="00D0704E">
      <w:pPr>
        <w:pStyle w:val="ListParagraph"/>
        <w:numPr>
          <w:ilvl w:val="0"/>
          <w:numId w:val="4"/>
        </w:numPr>
      </w:pPr>
      <w:r>
        <w:t>Significant non-scheduled repairs</w:t>
      </w:r>
    </w:p>
    <w:p w14:paraId="64621B08" w14:textId="6B739C81" w:rsidR="004C0212" w:rsidRDefault="004C0212" w:rsidP="00D0704E">
      <w:pPr>
        <w:pStyle w:val="ListParagraph"/>
        <w:numPr>
          <w:ilvl w:val="0"/>
          <w:numId w:val="4"/>
        </w:numPr>
      </w:pPr>
      <w:r>
        <w:t>Scheduled work completed</w:t>
      </w:r>
    </w:p>
    <w:p w14:paraId="54A09834" w14:textId="2FBBF53E" w:rsidR="009320EA" w:rsidRDefault="00A023D4" w:rsidP="00D0704E">
      <w:pPr>
        <w:pStyle w:val="ListParagraph"/>
        <w:numPr>
          <w:ilvl w:val="0"/>
          <w:numId w:val="4"/>
        </w:numPr>
      </w:pPr>
      <w:r>
        <w:t>Ongoing issues</w:t>
      </w:r>
    </w:p>
    <w:p w14:paraId="3F61568C" w14:textId="77777777" w:rsidR="008123A3" w:rsidRDefault="008123A3" w:rsidP="008123A3">
      <w:pPr>
        <w:pStyle w:val="ListParagraph"/>
        <w:ind w:left="1080"/>
      </w:pP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1769EF00" w14:textId="77777777" w:rsidR="00504CB5" w:rsidRDefault="00F566CB" w:rsidP="00502E52">
      <w:pPr>
        <w:pStyle w:val="ListParagraph"/>
        <w:numPr>
          <w:ilvl w:val="0"/>
          <w:numId w:val="2"/>
        </w:numPr>
        <w:spacing w:line="240" w:lineRule="auto"/>
      </w:pPr>
      <w:r>
        <w:t>Any other business</w:t>
      </w:r>
    </w:p>
    <w:p w14:paraId="5FA7F2D0" w14:textId="77777777" w:rsidR="00237763" w:rsidRDefault="00237763" w:rsidP="00237763">
      <w:pPr>
        <w:pStyle w:val="ListParagraph"/>
        <w:spacing w:line="240" w:lineRule="auto"/>
      </w:pPr>
    </w:p>
    <w:p w14:paraId="391D9BA4" w14:textId="53D5F0DC" w:rsidR="009C2C17" w:rsidRPr="002A0CBD" w:rsidRDefault="00F566CB" w:rsidP="00980F4E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</w:t>
      </w:r>
      <w:r w:rsidR="00E73CE7">
        <w:t xml:space="preserve"> </w:t>
      </w:r>
      <w:r w:rsidR="000123FD">
        <w:t>Wednesday 7 May 2025, 3.15pm</w:t>
      </w:r>
    </w:p>
    <w:sectPr w:rsidR="009C2C17" w:rsidRPr="002A0CBD" w:rsidSect="001C6C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40" w:bottom="1440" w:left="1440" w:header="708" w:footer="9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94CB3" w14:textId="77777777" w:rsidR="007B2495" w:rsidRDefault="007B2495" w:rsidP="00290EB6">
      <w:pPr>
        <w:spacing w:after="0" w:line="240" w:lineRule="auto"/>
      </w:pPr>
      <w:r>
        <w:separator/>
      </w:r>
    </w:p>
  </w:endnote>
  <w:endnote w:type="continuationSeparator" w:id="0">
    <w:p w14:paraId="533EB4AE" w14:textId="77777777" w:rsidR="007B2495" w:rsidRDefault="007B2495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99D7A" w14:textId="77777777" w:rsidR="001C6CEE" w:rsidRDefault="001C6C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A6BD2" w14:textId="62200719" w:rsidR="009C2C17" w:rsidRDefault="00D11A00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668F1B9" wp14:editId="1E3AA7BB">
              <wp:simplePos x="0" y="0"/>
              <wp:positionH relativeFrom="column">
                <wp:posOffset>-458470</wp:posOffset>
              </wp:positionH>
              <wp:positionV relativeFrom="paragraph">
                <wp:posOffset>97790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10B82E" w14:textId="6F541AA2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36.1pt;margin-top:7.7pt;width:161.65pt;height:24.6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C00n/hAAAACQEAAA8AAAAAAAAAAAAAAAAAbAQAAGRycy9kb3ducmV2LnhtbFBLBQYAAAAA&#10;BAAEAPMAAAB6BQAAAAA=&#10;" strokecolor="white">
              <v:textbox style="mso-fit-shape-to-text:t">
                <w:txbxContent>
                  <w:p w14:paraId="3E10B82E" w14:textId="6F541AA2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7EBE982" wp14:editId="1A4C5CEA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38E7EF43" w14:textId="38C9E799" w:rsidR="00090492" w:rsidRDefault="009C2C17" w:rsidP="00090492">
    <w:pPr>
      <w:pStyle w:val="Footer"/>
    </w:pPr>
    <w:r>
      <w:rPr>
        <w:rFonts w:ascii="Arial" w:hAnsi="Arial" w:cs="Arial"/>
      </w:rPr>
      <w:tab/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1693F1" wp14:editId="34C6B0D9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890" t="8890" r="12065" b="13970"/>
              <wp:wrapNone/>
              <wp:docPr id="48194890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CDD185" w14:textId="77777777" w:rsidR="00090492" w:rsidRDefault="00090492" w:rsidP="00090492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61693F1" id="Text Box 8" o:spid="_x0000_s1029" type="#_x0000_t202" style="position:absolute;margin-left:-39.05pt;margin-top:12.7pt;width:21.6pt;height:30.45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" strokecolor="white">
              <v:textbox style="mso-fit-shape-to-text:t">
                <w:txbxContent>
                  <w:p w14:paraId="3CCDD185" w14:textId="77777777" w:rsidR="00090492" w:rsidRDefault="00090492" w:rsidP="00090492"/>
                </w:txbxContent>
              </v:textbox>
            </v:shape>
          </w:pict>
        </mc:Fallback>
      </mc:AlternateContent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B36425E" wp14:editId="1EB00A9C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6350" r="9525" b="8890"/>
              <wp:wrapNone/>
              <wp:docPr id="5806924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3B8097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</w:p>
                        <w:p w14:paraId="6FC1184A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36425E" id="Text Box 7" o:spid="_x0000_s1030" type="#_x0000_t202" style="position:absolute;margin-left:-38.3pt;margin-top:-11.5pt;width:156.05pt;height:2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AhdFg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" strokecolor="white">
              <v:textbox>
                <w:txbxContent>
                  <w:p w14:paraId="723B8097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6FC1184A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090492">
      <w:t>[Type here]</w:t>
    </w:r>
  </w:p>
  <w:p w14:paraId="34D2A4D3" w14:textId="3EBB76D0" w:rsidR="00090492" w:rsidRDefault="00090492" w:rsidP="00D36B86">
    <w:pPr>
      <w:pStyle w:val="Footer"/>
      <w:jc w:val="right"/>
    </w:pPr>
    <w:r>
      <w:t xml:space="preserve">                                         </w:t>
    </w:r>
    <w:r>
      <w:rPr>
        <w:noProof/>
        <w:lang w:eastAsia="en-GB"/>
      </w:rPr>
      <w:t xml:space="preserve">            </w:t>
    </w:r>
    <w:r>
      <w:t xml:space="preserve">                                                       </w:t>
    </w:r>
  </w:p>
  <w:p w14:paraId="16F72059" w14:textId="1009F112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</w:p>
  <w:p w14:paraId="4998D483" w14:textId="77777777" w:rsidR="001C6CEE" w:rsidRDefault="001C6CEE" w:rsidP="001C6CEE">
    <w:pPr>
      <w:pStyle w:val="Footer"/>
    </w:pPr>
    <w:r>
      <w:t xml:space="preserve">       </w:t>
    </w:r>
    <w:r>
      <w:rPr>
        <w:noProof/>
      </w:rPr>
      <w:drawing>
        <wp:inline distT="0" distB="0" distL="0" distR="0" wp14:anchorId="071D9277" wp14:editId="4FB95C5F">
          <wp:extent cx="1228725" cy="542925"/>
          <wp:effectExtent l="0" t="0" r="0" b="0"/>
          <wp:docPr id="2" name="Picture 5" descr="A blue and gold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5" descr="A blue and gold 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0" distB="0" distL="0" distR="0" wp14:anchorId="5600E078" wp14:editId="15197970">
          <wp:extent cx="1104900" cy="571500"/>
          <wp:effectExtent l="0" t="0" r="0" b="0"/>
          <wp:docPr id="3" name="Picture 4" descr="A red circle with yellow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4" descr="A red circle with yellow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en-GB"/>
      </w:rPr>
      <w:drawing>
        <wp:inline distT="0" distB="0" distL="0" distR="0" wp14:anchorId="5604493A" wp14:editId="0D5477C3">
          <wp:extent cx="800100" cy="571500"/>
          <wp:effectExtent l="0" t="0" r="0" b="0"/>
          <wp:docPr id="4" name="Picture 3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blu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</w:t>
    </w:r>
    <w:r>
      <w:rPr>
        <w:noProof/>
        <w:lang w:eastAsia="en-GB"/>
      </w:rPr>
      <w:t xml:space="preserve">            </w:t>
    </w:r>
    <w:r>
      <w:t xml:space="preserve">                                                </w:t>
    </w:r>
    <w:r>
      <w:rPr>
        <w:noProof/>
      </w:rPr>
      <w:drawing>
        <wp:inline distT="0" distB="0" distL="0" distR="0" wp14:anchorId="4FFD6117" wp14:editId="46828FCA">
          <wp:extent cx="476250" cy="485775"/>
          <wp:effectExtent l="0" t="0" r="0" b="0"/>
          <wp:docPr id="5" name="Picture 2" descr="A yellow circle with re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A yellow circle with re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</w:t>
    </w:r>
    <w:r>
      <w:rPr>
        <w:noProof/>
      </w:rPr>
      <w:drawing>
        <wp:inline distT="0" distB="0" distL="0" distR="0" wp14:anchorId="19D30975" wp14:editId="501E9582">
          <wp:extent cx="762000" cy="447675"/>
          <wp:effectExtent l="0" t="0" r="0" b="9525"/>
          <wp:docPr id="6" name="Picture 1" descr="A group of people jumping in the ai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1" descr="A group of people jumping in the ai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83586" cy="460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AF008A" w14:textId="77777777" w:rsidR="009C2C17" w:rsidRDefault="009C2C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20579" w14:textId="77777777" w:rsidR="001C6CEE" w:rsidRDefault="001C6C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BAE09" w14:textId="77777777" w:rsidR="007B2495" w:rsidRDefault="007B2495" w:rsidP="00290EB6">
      <w:pPr>
        <w:spacing w:after="0" w:line="240" w:lineRule="auto"/>
      </w:pPr>
      <w:bookmarkStart w:id="0" w:name="_Hlk134095775"/>
      <w:bookmarkEnd w:id="0"/>
      <w:r>
        <w:separator/>
      </w:r>
    </w:p>
  </w:footnote>
  <w:footnote w:type="continuationSeparator" w:id="0">
    <w:p w14:paraId="5D72CE94" w14:textId="77777777" w:rsidR="007B2495" w:rsidRDefault="007B2495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A91D3" w14:textId="3DF8913C" w:rsidR="00E73CE7" w:rsidRDefault="00000000">
    <w:pPr>
      <w:pStyle w:val="Header"/>
    </w:pPr>
    <w:r>
      <w:rPr>
        <w:noProof/>
      </w:rPr>
      <w:pict w14:anchorId="0CE678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397.65pt;height:238.6pt;rotation:315;z-index:-251655168;mso-position-horizontal:center;mso-position-horizontal-relative:margin;mso-position-vertical:center;mso-position-vertical-relative:margin" o:allowincell="f" fillcolor="#0f243e [1615]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AA045" w14:textId="03E872E2" w:rsidR="00DA4064" w:rsidRPr="00A25815" w:rsidRDefault="00DA4064" w:rsidP="00DA4064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60288" behindDoc="1" locked="0" layoutInCell="1" allowOverlap="1" wp14:anchorId="290DA432" wp14:editId="0B60D886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580615857" name="Picture 580615857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62337D56" w14:textId="77777777" w:rsidR="00DA4064" w:rsidRPr="006D4197" w:rsidRDefault="00DA4064" w:rsidP="00DA4064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C5C3943" w14:textId="77777777" w:rsidR="00DA4064" w:rsidRDefault="00DA4064" w:rsidP="00DA4064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5DEAA84F" w14:textId="77777777" w:rsidR="00DA4064" w:rsidRDefault="00DA40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512A1" w14:textId="42B53D2C" w:rsidR="006F5CEA" w:rsidRDefault="006F5C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38D0"/>
    <w:multiLevelType w:val="hybridMultilevel"/>
    <w:tmpl w:val="1826B300"/>
    <w:lvl w:ilvl="0" w:tplc="365A61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541881"/>
    <w:multiLevelType w:val="hybridMultilevel"/>
    <w:tmpl w:val="EE641716"/>
    <w:lvl w:ilvl="0" w:tplc="6C3EFE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A1C21"/>
    <w:multiLevelType w:val="hybridMultilevel"/>
    <w:tmpl w:val="3AA8C7D2"/>
    <w:lvl w:ilvl="0" w:tplc="71B0EF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A6CF9"/>
    <w:multiLevelType w:val="hybridMultilevel"/>
    <w:tmpl w:val="DE8C4B2C"/>
    <w:lvl w:ilvl="0" w:tplc="D44CFB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361EF2"/>
    <w:multiLevelType w:val="hybridMultilevel"/>
    <w:tmpl w:val="8D429E8A"/>
    <w:lvl w:ilvl="0" w:tplc="DDF6BF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EF7DA6"/>
    <w:multiLevelType w:val="hybridMultilevel"/>
    <w:tmpl w:val="67D85ACA"/>
    <w:lvl w:ilvl="0" w:tplc="58DA0D3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9"/>
  </w:num>
  <w:num w:numId="2" w16cid:durableId="442499312">
    <w:abstractNumId w:val="5"/>
  </w:num>
  <w:num w:numId="3" w16cid:durableId="19551381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1"/>
  </w:num>
  <w:num w:numId="5" w16cid:durableId="1804888842">
    <w:abstractNumId w:val="8"/>
  </w:num>
  <w:num w:numId="6" w16cid:durableId="936207738">
    <w:abstractNumId w:val="2"/>
  </w:num>
  <w:num w:numId="7" w16cid:durableId="266810567">
    <w:abstractNumId w:val="7"/>
  </w:num>
  <w:num w:numId="8" w16cid:durableId="386151556">
    <w:abstractNumId w:val="6"/>
  </w:num>
  <w:num w:numId="9" w16cid:durableId="1404841227">
    <w:abstractNumId w:val="4"/>
  </w:num>
  <w:num w:numId="10" w16cid:durableId="1369333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1188A"/>
    <w:rsid w:val="000123FD"/>
    <w:rsid w:val="00044E23"/>
    <w:rsid w:val="00045C6E"/>
    <w:rsid w:val="000560CB"/>
    <w:rsid w:val="00056292"/>
    <w:rsid w:val="000605D6"/>
    <w:rsid w:val="00090492"/>
    <w:rsid w:val="00091287"/>
    <w:rsid w:val="000A4AC5"/>
    <w:rsid w:val="000B0C26"/>
    <w:rsid w:val="000C512E"/>
    <w:rsid w:val="000F79F8"/>
    <w:rsid w:val="0014186F"/>
    <w:rsid w:val="00182832"/>
    <w:rsid w:val="001A41FA"/>
    <w:rsid w:val="001B39D1"/>
    <w:rsid w:val="001C4F35"/>
    <w:rsid w:val="001C6CEE"/>
    <w:rsid w:val="001D2AEB"/>
    <w:rsid w:val="001D4253"/>
    <w:rsid w:val="001D6CC3"/>
    <w:rsid w:val="001F7A7A"/>
    <w:rsid w:val="00204BE3"/>
    <w:rsid w:val="00216943"/>
    <w:rsid w:val="00224428"/>
    <w:rsid w:val="00224C87"/>
    <w:rsid w:val="00237763"/>
    <w:rsid w:val="00253A3B"/>
    <w:rsid w:val="002656CE"/>
    <w:rsid w:val="00271CD0"/>
    <w:rsid w:val="00290EB6"/>
    <w:rsid w:val="002A0CBD"/>
    <w:rsid w:val="002D7DD2"/>
    <w:rsid w:val="002F0949"/>
    <w:rsid w:val="00303E59"/>
    <w:rsid w:val="0030443A"/>
    <w:rsid w:val="0030688C"/>
    <w:rsid w:val="003543E9"/>
    <w:rsid w:val="00363F04"/>
    <w:rsid w:val="003727B3"/>
    <w:rsid w:val="00391BF0"/>
    <w:rsid w:val="003B7CE9"/>
    <w:rsid w:val="003D3BFE"/>
    <w:rsid w:val="0043187E"/>
    <w:rsid w:val="00435917"/>
    <w:rsid w:val="004451F6"/>
    <w:rsid w:val="004609F8"/>
    <w:rsid w:val="0048303F"/>
    <w:rsid w:val="00492265"/>
    <w:rsid w:val="004A205E"/>
    <w:rsid w:val="004C0212"/>
    <w:rsid w:val="004C5EF6"/>
    <w:rsid w:val="004C71C9"/>
    <w:rsid w:val="004D4E43"/>
    <w:rsid w:val="00502E52"/>
    <w:rsid w:val="00504CB5"/>
    <w:rsid w:val="005111D5"/>
    <w:rsid w:val="005273B2"/>
    <w:rsid w:val="00537DA9"/>
    <w:rsid w:val="005474D7"/>
    <w:rsid w:val="005555F3"/>
    <w:rsid w:val="005807FF"/>
    <w:rsid w:val="005A223B"/>
    <w:rsid w:val="005B1CA3"/>
    <w:rsid w:val="005C5FD9"/>
    <w:rsid w:val="005D3548"/>
    <w:rsid w:val="005D42A6"/>
    <w:rsid w:val="005D4A75"/>
    <w:rsid w:val="005E2971"/>
    <w:rsid w:val="005E76D2"/>
    <w:rsid w:val="00601764"/>
    <w:rsid w:val="00624EDC"/>
    <w:rsid w:val="006258AD"/>
    <w:rsid w:val="00656107"/>
    <w:rsid w:val="0067169A"/>
    <w:rsid w:val="00675784"/>
    <w:rsid w:val="006A22BA"/>
    <w:rsid w:val="006C368A"/>
    <w:rsid w:val="006D113E"/>
    <w:rsid w:val="006E1B84"/>
    <w:rsid w:val="006F4C1A"/>
    <w:rsid w:val="006F5CEA"/>
    <w:rsid w:val="00742CE3"/>
    <w:rsid w:val="0074316C"/>
    <w:rsid w:val="00760832"/>
    <w:rsid w:val="00764D0C"/>
    <w:rsid w:val="007716EC"/>
    <w:rsid w:val="007914D1"/>
    <w:rsid w:val="007916C8"/>
    <w:rsid w:val="007B2495"/>
    <w:rsid w:val="007E25E4"/>
    <w:rsid w:val="007F74A7"/>
    <w:rsid w:val="0080330D"/>
    <w:rsid w:val="008123A3"/>
    <w:rsid w:val="00813536"/>
    <w:rsid w:val="00860816"/>
    <w:rsid w:val="00863AC3"/>
    <w:rsid w:val="008705CA"/>
    <w:rsid w:val="00892521"/>
    <w:rsid w:val="00896053"/>
    <w:rsid w:val="008C230F"/>
    <w:rsid w:val="008D5323"/>
    <w:rsid w:val="008E3449"/>
    <w:rsid w:val="008F0305"/>
    <w:rsid w:val="008F099E"/>
    <w:rsid w:val="008F4637"/>
    <w:rsid w:val="008F7D2C"/>
    <w:rsid w:val="00915E80"/>
    <w:rsid w:val="00922555"/>
    <w:rsid w:val="00923705"/>
    <w:rsid w:val="009320EA"/>
    <w:rsid w:val="0096579D"/>
    <w:rsid w:val="00974128"/>
    <w:rsid w:val="00983426"/>
    <w:rsid w:val="009854FE"/>
    <w:rsid w:val="00990D10"/>
    <w:rsid w:val="009B6CD7"/>
    <w:rsid w:val="009C2C17"/>
    <w:rsid w:val="00A023D4"/>
    <w:rsid w:val="00A13B1D"/>
    <w:rsid w:val="00A43572"/>
    <w:rsid w:val="00A574A2"/>
    <w:rsid w:val="00A76E82"/>
    <w:rsid w:val="00A9437C"/>
    <w:rsid w:val="00A97DCE"/>
    <w:rsid w:val="00AA027B"/>
    <w:rsid w:val="00AC5887"/>
    <w:rsid w:val="00AC7B35"/>
    <w:rsid w:val="00AD165E"/>
    <w:rsid w:val="00B05704"/>
    <w:rsid w:val="00B13442"/>
    <w:rsid w:val="00B15690"/>
    <w:rsid w:val="00B20394"/>
    <w:rsid w:val="00B25F84"/>
    <w:rsid w:val="00B33B13"/>
    <w:rsid w:val="00B72200"/>
    <w:rsid w:val="00B93EC7"/>
    <w:rsid w:val="00B96C0B"/>
    <w:rsid w:val="00BB445C"/>
    <w:rsid w:val="00BC7785"/>
    <w:rsid w:val="00BE1985"/>
    <w:rsid w:val="00BF1682"/>
    <w:rsid w:val="00C01C38"/>
    <w:rsid w:val="00C2743B"/>
    <w:rsid w:val="00C43A08"/>
    <w:rsid w:val="00C53FA7"/>
    <w:rsid w:val="00C6605F"/>
    <w:rsid w:val="00C8504A"/>
    <w:rsid w:val="00C86302"/>
    <w:rsid w:val="00C975E7"/>
    <w:rsid w:val="00CC30E7"/>
    <w:rsid w:val="00CD36F7"/>
    <w:rsid w:val="00CE0F49"/>
    <w:rsid w:val="00D06261"/>
    <w:rsid w:val="00D0704E"/>
    <w:rsid w:val="00D116C5"/>
    <w:rsid w:val="00D11A00"/>
    <w:rsid w:val="00D275E2"/>
    <w:rsid w:val="00D36B86"/>
    <w:rsid w:val="00DA4064"/>
    <w:rsid w:val="00DA62E3"/>
    <w:rsid w:val="00DA77E4"/>
    <w:rsid w:val="00DF6E5E"/>
    <w:rsid w:val="00E1224F"/>
    <w:rsid w:val="00E13571"/>
    <w:rsid w:val="00E42E9C"/>
    <w:rsid w:val="00E73CE7"/>
    <w:rsid w:val="00E76CE4"/>
    <w:rsid w:val="00E8721E"/>
    <w:rsid w:val="00EC41DA"/>
    <w:rsid w:val="00ED6E55"/>
    <w:rsid w:val="00EE1E42"/>
    <w:rsid w:val="00EE29A3"/>
    <w:rsid w:val="00F028AE"/>
    <w:rsid w:val="00F0791F"/>
    <w:rsid w:val="00F17B2E"/>
    <w:rsid w:val="00F24A46"/>
    <w:rsid w:val="00F42D90"/>
    <w:rsid w:val="00F566CB"/>
    <w:rsid w:val="00F60225"/>
    <w:rsid w:val="00F76EF1"/>
    <w:rsid w:val="00F8259B"/>
    <w:rsid w:val="00F93B1C"/>
    <w:rsid w:val="00FA1FF5"/>
    <w:rsid w:val="00FB3618"/>
    <w:rsid w:val="00FB411F"/>
    <w:rsid w:val="00FC76AB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7</cp:revision>
  <cp:lastPrinted>2022-05-09T11:21:00Z</cp:lastPrinted>
  <dcterms:created xsi:type="dcterms:W3CDTF">2025-02-07T12:38:00Z</dcterms:created>
  <dcterms:modified xsi:type="dcterms:W3CDTF">2025-02-07T12:41:00Z</dcterms:modified>
</cp:coreProperties>
</file>