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36110A75" w:rsidR="00800EB5" w:rsidRPr="00350966" w:rsidRDefault="00E106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Michele Matonti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64F95869" w:rsidR="00800EB5" w:rsidRPr="00350966" w:rsidRDefault="00D403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28</w:t>
            </w:r>
            <w:r w:rsidR="00E106B8">
              <w:rPr>
                <w:rFonts w:ascii="Comic Sans MS" w:hAnsi="Comic Sans MS"/>
              </w:rPr>
              <w:t>/</w:t>
            </w:r>
            <w:r>
              <w:rPr>
                <w:rFonts w:ascii="Comic Sans MS" w:hAnsi="Comic Sans MS"/>
              </w:rPr>
              <w:t>6</w:t>
            </w:r>
            <w:r w:rsidR="00E106B8">
              <w:rPr>
                <w:rFonts w:ascii="Comic Sans MS" w:hAnsi="Comic Sans MS"/>
              </w:rPr>
              <w:t>/202</w:t>
            </w:r>
            <w:r>
              <w:rPr>
                <w:rFonts w:ascii="Comic Sans MS" w:hAnsi="Comic Sans MS"/>
              </w:rPr>
              <w:t>3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4697145F" w:rsidR="00800EB5" w:rsidRPr="00350966" w:rsidRDefault="00BA4D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After School Club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555FC52E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2B1B025A" w14:textId="7E0114FB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Focus of Visit</w:t>
            </w:r>
          </w:p>
          <w:p w14:paraId="0A8EE2E3" w14:textId="531CBE08" w:rsidR="00CD4047" w:rsidRDefault="00BA4D9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See this vital wrap round care provision/service in operation. </w:t>
            </w:r>
            <w:r w:rsidR="00D403E7">
              <w:rPr>
                <w:rFonts w:ascii="Comic Sans MS" w:hAnsi="Comic Sans MS"/>
                <w:i/>
              </w:rPr>
              <w:t>This is my first visit since the service switched to JAG from FitForSport.</w:t>
            </w:r>
          </w:p>
          <w:p w14:paraId="51C9C04A" w14:textId="43E2A87B" w:rsidR="00CD4047" w:rsidRDefault="00CD4047">
            <w:pPr>
              <w:rPr>
                <w:rFonts w:ascii="Comic Sans MS" w:hAnsi="Comic Sans MS"/>
                <w:i/>
              </w:rPr>
            </w:pPr>
          </w:p>
          <w:p w14:paraId="6966491A" w14:textId="140F6328" w:rsidR="00CD4047" w:rsidRDefault="00CD4047">
            <w:pPr>
              <w:rPr>
                <w:rFonts w:ascii="Comic Sans MS" w:hAnsi="Comic Sans MS"/>
                <w:i/>
              </w:rPr>
            </w:pPr>
          </w:p>
          <w:p w14:paraId="2D5BC0E9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191EA9FC" w14:textId="34047A25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Summary of the activities</w:t>
            </w:r>
          </w:p>
          <w:p w14:paraId="6CF48656" w14:textId="08C11BE2" w:rsidR="00BA4D96" w:rsidRDefault="00BA4D96" w:rsidP="00D403E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There was a mix of things going on</w:t>
            </w:r>
            <w:r w:rsidR="00D403E7">
              <w:rPr>
                <w:rFonts w:ascii="Comic Sans MS" w:hAnsi="Comic Sans MS"/>
                <w:i/>
              </w:rPr>
              <w:t>, when I arrived all the children were playing calmly inside. After 10 minutes or so they all went out onto the fields in the shade as a hot day.</w:t>
            </w:r>
          </w:p>
          <w:p w14:paraId="73575170" w14:textId="70E388A5" w:rsidR="00D403E7" w:rsidRDefault="00D403E7" w:rsidP="00D403E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children were in their friendship groups doing gymnastics, playing football or other games and were all well behaved.</w:t>
            </w:r>
          </w:p>
          <w:p w14:paraId="63FE1DDF" w14:textId="1B8E8C01" w:rsidR="00D403E7" w:rsidRDefault="00D403E7" w:rsidP="00D403E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There were 3 members of staff and Mr Prince was in charge, he followed process by getting me to sign-in etc.</w:t>
            </w:r>
          </w:p>
          <w:p w14:paraId="469DD143" w14:textId="77777777" w:rsidR="00D403E7" w:rsidRDefault="00D403E7" w:rsidP="00D403E7">
            <w:pPr>
              <w:rPr>
                <w:rFonts w:ascii="Comic Sans MS" w:hAnsi="Comic Sans MS"/>
                <w:i/>
              </w:rPr>
            </w:pPr>
          </w:p>
          <w:p w14:paraId="57FD9AB6" w14:textId="3725230A" w:rsidR="00CD4047" w:rsidRDefault="00CD4047">
            <w:pPr>
              <w:rPr>
                <w:rFonts w:ascii="Comic Sans MS" w:hAnsi="Comic Sans MS"/>
                <w:i/>
              </w:rPr>
            </w:pPr>
          </w:p>
          <w:p w14:paraId="26BE1831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01D7D8D2" w14:textId="1791E0FC" w:rsidR="00C15986" w:rsidRPr="00350966" w:rsidRDefault="00C15986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7E5A3E6F" w14:textId="65B2D64E" w:rsidR="00A0154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What I have learned from my visit</w:t>
            </w:r>
          </w:p>
          <w:p w14:paraId="045C1CBC" w14:textId="40A04C34" w:rsidR="00BA4D96" w:rsidRDefault="00D403E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Having used the service as a parent since 2016 nothing was particularly new to me. There were 2 young members of the team and 1 manager, I believe the ratio is now 12 children to every adult.</w:t>
            </w:r>
          </w:p>
          <w:p w14:paraId="60984A65" w14:textId="30D154F3" w:rsidR="00D403E7" w:rsidRDefault="00D403E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staff seemed happy and attentive to their tasks and the children’s needs</w:t>
            </w:r>
            <w:r w:rsidR="00671580">
              <w:rPr>
                <w:rFonts w:ascii="Comic Sans MS" w:hAnsi="Comic Sans MS"/>
                <w:i/>
              </w:rPr>
              <w:t>, but is always reliant on a senior/managerial attendee. Mr Prince has been here some time now and does a good job, especially with young and transient staff.</w:t>
            </w:r>
          </w:p>
          <w:p w14:paraId="573F3A1C" w14:textId="77777777" w:rsidR="00BA4D96" w:rsidRDefault="00BA4D96">
            <w:pPr>
              <w:rPr>
                <w:rFonts w:ascii="Comic Sans MS" w:hAnsi="Comic Sans MS"/>
                <w:i/>
              </w:rPr>
            </w:pPr>
          </w:p>
          <w:p w14:paraId="0877177E" w14:textId="5BCCFC63" w:rsidR="00CD4047" w:rsidRDefault="00CD4047">
            <w:pPr>
              <w:rPr>
                <w:rFonts w:ascii="Comic Sans MS" w:hAnsi="Comic Sans MS"/>
                <w:i/>
              </w:rPr>
            </w:pPr>
          </w:p>
          <w:p w14:paraId="61FB43F8" w14:textId="7F6B7168" w:rsidR="00CD4047" w:rsidRDefault="00CD4047">
            <w:pPr>
              <w:rPr>
                <w:rFonts w:ascii="Comic Sans MS" w:hAnsi="Comic Sans MS"/>
                <w:i/>
              </w:rPr>
            </w:pPr>
          </w:p>
          <w:p w14:paraId="57EAADB2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74FCA838" w14:textId="61167CE0" w:rsidR="00D502A0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Idea for future visits</w:t>
            </w:r>
          </w:p>
          <w:p w14:paraId="08FF324F" w14:textId="5C3A4A17" w:rsidR="0095026A" w:rsidRDefault="0067158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Potentially to discuss with JAG </w:t>
            </w:r>
            <w:r w:rsidR="00060267">
              <w:rPr>
                <w:rFonts w:ascii="Comic Sans MS" w:hAnsi="Comic Sans MS"/>
                <w:i/>
              </w:rPr>
              <w:t xml:space="preserve">centrally </w:t>
            </w:r>
            <w:r>
              <w:rPr>
                <w:rFonts w:ascii="Comic Sans MS" w:hAnsi="Comic Sans MS"/>
                <w:i/>
              </w:rPr>
              <w:t>what their strategy is for staffing and resourcing the service</w:t>
            </w:r>
            <w:r w:rsidR="00060267">
              <w:rPr>
                <w:rFonts w:ascii="Comic Sans MS" w:hAnsi="Comic Sans MS"/>
                <w:i/>
              </w:rPr>
              <w:t xml:space="preserve"> and get their comments on pricing too, as inevitable cost increases will be passed on soon enough.</w:t>
            </w:r>
          </w:p>
          <w:p w14:paraId="0667B09C" w14:textId="52EEF6A9" w:rsidR="00CD4047" w:rsidRDefault="00CD4047">
            <w:pPr>
              <w:rPr>
                <w:rFonts w:ascii="Comic Sans MS" w:hAnsi="Comic Sans MS"/>
                <w:i/>
              </w:rPr>
            </w:pPr>
          </w:p>
          <w:p w14:paraId="34798EC2" w14:textId="36666864" w:rsidR="00CD4047" w:rsidRDefault="00CD4047">
            <w:pPr>
              <w:rPr>
                <w:rFonts w:ascii="Comic Sans MS" w:hAnsi="Comic Sans MS"/>
                <w:i/>
              </w:rPr>
            </w:pPr>
          </w:p>
          <w:p w14:paraId="11BF9BD9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24882994" w14:textId="77777777" w:rsidR="00800EB5" w:rsidRPr="00350966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lastRenderedPageBreak/>
              <w:t>Any other comments</w:t>
            </w:r>
          </w:p>
          <w:p w14:paraId="3B9BA907" w14:textId="77777777" w:rsidR="00D502A0" w:rsidRDefault="00D502A0" w:rsidP="00D502A0">
            <w:pPr>
              <w:rPr>
                <w:rFonts w:ascii="Comic Sans MS" w:hAnsi="Comic Sans MS"/>
              </w:rPr>
            </w:pPr>
          </w:p>
          <w:p w14:paraId="4BD3681B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2778C610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1481378D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501D17C7" w14:textId="5F532A0E" w:rsidR="00CD4047" w:rsidRPr="00350966" w:rsidRDefault="00CD4047" w:rsidP="00D502A0">
            <w:pPr>
              <w:rPr>
                <w:rFonts w:ascii="Comic Sans MS" w:hAnsi="Comic Sans MS"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4A6ABF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345EF"/>
    <w:rsid w:val="00060267"/>
    <w:rsid w:val="00100AC7"/>
    <w:rsid w:val="002A4C46"/>
    <w:rsid w:val="00311103"/>
    <w:rsid w:val="00350966"/>
    <w:rsid w:val="003A424C"/>
    <w:rsid w:val="00445C24"/>
    <w:rsid w:val="004A6ABF"/>
    <w:rsid w:val="00542F20"/>
    <w:rsid w:val="00574A7B"/>
    <w:rsid w:val="00671580"/>
    <w:rsid w:val="006937FD"/>
    <w:rsid w:val="007C7A8B"/>
    <w:rsid w:val="00800EB5"/>
    <w:rsid w:val="00876052"/>
    <w:rsid w:val="0095026A"/>
    <w:rsid w:val="009E204B"/>
    <w:rsid w:val="00A01546"/>
    <w:rsid w:val="00BA4D96"/>
    <w:rsid w:val="00C15986"/>
    <w:rsid w:val="00C86E26"/>
    <w:rsid w:val="00CD4047"/>
    <w:rsid w:val="00D00A54"/>
    <w:rsid w:val="00D403E7"/>
    <w:rsid w:val="00D502A0"/>
    <w:rsid w:val="00E106B8"/>
    <w:rsid w:val="00EC4946"/>
    <w:rsid w:val="00EC604F"/>
    <w:rsid w:val="00F3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215</Words>
  <Characters>1230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2</cp:revision>
  <cp:lastPrinted>2015-03-12T20:57:00Z</cp:lastPrinted>
  <dcterms:created xsi:type="dcterms:W3CDTF">2023-06-29T08:48:00Z</dcterms:created>
  <dcterms:modified xsi:type="dcterms:W3CDTF">2023-06-29T08:48:00Z</dcterms:modified>
</cp:coreProperties>
</file>