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0506A87D" w:rsidR="00800EB5" w:rsidRPr="00350966" w:rsidRDefault="00B817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6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3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329B4002" w:rsidR="00800EB5" w:rsidRPr="00350966" w:rsidRDefault="001212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Breakfast Club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55FC52E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0A8EE2E3" w14:textId="71608465" w:rsidR="00CD4047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Opportunity to review the set-up, environment and meet the team who run this important service.</w:t>
            </w:r>
          </w:p>
          <w:p w14:paraId="51C9C04A" w14:textId="43E2A87B" w:rsidR="00CD4047" w:rsidRDefault="00CD4047">
            <w:pPr>
              <w:rPr>
                <w:rFonts w:ascii="Comic Sans MS" w:hAnsi="Comic Sans MS"/>
                <w:i/>
              </w:rPr>
            </w:pPr>
          </w:p>
          <w:p w14:paraId="6966491A" w14:textId="140F6328" w:rsidR="00CD4047" w:rsidRDefault="00CD4047">
            <w:pPr>
              <w:rPr>
                <w:rFonts w:ascii="Comic Sans MS" w:hAnsi="Comic Sans MS"/>
                <w:i/>
              </w:rPr>
            </w:pPr>
          </w:p>
          <w:p w14:paraId="2D5BC0E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2ACEAC91" w14:textId="4F01E5C4" w:rsidR="00CD4047" w:rsidRDefault="00B8171D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 film was on in the background and this set up a very calm, relaxed start to the day for the children</w:t>
            </w:r>
            <w:r w:rsidR="0025144F">
              <w:rPr>
                <w:rFonts w:ascii="Comic Sans MS" w:hAnsi="Comic Sans MS"/>
                <w:i/>
              </w:rPr>
              <w:t>.</w:t>
            </w:r>
            <w:r w:rsidR="001212B3">
              <w:rPr>
                <w:rFonts w:ascii="Comic Sans MS" w:hAnsi="Comic Sans MS"/>
                <w:i/>
              </w:rPr>
              <w:t xml:space="preserve"> Children could get breakfast if they wanted and all staff knew the children’s names and were happy to interact with them.</w:t>
            </w:r>
          </w:p>
          <w:p w14:paraId="57FD9AB6" w14:textId="3725230A" w:rsidR="00CD4047" w:rsidRDefault="00CD4047">
            <w:pPr>
              <w:rPr>
                <w:rFonts w:ascii="Comic Sans MS" w:hAnsi="Comic Sans MS"/>
                <w:i/>
              </w:rPr>
            </w:pPr>
          </w:p>
          <w:p w14:paraId="26BE1831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39B29B0C" w14:textId="0892ABE3" w:rsidR="001212B3" w:rsidRDefault="001212B3" w:rsidP="003C3A8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Currently </w:t>
            </w:r>
            <w:r w:rsidR="00ED5FE1">
              <w:rPr>
                <w:rFonts w:ascii="Comic Sans MS" w:hAnsi="Comic Sans MS"/>
                <w:i/>
              </w:rPr>
              <w:t>4</w:t>
            </w:r>
            <w:r w:rsidR="003C3A8A">
              <w:rPr>
                <w:rFonts w:ascii="Comic Sans MS" w:hAnsi="Comic Sans MS"/>
                <w:i/>
              </w:rPr>
              <w:t>8</w:t>
            </w:r>
            <w:r>
              <w:rPr>
                <w:rFonts w:ascii="Comic Sans MS" w:hAnsi="Comic Sans MS"/>
                <w:i/>
              </w:rPr>
              <w:t xml:space="preserve"> places are filled </w:t>
            </w:r>
            <w:r w:rsidR="003C3A8A">
              <w:rPr>
                <w:rFonts w:ascii="Comic Sans MS" w:hAnsi="Comic Sans MS"/>
                <w:i/>
              </w:rPr>
              <w:t>with 4 staff working there, so at the limit I believe.</w:t>
            </w:r>
            <w:r>
              <w:rPr>
                <w:rFonts w:ascii="Comic Sans MS" w:hAnsi="Comic Sans MS"/>
                <w:i/>
              </w:rPr>
              <w:t xml:space="preserve"> </w:t>
            </w:r>
          </w:p>
          <w:p w14:paraId="268535EE" w14:textId="44D2DC49" w:rsidR="001212B3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Jo run</w:t>
            </w:r>
            <w:r w:rsidR="00986B9F">
              <w:rPr>
                <w:rFonts w:ascii="Comic Sans MS" w:hAnsi="Comic Sans MS"/>
                <w:i/>
              </w:rPr>
              <w:t>s</w:t>
            </w:r>
            <w:r>
              <w:rPr>
                <w:rFonts w:ascii="Comic Sans MS" w:hAnsi="Comic Sans MS"/>
                <w:i/>
              </w:rPr>
              <w:t xml:space="preserve"> a service that I, as a parent</w:t>
            </w:r>
            <w:r w:rsidR="007C70E4">
              <w:rPr>
                <w:rFonts w:ascii="Comic Sans MS" w:hAnsi="Comic Sans MS"/>
                <w:i/>
              </w:rPr>
              <w:t>, am very confident to use</w:t>
            </w:r>
            <w:r w:rsidR="00986B9F">
              <w:rPr>
                <w:rFonts w:ascii="Comic Sans MS" w:hAnsi="Comic Sans MS"/>
                <w:i/>
              </w:rPr>
              <w:t>.</w:t>
            </w:r>
          </w:p>
          <w:p w14:paraId="0E4DB6FA" w14:textId="1B651908" w:rsidR="00ED5FE1" w:rsidRDefault="003C3A8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club have recently got a new toaster </w:t>
            </w:r>
            <w:r w:rsidR="005C6D47">
              <w:rPr>
                <w:rFonts w:ascii="Comic Sans MS" w:hAnsi="Comic Sans MS"/>
                <w:i/>
              </w:rPr>
              <w:t>and no issues or need mentioned for other equipment.</w:t>
            </w:r>
          </w:p>
          <w:p w14:paraId="206D873F" w14:textId="1CB36B19" w:rsidR="005C6D47" w:rsidRDefault="005C6D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Occasionally the after school (JAG)</w:t>
            </w:r>
            <w:r w:rsidR="00464C1E">
              <w:rPr>
                <w:rFonts w:ascii="Comic Sans MS" w:hAnsi="Comic Sans MS"/>
                <w:i/>
              </w:rPr>
              <w:t xml:space="preserve"> club have left some mess/food to be cleaned up and Mr Andrews has had to </w:t>
            </w:r>
            <w:r w:rsidR="00D91708">
              <w:rPr>
                <w:rFonts w:ascii="Comic Sans MS" w:hAnsi="Comic Sans MS"/>
                <w:i/>
              </w:rPr>
              <w:t>clear this. I will see if this has been then reported back to the JAG team.</w:t>
            </w:r>
          </w:p>
          <w:p w14:paraId="08718A85" w14:textId="27C23C09" w:rsidR="00D91708" w:rsidRDefault="00D917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TBH the club here is run very consistently with a real safe </w:t>
            </w:r>
            <w:r w:rsidR="008A5668">
              <w:rPr>
                <w:rFonts w:ascii="Comic Sans MS" w:hAnsi="Comic Sans MS"/>
                <w:i/>
              </w:rPr>
              <w:t>environment for the children.</w:t>
            </w:r>
          </w:p>
          <w:p w14:paraId="36A8F851" w14:textId="77777777" w:rsidR="00D91708" w:rsidRDefault="00D91708">
            <w:pPr>
              <w:rPr>
                <w:rFonts w:ascii="Comic Sans MS" w:hAnsi="Comic Sans MS"/>
                <w:i/>
              </w:rPr>
            </w:pPr>
          </w:p>
          <w:p w14:paraId="57EAADB2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0FC07BB7" w14:textId="5132B171" w:rsidR="007C70E4" w:rsidRDefault="007C70E4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Maybe funding for games/toys etc planned for the future if replacement/refresh is required.</w:t>
            </w:r>
          </w:p>
          <w:p w14:paraId="20CE2ACC" w14:textId="2AF4F97E" w:rsidR="00ED5FE1" w:rsidRDefault="00D917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Check on any</w:t>
            </w:r>
            <w:r w:rsidR="00ED5FE1">
              <w:rPr>
                <w:rFonts w:ascii="Comic Sans MS" w:hAnsi="Comic Sans MS"/>
                <w:i/>
              </w:rPr>
              <w:t xml:space="preserve"> EHO visit</w:t>
            </w:r>
            <w:r>
              <w:rPr>
                <w:rFonts w:ascii="Comic Sans MS" w:hAnsi="Comic Sans MS"/>
                <w:i/>
              </w:rPr>
              <w:t>s</w:t>
            </w:r>
            <w:r w:rsidR="00ED5FE1">
              <w:rPr>
                <w:rFonts w:ascii="Comic Sans MS" w:hAnsi="Comic Sans MS"/>
                <w:i/>
              </w:rPr>
              <w:t>.</w:t>
            </w:r>
          </w:p>
          <w:p w14:paraId="288EB115" w14:textId="77777777" w:rsidR="00ED5FE1" w:rsidRDefault="00ED5FE1">
            <w:pPr>
              <w:rPr>
                <w:rFonts w:ascii="Comic Sans MS" w:hAnsi="Comic Sans MS"/>
                <w:i/>
              </w:rPr>
            </w:pPr>
          </w:p>
          <w:p w14:paraId="0667B09C" w14:textId="52EEF6A9" w:rsidR="00CD4047" w:rsidRDefault="00CD4047">
            <w:pPr>
              <w:rPr>
                <w:rFonts w:ascii="Comic Sans MS" w:hAnsi="Comic Sans MS"/>
                <w:i/>
              </w:rPr>
            </w:pPr>
          </w:p>
          <w:p w14:paraId="34798EC2" w14:textId="36666864" w:rsidR="00CD4047" w:rsidRDefault="00CD4047">
            <w:pPr>
              <w:rPr>
                <w:rFonts w:ascii="Comic Sans MS" w:hAnsi="Comic Sans MS"/>
                <w:i/>
              </w:rPr>
            </w:pPr>
          </w:p>
          <w:p w14:paraId="11BF9BD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Any other comments</w:t>
            </w:r>
          </w:p>
          <w:p w14:paraId="3B9BA907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4BD3681B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100AC7"/>
    <w:rsid w:val="001212B3"/>
    <w:rsid w:val="0025144F"/>
    <w:rsid w:val="002A4C46"/>
    <w:rsid w:val="00311103"/>
    <w:rsid w:val="00350966"/>
    <w:rsid w:val="003A424C"/>
    <w:rsid w:val="003C3A8A"/>
    <w:rsid w:val="00464C1E"/>
    <w:rsid w:val="004A6ABF"/>
    <w:rsid w:val="00542F20"/>
    <w:rsid w:val="00574A7B"/>
    <w:rsid w:val="005C6D47"/>
    <w:rsid w:val="006937FD"/>
    <w:rsid w:val="007C70E4"/>
    <w:rsid w:val="007C7A8B"/>
    <w:rsid w:val="00800EB5"/>
    <w:rsid w:val="00876052"/>
    <w:rsid w:val="008A5668"/>
    <w:rsid w:val="00986B9F"/>
    <w:rsid w:val="00A01546"/>
    <w:rsid w:val="00B24CEA"/>
    <w:rsid w:val="00B8171D"/>
    <w:rsid w:val="00C15986"/>
    <w:rsid w:val="00C86E26"/>
    <w:rsid w:val="00CD4047"/>
    <w:rsid w:val="00D502A0"/>
    <w:rsid w:val="00D91708"/>
    <w:rsid w:val="00E106B8"/>
    <w:rsid w:val="00EC4946"/>
    <w:rsid w:val="00EC604F"/>
    <w:rsid w:val="00ED5FE1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2023-06-29T08:50:00Z</dcterms:created>
  <dcterms:modified xsi:type="dcterms:W3CDTF">2023-06-29T08:50:00Z</dcterms:modified>
</cp:coreProperties>
</file>