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36110A75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Michele Matonti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4EFBBB19" w:rsidR="00800EB5" w:rsidRPr="00350966" w:rsidRDefault="0009167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</w:t>
            </w:r>
            <w:r w:rsidR="00E106B8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>1</w:t>
            </w:r>
            <w:r w:rsidR="00E106B8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5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4697145F" w:rsidR="00800EB5" w:rsidRPr="00350966" w:rsidRDefault="00BA4D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After School Club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555FC52E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26483CA1" w14:textId="454942D0" w:rsidR="00B163CE" w:rsidRPr="00B163CE" w:rsidRDefault="00C15986" w:rsidP="00B869F5">
            <w:pPr>
              <w:rPr>
                <w:rFonts w:ascii="Comic Sans MS" w:hAnsi="Comic Sans MS"/>
                <w:b/>
                <w:bCs/>
                <w:i/>
              </w:rPr>
            </w:pPr>
            <w:r w:rsidRPr="00B163CE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0A8EE2E3" w14:textId="5960CA17" w:rsidR="00CD4047" w:rsidRDefault="00BA4D96" w:rsidP="00B869F5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See this vital wrap round care provision/service in operation. </w:t>
            </w:r>
          </w:p>
          <w:p w14:paraId="2D5BC0E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B163CE">
              <w:rPr>
                <w:rFonts w:ascii="Comic Sans MS" w:hAnsi="Comic Sans MS"/>
                <w:b/>
                <w:bCs/>
                <w:i/>
              </w:rPr>
              <w:t>Summary of the activities</w:t>
            </w:r>
          </w:p>
          <w:p w14:paraId="35748BB6" w14:textId="77777777" w:rsidR="00B163CE" w:rsidRPr="00B163CE" w:rsidRDefault="00B163CE">
            <w:pPr>
              <w:rPr>
                <w:rFonts w:ascii="Comic Sans MS" w:hAnsi="Comic Sans MS"/>
                <w:b/>
                <w:bCs/>
                <w:i/>
              </w:rPr>
            </w:pPr>
          </w:p>
          <w:p w14:paraId="6E9E7937" w14:textId="0C235FE4" w:rsidR="002C4DE8" w:rsidRDefault="00091678" w:rsidP="00D403E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Having used this club as a parent since 2016 I must say the current manager is fantastic. Amanda had all the children calmly sat down, and they were happily snacking on cookies. They had been involved in a bit of baking too.</w:t>
            </w:r>
          </w:p>
          <w:p w14:paraId="767D192F" w14:textId="55894507" w:rsidR="00091678" w:rsidRDefault="00091678" w:rsidP="00D403E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I have seen them recently making pizza, painting, watching films, outdoor and indoor play etc. </w:t>
            </w: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B163CE">
              <w:rPr>
                <w:rFonts w:ascii="Comic Sans MS" w:hAnsi="Comic Sans MS"/>
                <w:b/>
                <w:bCs/>
                <w:i/>
              </w:rPr>
              <w:t>What I have learned from my visit</w:t>
            </w:r>
          </w:p>
          <w:p w14:paraId="4235E784" w14:textId="77777777" w:rsidR="00B163CE" w:rsidRPr="00B163CE" w:rsidRDefault="00B163CE">
            <w:pPr>
              <w:rPr>
                <w:rFonts w:ascii="Comic Sans MS" w:hAnsi="Comic Sans MS"/>
                <w:b/>
                <w:bCs/>
                <w:i/>
              </w:rPr>
            </w:pPr>
          </w:p>
          <w:p w14:paraId="33F2DF4E" w14:textId="24CC3917" w:rsidR="002C414F" w:rsidRDefault="00EE1841" w:rsidP="00EE1841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I </w:t>
            </w:r>
            <w:r w:rsidR="00091678">
              <w:rPr>
                <w:rFonts w:ascii="Comic Sans MS" w:hAnsi="Comic Sans MS"/>
                <w:i/>
              </w:rPr>
              <w:t xml:space="preserve">previously had </w:t>
            </w:r>
            <w:r>
              <w:rPr>
                <w:rFonts w:ascii="Comic Sans MS" w:hAnsi="Comic Sans MS"/>
                <w:i/>
              </w:rPr>
              <w:t>asked about the different activities as listed on JAG’s website</w:t>
            </w:r>
            <w:r w:rsidR="002C414F">
              <w:rPr>
                <w:rFonts w:ascii="Comic Sans MS" w:hAnsi="Comic Sans MS"/>
                <w:i/>
              </w:rPr>
              <w:t>:-</w:t>
            </w:r>
          </w:p>
          <w:p w14:paraId="0C46B48D" w14:textId="77777777" w:rsidR="00AB4CE2" w:rsidRDefault="00AB4CE2" w:rsidP="00EE1841">
            <w:pPr>
              <w:rPr>
                <w:rFonts w:ascii="Comic Sans MS" w:hAnsi="Comic Sans MS"/>
                <w:i/>
              </w:rPr>
            </w:pPr>
          </w:p>
          <w:p w14:paraId="18A82A18" w14:textId="77777777" w:rsidR="002C414F" w:rsidRPr="002C414F" w:rsidRDefault="002C414F" w:rsidP="00EE1841">
            <w:pPr>
              <w:rPr>
                <w:rFonts w:ascii="Comic Sans MS" w:hAnsi="Comic Sans MS"/>
                <w:i/>
              </w:rPr>
            </w:pPr>
            <w:r w:rsidRPr="002C414F">
              <w:rPr>
                <w:rFonts w:ascii="Segoe UI Emoji" w:hAnsi="Segoe UI Emoji" w:cs="Segoe UI Emoji"/>
                <w:i/>
              </w:rPr>
              <w:t>🏃</w:t>
            </w:r>
            <w:r w:rsidRPr="002C414F">
              <w:rPr>
                <w:rFonts w:ascii="Comic Sans MS" w:hAnsi="Comic Sans MS"/>
                <w:i/>
              </w:rPr>
              <w:t xml:space="preserve">Super Sports: action-packed multi-sport sessions! </w:t>
            </w:r>
          </w:p>
          <w:p w14:paraId="3563F98D" w14:textId="77777777" w:rsidR="002C414F" w:rsidRPr="002C414F" w:rsidRDefault="002C414F" w:rsidP="00EE1841">
            <w:pPr>
              <w:rPr>
                <w:rFonts w:ascii="Comic Sans MS" w:hAnsi="Comic Sans MS"/>
                <w:i/>
              </w:rPr>
            </w:pPr>
            <w:r w:rsidRPr="002C414F">
              <w:rPr>
                <w:rFonts w:ascii="Segoe UI Emoji" w:hAnsi="Segoe UI Emoji" w:cs="Segoe UI Emoji"/>
                <w:i/>
              </w:rPr>
              <w:t>🤝</w:t>
            </w:r>
            <w:r w:rsidRPr="002C414F">
              <w:rPr>
                <w:rFonts w:ascii="Comic Sans MS" w:hAnsi="Comic Sans MS"/>
                <w:i/>
              </w:rPr>
              <w:t xml:space="preserve">Power Teams: fun, movement-based activities, and challenges! </w:t>
            </w:r>
          </w:p>
          <w:p w14:paraId="19E22569" w14:textId="77777777" w:rsidR="002C414F" w:rsidRDefault="002C414F" w:rsidP="00EE1841">
            <w:pPr>
              <w:rPr>
                <w:rFonts w:ascii="Comic Sans MS" w:hAnsi="Comic Sans MS"/>
                <w:i/>
              </w:rPr>
            </w:pPr>
            <w:r w:rsidRPr="002C414F">
              <w:rPr>
                <w:rFonts w:ascii="Segoe UI Emoji" w:hAnsi="Segoe UI Emoji" w:cs="Segoe UI Emoji"/>
                <w:i/>
              </w:rPr>
              <w:t>🌍</w:t>
            </w:r>
            <w:r w:rsidRPr="002C414F">
              <w:rPr>
                <w:rFonts w:ascii="Comic Sans MS" w:hAnsi="Comic Sans MS"/>
                <w:i/>
              </w:rPr>
              <w:t xml:space="preserve">Global Kids: a chance to practice life skills through a range of engaging learning experiences! </w:t>
            </w:r>
          </w:p>
          <w:p w14:paraId="01BDD5D8" w14:textId="6AC16F92" w:rsidR="002C414F" w:rsidRPr="002C414F" w:rsidRDefault="002C414F" w:rsidP="00EE1841">
            <w:pPr>
              <w:rPr>
                <w:rFonts w:ascii="Comic Sans MS" w:hAnsi="Comic Sans MS"/>
                <w:i/>
              </w:rPr>
            </w:pPr>
            <w:r w:rsidRPr="002C414F">
              <w:rPr>
                <w:rFonts w:ascii="Segoe UI Emoji" w:hAnsi="Segoe UI Emoji" w:cs="Segoe UI Emoji"/>
                <w:i/>
              </w:rPr>
              <w:t>🧘</w:t>
            </w:r>
            <w:r w:rsidRPr="002C414F">
              <w:rPr>
                <w:rFonts w:ascii="Comic Sans MS" w:hAnsi="Comic Sans MS"/>
                <w:i/>
              </w:rPr>
              <w:t xml:space="preserve">Zen Masters: activities that promote physical, emotional, and personal wellbeing and happiness! </w:t>
            </w:r>
          </w:p>
          <w:p w14:paraId="123FE981" w14:textId="77777777" w:rsidR="002C414F" w:rsidRDefault="002C414F" w:rsidP="00EE1841">
            <w:pPr>
              <w:rPr>
                <w:rFonts w:ascii="Comic Sans MS" w:hAnsi="Comic Sans MS"/>
                <w:i/>
              </w:rPr>
            </w:pPr>
            <w:r w:rsidRPr="002C414F">
              <w:rPr>
                <w:rFonts w:ascii="Segoe UI Emoji" w:hAnsi="Segoe UI Emoji" w:cs="Segoe UI Emoji"/>
                <w:i/>
              </w:rPr>
              <w:t>🚀</w:t>
            </w:r>
            <w:r w:rsidRPr="002C414F">
              <w:rPr>
                <w:rFonts w:ascii="Comic Sans MS" w:hAnsi="Comic Sans MS"/>
                <w:i/>
              </w:rPr>
              <w:t xml:space="preserve">Creative Inventors: exciting opportunities for children to express themselves creatively! </w:t>
            </w:r>
          </w:p>
          <w:p w14:paraId="0F8617C4" w14:textId="13C1F0CF" w:rsidR="002C414F" w:rsidRDefault="002C414F" w:rsidP="00EE1841">
            <w:pPr>
              <w:rPr>
                <w:rFonts w:ascii="Comic Sans MS" w:hAnsi="Comic Sans MS"/>
                <w:i/>
              </w:rPr>
            </w:pPr>
            <w:r w:rsidRPr="002C414F">
              <w:rPr>
                <w:rFonts w:ascii="Segoe UI Emoji" w:hAnsi="Segoe UI Emoji" w:cs="Segoe UI Emoji"/>
                <w:i/>
              </w:rPr>
              <w:t>🧠</w:t>
            </w:r>
            <w:r w:rsidRPr="002C414F">
              <w:rPr>
                <w:rFonts w:ascii="Comic Sans MS" w:hAnsi="Comic Sans MS"/>
                <w:i/>
              </w:rPr>
              <w:t>Brain Boosters: captivating games and puzzles to entrain and perplex!</w:t>
            </w:r>
          </w:p>
          <w:p w14:paraId="11B76E5E" w14:textId="77777777" w:rsidR="002C414F" w:rsidRDefault="002C414F" w:rsidP="00EE1841">
            <w:pPr>
              <w:rPr>
                <w:rFonts w:ascii="Comic Sans MS" w:hAnsi="Comic Sans MS"/>
                <w:i/>
              </w:rPr>
            </w:pPr>
          </w:p>
          <w:p w14:paraId="0288A2FD" w14:textId="04251C0A" w:rsidR="00B869F5" w:rsidRDefault="00381A7E" w:rsidP="00903C0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Amanda and I discussed this and her approach to bringing it to life with the children.</w:t>
            </w:r>
          </w:p>
          <w:p w14:paraId="794423F4" w14:textId="3CFF81AF" w:rsidR="00B869F5" w:rsidRPr="00350966" w:rsidRDefault="00B869F5" w:rsidP="00903C07">
            <w:pPr>
              <w:rPr>
                <w:rFonts w:ascii="Comic Sans MS" w:hAnsi="Comic Sans MS"/>
              </w:rPr>
            </w:pP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74FCA838" w14:textId="61167CE0" w:rsidR="00D502A0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903C07">
              <w:rPr>
                <w:rFonts w:ascii="Comic Sans MS" w:hAnsi="Comic Sans MS"/>
                <w:b/>
                <w:bCs/>
                <w:i/>
              </w:rPr>
              <w:t>Idea for future visits</w:t>
            </w:r>
          </w:p>
          <w:p w14:paraId="0CF0ED8D" w14:textId="77777777" w:rsidR="00903C07" w:rsidRPr="00903C07" w:rsidRDefault="00903C07">
            <w:pPr>
              <w:rPr>
                <w:rFonts w:ascii="Comic Sans MS" w:hAnsi="Comic Sans MS"/>
                <w:b/>
                <w:bCs/>
                <w:i/>
              </w:rPr>
            </w:pPr>
          </w:p>
          <w:p w14:paraId="08FF324F" w14:textId="05A55F48" w:rsidR="0095026A" w:rsidRDefault="0009167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 better weather, to see what outdoor activities are planned.</w:t>
            </w: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24882994" w14:textId="77777777" w:rsidR="00800EB5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CD1F22">
              <w:rPr>
                <w:rFonts w:ascii="Comic Sans MS" w:hAnsi="Comic Sans MS"/>
                <w:b/>
                <w:bCs/>
                <w:i/>
              </w:rPr>
              <w:t>Any other comments</w:t>
            </w:r>
          </w:p>
          <w:p w14:paraId="786029A3" w14:textId="77777777" w:rsidR="00CD1F22" w:rsidRPr="00CD1F22" w:rsidRDefault="00CD1F22">
            <w:pPr>
              <w:rPr>
                <w:rFonts w:ascii="Comic Sans MS" w:hAnsi="Comic Sans MS"/>
                <w:b/>
                <w:bCs/>
                <w:i/>
              </w:rPr>
            </w:pPr>
          </w:p>
          <w:p w14:paraId="34CB044C" w14:textId="36015C91" w:rsidR="00091678" w:rsidRDefault="00EE1841" w:rsidP="00D502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 </w:t>
            </w:r>
            <w:r w:rsidR="00091678">
              <w:rPr>
                <w:rFonts w:ascii="Comic Sans MS" w:hAnsi="Comic Sans MS"/>
              </w:rPr>
              <w:t xml:space="preserve">before, as </w:t>
            </w:r>
            <w:r>
              <w:rPr>
                <w:rFonts w:ascii="Comic Sans MS" w:hAnsi="Comic Sans MS"/>
              </w:rPr>
              <w:t>a parent I feel that the club is a fun, safe and clean space for my child. I personally don’t expect an enormous amount of “learning” to go on beyond social skills, play and respect for children from other year groups</w:t>
            </w:r>
            <w:r w:rsidR="00091678">
              <w:rPr>
                <w:rFonts w:ascii="Comic Sans MS" w:hAnsi="Comic Sans MS"/>
              </w:rPr>
              <w:t>, however, recently I think that a lot more of this is taking place with an experienced, interested and caring manager in place. Fingers crossed this continues.</w:t>
            </w: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903C07">
      <w:pgSz w:w="11906" w:h="16838"/>
      <w:pgMar w:top="851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345EF"/>
    <w:rsid w:val="0004018B"/>
    <w:rsid w:val="00060267"/>
    <w:rsid w:val="00090D40"/>
    <w:rsid w:val="00091678"/>
    <w:rsid w:val="000C57E1"/>
    <w:rsid w:val="00100AC7"/>
    <w:rsid w:val="0013594A"/>
    <w:rsid w:val="0015652E"/>
    <w:rsid w:val="002A4C46"/>
    <w:rsid w:val="002C414F"/>
    <w:rsid w:val="002C4DE8"/>
    <w:rsid w:val="00311103"/>
    <w:rsid w:val="00350966"/>
    <w:rsid w:val="00381A7E"/>
    <w:rsid w:val="003A424C"/>
    <w:rsid w:val="0040414E"/>
    <w:rsid w:val="00445C24"/>
    <w:rsid w:val="004A6ABF"/>
    <w:rsid w:val="00530E75"/>
    <w:rsid w:val="00542F20"/>
    <w:rsid w:val="00570495"/>
    <w:rsid w:val="00571F39"/>
    <w:rsid w:val="00574A7B"/>
    <w:rsid w:val="00671580"/>
    <w:rsid w:val="006937FD"/>
    <w:rsid w:val="007C7A8B"/>
    <w:rsid w:val="007F7325"/>
    <w:rsid w:val="00800EB5"/>
    <w:rsid w:val="00876052"/>
    <w:rsid w:val="008947F5"/>
    <w:rsid w:val="008F61DE"/>
    <w:rsid w:val="00903C07"/>
    <w:rsid w:val="0090612D"/>
    <w:rsid w:val="0095026A"/>
    <w:rsid w:val="009E204B"/>
    <w:rsid w:val="00A01546"/>
    <w:rsid w:val="00AB4CE2"/>
    <w:rsid w:val="00AF3E5A"/>
    <w:rsid w:val="00B163CE"/>
    <w:rsid w:val="00B869F5"/>
    <w:rsid w:val="00BA4D96"/>
    <w:rsid w:val="00BE2EFE"/>
    <w:rsid w:val="00C15986"/>
    <w:rsid w:val="00C422BB"/>
    <w:rsid w:val="00C86E26"/>
    <w:rsid w:val="00CD1F22"/>
    <w:rsid w:val="00CD4047"/>
    <w:rsid w:val="00D00A54"/>
    <w:rsid w:val="00D403E7"/>
    <w:rsid w:val="00D502A0"/>
    <w:rsid w:val="00E06D08"/>
    <w:rsid w:val="00E106B8"/>
    <w:rsid w:val="00EC4946"/>
    <w:rsid w:val="00EC604F"/>
    <w:rsid w:val="00EE1841"/>
    <w:rsid w:val="00F31BCE"/>
    <w:rsid w:val="00F73B96"/>
    <w:rsid w:val="00F94BFA"/>
    <w:rsid w:val="00FB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3</cp:revision>
  <cp:lastPrinted>2024-10-01T09:57:00Z</cp:lastPrinted>
  <dcterms:created xsi:type="dcterms:W3CDTF">2025-02-14T10:29:00Z</dcterms:created>
  <dcterms:modified xsi:type="dcterms:W3CDTF">2025-02-14T10:32:00Z</dcterms:modified>
</cp:coreProperties>
</file>