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6B5EA" w14:textId="71F873D7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  <w:r w:rsidR="00293709">
        <w:rPr>
          <w:b/>
          <w:sz w:val="28"/>
        </w:rPr>
        <w:tab/>
      </w:r>
      <w:r w:rsidR="00293709">
        <w:rPr>
          <w:b/>
          <w:sz w:val="28"/>
        </w:rPr>
        <w:tab/>
      </w:r>
      <w:r w:rsidR="00293709">
        <w:rPr>
          <w:b/>
          <w:sz w:val="28"/>
        </w:rPr>
        <w:tab/>
      </w:r>
      <w:r w:rsidR="00293709">
        <w:rPr>
          <w:b/>
          <w:sz w:val="28"/>
        </w:rPr>
        <w:tab/>
      </w:r>
      <w:r w:rsidR="00293709">
        <w:rPr>
          <w:b/>
          <w:sz w:val="28"/>
        </w:rPr>
        <w:tab/>
        <w:t>Harlyn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6220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36110A75" w:rsidR="00800EB5" w:rsidRPr="00350966" w:rsidRDefault="00E106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Michele Matonti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02A2423B" w:rsidR="00800EB5" w:rsidRPr="00350966" w:rsidRDefault="005034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E106B8">
              <w:rPr>
                <w:rFonts w:ascii="Comic Sans MS" w:hAnsi="Comic Sans MS"/>
              </w:rPr>
              <w:t>/</w:t>
            </w:r>
            <w:r>
              <w:rPr>
                <w:rFonts w:ascii="Comic Sans MS" w:hAnsi="Comic Sans MS"/>
              </w:rPr>
              <w:t>2</w:t>
            </w:r>
            <w:r w:rsidR="00E106B8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5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329B4002" w:rsidR="00800EB5" w:rsidRPr="00350966" w:rsidRDefault="001212B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Breakfast Club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555FC52E" w:rsidR="00800EB5" w:rsidRPr="00350966" w:rsidRDefault="00800EB5">
            <w:pPr>
              <w:rPr>
                <w:rFonts w:ascii="Comic Sans MS" w:hAnsi="Comic Sans MS"/>
              </w:rPr>
            </w:pP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47BB82FA" w14:textId="3C94ED15" w:rsidR="004D0C8A" w:rsidRDefault="00C15986" w:rsidP="00E87136">
            <w:pPr>
              <w:rPr>
                <w:rFonts w:ascii="Comic Sans MS" w:hAnsi="Comic Sans MS"/>
                <w:b/>
                <w:bCs/>
                <w:i/>
              </w:rPr>
            </w:pPr>
            <w:r w:rsidRPr="004D0C8A">
              <w:rPr>
                <w:rFonts w:ascii="Comic Sans MS" w:hAnsi="Comic Sans MS"/>
                <w:b/>
                <w:bCs/>
                <w:i/>
              </w:rPr>
              <w:t>Focus of Visit</w:t>
            </w:r>
          </w:p>
          <w:p w14:paraId="7751C204" w14:textId="77777777" w:rsidR="00E87136" w:rsidRDefault="00E87136" w:rsidP="00E87136">
            <w:pPr>
              <w:rPr>
                <w:rFonts w:ascii="Comic Sans MS" w:hAnsi="Comic Sans MS"/>
                <w:i/>
              </w:rPr>
            </w:pPr>
          </w:p>
          <w:p w14:paraId="2D5BC0E9" w14:textId="00070154" w:rsidR="00CD4047" w:rsidRPr="00350966" w:rsidRDefault="001212B3" w:rsidP="00E8713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Opportunity to review the set-up, environment and meet the team who run this important service.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4D0C8A">
              <w:rPr>
                <w:rFonts w:ascii="Comic Sans MS" w:hAnsi="Comic Sans MS"/>
                <w:b/>
                <w:bCs/>
                <w:i/>
              </w:rPr>
              <w:t>Summary of the activities</w:t>
            </w:r>
          </w:p>
          <w:p w14:paraId="21533408" w14:textId="77777777" w:rsidR="004D0C8A" w:rsidRPr="004D0C8A" w:rsidRDefault="004D0C8A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3E1D9769" w14:textId="3D4C9E84" w:rsidR="00D91817" w:rsidRDefault="00D9181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I use the club for my daughter and have always been very happy with the calm, relaxed and warm start to the day. </w:t>
            </w:r>
            <w:r w:rsidR="00503439">
              <w:rPr>
                <w:rFonts w:ascii="Comic Sans MS" w:hAnsi="Comic Sans MS"/>
                <w:i/>
              </w:rPr>
              <w:t xml:space="preserve">Mr Jones was there this </w:t>
            </w:r>
            <w:proofErr w:type="spellStart"/>
            <w:r w:rsidR="00503439">
              <w:rPr>
                <w:rFonts w:ascii="Comic Sans MS" w:hAnsi="Comic Sans MS"/>
                <w:i/>
              </w:rPr>
              <w:t>moring</w:t>
            </w:r>
            <w:proofErr w:type="spellEnd"/>
            <w:r w:rsidR="00503439">
              <w:rPr>
                <w:rFonts w:ascii="Comic Sans MS" w:hAnsi="Comic Sans MS"/>
                <w:i/>
              </w:rPr>
              <w:t xml:space="preserve"> operating (successfully) the toaster.</w:t>
            </w:r>
          </w:p>
          <w:p w14:paraId="2ACEAC91" w14:textId="3F6A01F3" w:rsidR="00CD4047" w:rsidRDefault="001212B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Children could get breakfast if they wanted and </w:t>
            </w:r>
            <w:r w:rsidR="00D91817">
              <w:rPr>
                <w:rFonts w:ascii="Comic Sans MS" w:hAnsi="Comic Sans MS"/>
                <w:i/>
              </w:rPr>
              <w:t>were eating, in groups talking or playing and some were happily playing on their own.</w:t>
            </w:r>
          </w:p>
          <w:p w14:paraId="01D7D8D2" w14:textId="1791E0FC" w:rsidR="00C15986" w:rsidRPr="00350966" w:rsidRDefault="00C15986" w:rsidP="00F31BCE">
            <w:pPr>
              <w:rPr>
                <w:rFonts w:ascii="Comic Sans MS" w:hAnsi="Comic Sans MS"/>
              </w:rPr>
            </w:pP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b/>
                <w:bCs/>
                <w:i/>
              </w:rPr>
            </w:pPr>
            <w:r w:rsidRPr="004D0C8A">
              <w:rPr>
                <w:rFonts w:ascii="Comic Sans MS" w:hAnsi="Comic Sans MS"/>
                <w:b/>
                <w:bCs/>
                <w:i/>
              </w:rPr>
              <w:t>What I have learned from my visit</w:t>
            </w:r>
          </w:p>
          <w:p w14:paraId="760D3028" w14:textId="77777777" w:rsidR="004D0C8A" w:rsidRPr="004D0C8A" w:rsidRDefault="004D0C8A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7EB66934" w14:textId="6BD086A5" w:rsidR="004D0C8A" w:rsidRDefault="00D9181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club is pretty much full now with a waiting list</w:t>
            </w:r>
            <w:r w:rsidR="00503439">
              <w:rPr>
                <w:rFonts w:ascii="Comic Sans MS" w:hAnsi="Comic Sans MS"/>
                <w:i/>
              </w:rPr>
              <w:t xml:space="preserve"> (of 5).</w:t>
            </w:r>
          </w:p>
          <w:p w14:paraId="54A13EE6" w14:textId="77777777" w:rsidR="00E87136" w:rsidRDefault="00E87136">
            <w:pPr>
              <w:rPr>
                <w:rFonts w:ascii="Comic Sans MS" w:hAnsi="Comic Sans MS"/>
                <w:i/>
              </w:rPr>
            </w:pPr>
          </w:p>
          <w:p w14:paraId="206D873F" w14:textId="55F7FCDB" w:rsidR="005C6D47" w:rsidRDefault="00D9181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The most recent EHO visit was positive </w:t>
            </w:r>
            <w:r w:rsidR="00503439">
              <w:rPr>
                <w:rFonts w:ascii="Comic Sans MS" w:hAnsi="Comic Sans MS"/>
                <w:i/>
              </w:rPr>
              <w:t>(5 stars) in June 2024, so a revisit is expected June of this year.</w:t>
            </w:r>
          </w:p>
          <w:p w14:paraId="277437FD" w14:textId="77777777" w:rsidR="004D0C8A" w:rsidRDefault="004D0C8A">
            <w:pPr>
              <w:rPr>
                <w:rFonts w:ascii="Comic Sans MS" w:hAnsi="Comic Sans MS"/>
                <w:i/>
              </w:rPr>
            </w:pPr>
          </w:p>
          <w:p w14:paraId="492B87EA" w14:textId="7A64CD29" w:rsidR="00D91817" w:rsidRDefault="00D9181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As ever, the range of breakfast cereals etc was excellent</w:t>
            </w:r>
            <w:r w:rsidR="00503439">
              <w:rPr>
                <w:rFonts w:ascii="Comic Sans MS" w:hAnsi="Comic Sans MS"/>
                <w:i/>
              </w:rPr>
              <w:t>, Mrs Cassells is trying to get some provision from Nestle, but it’s a challenge as the area is not “deprived” on their criteria. The staff are creative with own-bran and branded cereals!</w:t>
            </w:r>
          </w:p>
          <w:p w14:paraId="53D14FA8" w14:textId="77777777" w:rsidR="004D0C8A" w:rsidRDefault="004D0C8A">
            <w:pPr>
              <w:rPr>
                <w:rFonts w:ascii="Comic Sans MS" w:hAnsi="Comic Sans MS"/>
                <w:i/>
              </w:rPr>
            </w:pPr>
          </w:p>
          <w:p w14:paraId="36A8F851" w14:textId="78375123" w:rsidR="00D91708" w:rsidRDefault="00D91817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Mrs Cassells </w:t>
            </w:r>
            <w:r w:rsidR="00503439">
              <w:rPr>
                <w:rFonts w:ascii="Comic Sans MS" w:hAnsi="Comic Sans MS"/>
                <w:i/>
              </w:rPr>
              <w:t>passed her driving test last year so is now able to get in for set-up etc, something Mr Jones assisted with before that.</w:t>
            </w:r>
          </w:p>
          <w:p w14:paraId="0F9C1C1C" w14:textId="77777777" w:rsidR="00503439" w:rsidRDefault="00503439">
            <w:pPr>
              <w:rPr>
                <w:rFonts w:ascii="Comic Sans MS" w:hAnsi="Comic Sans MS"/>
                <w:i/>
              </w:rPr>
            </w:pPr>
          </w:p>
          <w:p w14:paraId="6CD4AC1A" w14:textId="377C0CD8" w:rsidR="00503439" w:rsidRDefault="0050343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The kitchen area is left in good condition by JAG, the afterschool provider. This has been occasionally not the case previously.</w:t>
            </w:r>
          </w:p>
          <w:p w14:paraId="794423F4" w14:textId="5270D36D" w:rsidR="003A424C" w:rsidRPr="00350966" w:rsidRDefault="003A424C" w:rsidP="00C86E2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E87136">
              <w:rPr>
                <w:rFonts w:ascii="Comic Sans MS" w:hAnsi="Comic Sans MS"/>
                <w:b/>
                <w:bCs/>
                <w:i/>
              </w:rPr>
              <w:t>Idea for future visits</w:t>
            </w:r>
          </w:p>
          <w:p w14:paraId="06D8143B" w14:textId="495FFFE5" w:rsidR="00E87136" w:rsidRPr="00503439" w:rsidRDefault="00503439">
            <w:pPr>
              <w:rPr>
                <w:rFonts w:ascii="Comic Sans MS" w:hAnsi="Comic Sans MS"/>
                <w:i/>
              </w:rPr>
            </w:pPr>
            <w:r w:rsidRPr="00503439">
              <w:rPr>
                <w:rFonts w:ascii="Comic Sans MS" w:hAnsi="Comic Sans MS"/>
                <w:i/>
              </w:rPr>
              <w:t xml:space="preserve">Maybe tie in </w:t>
            </w:r>
            <w:r w:rsidR="007D6D42">
              <w:rPr>
                <w:rFonts w:ascii="Comic Sans MS" w:hAnsi="Comic Sans MS"/>
                <w:i/>
              </w:rPr>
              <w:t>after</w:t>
            </w:r>
            <w:r w:rsidRPr="00503439">
              <w:rPr>
                <w:rFonts w:ascii="Comic Sans MS" w:hAnsi="Comic Sans MS"/>
                <w:i/>
              </w:rPr>
              <w:t xml:space="preserve"> the next EHO visit.</w:t>
            </w:r>
          </w:p>
          <w:p w14:paraId="1BCE5B64" w14:textId="4D6BD90F" w:rsidR="00D502A0" w:rsidRPr="00350966" w:rsidRDefault="00D502A0" w:rsidP="00503439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350966">
        <w:trPr>
          <w:trHeight w:val="1203"/>
        </w:trPr>
        <w:tc>
          <w:tcPr>
            <w:tcW w:w="9039" w:type="dxa"/>
            <w:gridSpan w:val="2"/>
          </w:tcPr>
          <w:p w14:paraId="24882994" w14:textId="77777777" w:rsidR="00800EB5" w:rsidRDefault="00D502A0">
            <w:pPr>
              <w:rPr>
                <w:rFonts w:ascii="Comic Sans MS" w:hAnsi="Comic Sans MS"/>
                <w:b/>
                <w:bCs/>
                <w:i/>
              </w:rPr>
            </w:pPr>
            <w:r w:rsidRPr="00E87136">
              <w:rPr>
                <w:rFonts w:ascii="Comic Sans MS" w:hAnsi="Comic Sans MS"/>
                <w:b/>
                <w:bCs/>
                <w:i/>
              </w:rPr>
              <w:t>Any other comments</w:t>
            </w:r>
          </w:p>
          <w:p w14:paraId="35151D66" w14:textId="77777777" w:rsidR="00E87136" w:rsidRPr="00E87136" w:rsidRDefault="00E87136">
            <w:pPr>
              <w:rPr>
                <w:rFonts w:ascii="Comic Sans MS" w:hAnsi="Comic Sans MS"/>
                <w:b/>
                <w:bCs/>
                <w:i/>
              </w:rPr>
            </w:pPr>
          </w:p>
          <w:p w14:paraId="48E2B464" w14:textId="77777777" w:rsidR="00CD4047" w:rsidRDefault="009F331C" w:rsidP="00E871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 a parent I am always pleased to drop my daughter off here, she goes in very happy. </w:t>
            </w:r>
            <w:r w:rsidR="00503439">
              <w:rPr>
                <w:rFonts w:ascii="Comic Sans MS" w:hAnsi="Comic Sans MS"/>
              </w:rPr>
              <w:t>A nice, warm and calm start to the academic day for the children.</w:t>
            </w:r>
          </w:p>
          <w:p w14:paraId="7DCB5347" w14:textId="77777777" w:rsidR="00761BE7" w:rsidRDefault="00761BE7" w:rsidP="00E87136">
            <w:pPr>
              <w:rPr>
                <w:rFonts w:ascii="Comic Sans MS" w:hAnsi="Comic Sans MS"/>
              </w:rPr>
            </w:pPr>
          </w:p>
          <w:p w14:paraId="501D17C7" w14:textId="72F22808" w:rsidR="00761BE7" w:rsidRPr="00350966" w:rsidRDefault="00761BE7" w:rsidP="00E87136">
            <w:pPr>
              <w:rPr>
                <w:rFonts w:ascii="Comic Sans MS" w:hAnsi="Comic Sans MS"/>
              </w:rPr>
            </w:pPr>
          </w:p>
        </w:tc>
      </w:tr>
    </w:tbl>
    <w:p w14:paraId="5884F9AE" w14:textId="77777777" w:rsidR="00800EB5" w:rsidRPr="00350966" w:rsidRDefault="00800EB5" w:rsidP="004A6ABF">
      <w:pPr>
        <w:rPr>
          <w:rFonts w:ascii="Comic Sans MS" w:hAnsi="Comic Sans MS"/>
        </w:rPr>
      </w:pPr>
    </w:p>
    <w:sectPr w:rsidR="00800EB5" w:rsidRPr="00350966" w:rsidSect="00E87136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345EF"/>
    <w:rsid w:val="00100AC7"/>
    <w:rsid w:val="001212B3"/>
    <w:rsid w:val="0025144F"/>
    <w:rsid w:val="00284913"/>
    <w:rsid w:val="00293709"/>
    <w:rsid w:val="002A4C46"/>
    <w:rsid w:val="00311103"/>
    <w:rsid w:val="00350966"/>
    <w:rsid w:val="003A424C"/>
    <w:rsid w:val="003C3A8A"/>
    <w:rsid w:val="00464C1E"/>
    <w:rsid w:val="00480207"/>
    <w:rsid w:val="004A6ABF"/>
    <w:rsid w:val="004D0C8A"/>
    <w:rsid w:val="00503439"/>
    <w:rsid w:val="00542F20"/>
    <w:rsid w:val="00574A7B"/>
    <w:rsid w:val="005C6D47"/>
    <w:rsid w:val="00632F54"/>
    <w:rsid w:val="006937FD"/>
    <w:rsid w:val="00761BE7"/>
    <w:rsid w:val="007C70E4"/>
    <w:rsid w:val="007C7A8B"/>
    <w:rsid w:val="007D6D42"/>
    <w:rsid w:val="00800EB5"/>
    <w:rsid w:val="00876052"/>
    <w:rsid w:val="008A5668"/>
    <w:rsid w:val="0090612D"/>
    <w:rsid w:val="00913F67"/>
    <w:rsid w:val="00986B9F"/>
    <w:rsid w:val="009F331C"/>
    <w:rsid w:val="00A01546"/>
    <w:rsid w:val="00AF3E5A"/>
    <w:rsid w:val="00B24CEA"/>
    <w:rsid w:val="00B8171D"/>
    <w:rsid w:val="00C15986"/>
    <w:rsid w:val="00C86E26"/>
    <w:rsid w:val="00CD4047"/>
    <w:rsid w:val="00D502A0"/>
    <w:rsid w:val="00D91708"/>
    <w:rsid w:val="00D91817"/>
    <w:rsid w:val="00DC432E"/>
    <w:rsid w:val="00E06D08"/>
    <w:rsid w:val="00E106B8"/>
    <w:rsid w:val="00E87136"/>
    <w:rsid w:val="00EC4946"/>
    <w:rsid w:val="00EC604F"/>
    <w:rsid w:val="00ED5FE1"/>
    <w:rsid w:val="00F31BCE"/>
    <w:rsid w:val="00F73B96"/>
    <w:rsid w:val="00F94BFA"/>
    <w:rsid w:val="00FA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3</cp:revision>
  <cp:lastPrinted>2024-10-01T10:02:00Z</cp:lastPrinted>
  <dcterms:created xsi:type="dcterms:W3CDTF">2025-02-14T10:28:00Z</dcterms:created>
  <dcterms:modified xsi:type="dcterms:W3CDTF">2025-02-14T10:33:00Z</dcterms:modified>
</cp:coreProperties>
</file>