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23B8" w:rsidRPr="00B723B8" w:rsidRDefault="00B248B4">
      <w:pPr>
        <w:rPr>
          <w:b/>
        </w:rPr>
      </w:pPr>
      <w:bookmarkStart w:id="0" w:name="_GoBack"/>
      <w:bookmarkEnd w:id="0"/>
      <w:r w:rsidRPr="00B723B8">
        <w:rPr>
          <w:b/>
        </w:rPr>
        <w:t>October 2015</w:t>
      </w:r>
    </w:p>
    <w:p w:rsidR="00B723B8" w:rsidRDefault="0016042F">
      <w:pPr>
        <w:rPr>
          <w:b/>
          <w:u w:val="single"/>
        </w:rPr>
      </w:pPr>
    </w:p>
    <w:p w:rsidR="00C92D52" w:rsidRDefault="003E63C6">
      <w:pPr>
        <w:rPr>
          <w:b/>
          <w:u w:val="single"/>
        </w:rPr>
      </w:pPr>
      <w:r w:rsidRPr="00B723B8">
        <w:rPr>
          <w:b/>
          <w:u w:val="single"/>
        </w:rPr>
        <w:t>Inclusion Report</w:t>
      </w:r>
    </w:p>
    <w:p w:rsidR="00C92D52" w:rsidRDefault="0016042F">
      <w:pPr>
        <w:rPr>
          <w:b/>
          <w:u w:val="single"/>
        </w:rPr>
      </w:pPr>
    </w:p>
    <w:p w:rsidR="0076298C" w:rsidRDefault="00B248B4" w:rsidP="0076298C">
      <w:pPr>
        <w:pStyle w:val="ListParagraph"/>
        <w:numPr>
          <w:ilvl w:val="0"/>
          <w:numId w:val="3"/>
        </w:numPr>
      </w:pPr>
      <w:r w:rsidRPr="00C92D52">
        <w:t xml:space="preserve">This year </w:t>
      </w:r>
      <w:r>
        <w:t>we have a number of quite challenging children. A large number of them are on the ASD spectrum and in the Nursery and Reception area. Groups have been set up for Social Skills and Attention and Listening</w:t>
      </w:r>
      <w:r w:rsidR="00997699">
        <w:t xml:space="preserve"> and communication</w:t>
      </w:r>
      <w:r>
        <w:t>. These groups are being taken by Sarah Tosdevin, the two Nursery TA’s are working alongside her.</w:t>
      </w:r>
    </w:p>
    <w:p w:rsidR="0076298C" w:rsidRDefault="00B248B4" w:rsidP="0076298C">
      <w:pPr>
        <w:pStyle w:val="ListParagraph"/>
        <w:numPr>
          <w:ilvl w:val="0"/>
          <w:numId w:val="3"/>
        </w:numPr>
      </w:pPr>
      <w:r>
        <w:t>Interventions are underway and t</w:t>
      </w:r>
      <w:r w:rsidR="003E63C6">
        <w:t xml:space="preserve">he focus for the Inclusion team this term is reading, comprehension and phonics, along with Practical </w:t>
      </w:r>
      <w:r>
        <w:t>Math’s</w:t>
      </w:r>
      <w:r w:rsidR="003E63C6">
        <w:t xml:space="preserve"> groups for Years1,</w:t>
      </w:r>
      <w:r>
        <w:t xml:space="preserve"> </w:t>
      </w:r>
      <w:r w:rsidR="003E63C6">
        <w:t>2 and 3.</w:t>
      </w:r>
      <w:r>
        <w:t xml:space="preserve"> </w:t>
      </w:r>
    </w:p>
    <w:p w:rsidR="00EB24A9" w:rsidRDefault="00EB24A9" w:rsidP="0076298C">
      <w:pPr>
        <w:pStyle w:val="ListParagraph"/>
        <w:numPr>
          <w:ilvl w:val="0"/>
          <w:numId w:val="3"/>
        </w:numPr>
      </w:pPr>
      <w:r>
        <w:t>A group of Year 6 chi</w:t>
      </w:r>
      <w:r w:rsidR="00997699">
        <w:t xml:space="preserve">ldren are having 3-4 extra </w:t>
      </w:r>
      <w:r>
        <w:t>Math’s</w:t>
      </w:r>
      <w:r w:rsidR="00997699">
        <w:t xml:space="preserve"> sessions in the afternoon</w:t>
      </w:r>
      <w:r>
        <w:t>.</w:t>
      </w:r>
    </w:p>
    <w:p w:rsidR="00C92D52" w:rsidRDefault="00B248B4" w:rsidP="0076298C">
      <w:pPr>
        <w:pStyle w:val="ListParagraph"/>
        <w:numPr>
          <w:ilvl w:val="0"/>
          <w:numId w:val="3"/>
        </w:numPr>
      </w:pPr>
      <w:r>
        <w:t>The TA’s have been given folders with lists of children that require daily reading, whenever there is a spare moment.  This seems to be working well, as many children do not get to read at home.</w:t>
      </w:r>
    </w:p>
    <w:p w:rsidR="0076298C" w:rsidRDefault="00B248B4" w:rsidP="00C92D52">
      <w:pPr>
        <w:pStyle w:val="ListParagraph"/>
        <w:numPr>
          <w:ilvl w:val="0"/>
          <w:numId w:val="2"/>
        </w:numPr>
      </w:pPr>
      <w:r>
        <w:t>It is nice to have Sarah Tosdevin back on the SEN team.  She has a lot of knowledge about working with children who are on the ASD spectrum and those that have special needs.</w:t>
      </w:r>
    </w:p>
    <w:p w:rsidR="00951506" w:rsidRDefault="00774E24" w:rsidP="004B582B">
      <w:pPr>
        <w:pStyle w:val="ListParagraph"/>
        <w:numPr>
          <w:ilvl w:val="0"/>
          <w:numId w:val="2"/>
        </w:numPr>
      </w:pPr>
      <w:r>
        <w:t xml:space="preserve">A </w:t>
      </w:r>
      <w:r w:rsidR="00B248B4">
        <w:t>large group of Year 1 children are being taken to improve their fine motor and writing skills.</w:t>
      </w:r>
    </w:p>
    <w:p w:rsidR="004B582B" w:rsidRDefault="00B248B4" w:rsidP="004B582B">
      <w:pPr>
        <w:pStyle w:val="ListParagraph"/>
        <w:numPr>
          <w:ilvl w:val="0"/>
          <w:numId w:val="2"/>
        </w:numPr>
      </w:pPr>
      <w:r>
        <w:t>More emphasis is being placed on the Word Shark, Number Shark and Rapid Read Programmes. HLTA Caroline Besley has been put in charge of running the ICT programmes, whenever she is not covering for teachers. For the programmes to be beneficial to learning they need to be done at least twice a week.  Progress is checked after each session and a test is c</w:t>
      </w:r>
      <w:r w:rsidR="00B253F5">
        <w:t xml:space="preserve">ompleted each week, </w:t>
      </w:r>
      <w:r>
        <w:t>so it is easy to track children’s progress and the impact of the programmes. The rest of the team is being up skilled</w:t>
      </w:r>
      <w:r w:rsidR="00B253F5">
        <w:t xml:space="preserve"> with the programmes</w:t>
      </w:r>
      <w:r>
        <w:t>.</w:t>
      </w:r>
    </w:p>
    <w:p w:rsidR="004B582B" w:rsidRDefault="003E63C6" w:rsidP="004B582B">
      <w:pPr>
        <w:pStyle w:val="ListParagraph"/>
        <w:numPr>
          <w:ilvl w:val="0"/>
          <w:numId w:val="2"/>
        </w:numPr>
      </w:pPr>
      <w:r>
        <w:t>The census for SEN child</w:t>
      </w:r>
      <w:r w:rsidR="00B248B4">
        <w:t xml:space="preserve">ren has been updated and there </w:t>
      </w:r>
      <w:r w:rsidR="00753679">
        <w:t>are 64</w:t>
      </w:r>
      <w:r>
        <w:t xml:space="preserve"> children on the list</w:t>
      </w:r>
      <w:r w:rsidR="00753679">
        <w:t>, which is 13% of the school population</w:t>
      </w:r>
      <w:r>
        <w:t>.</w:t>
      </w:r>
    </w:p>
    <w:p w:rsidR="00753679" w:rsidRDefault="00753679" w:rsidP="004B582B">
      <w:pPr>
        <w:pStyle w:val="ListParagraph"/>
        <w:numPr>
          <w:ilvl w:val="0"/>
          <w:numId w:val="2"/>
        </w:numPr>
      </w:pPr>
      <w:r>
        <w:t>The number of EAL children continues to grow. There are 38 different home lan</w:t>
      </w:r>
      <w:r w:rsidR="005005E2">
        <w:t xml:space="preserve">guages and </w:t>
      </w:r>
      <w:r w:rsidR="00FE433B">
        <w:t>35% of the school are</w:t>
      </w:r>
      <w:r>
        <w:t xml:space="preserve"> EAL.</w:t>
      </w:r>
    </w:p>
    <w:p w:rsidR="004B582B" w:rsidRDefault="003E63C6" w:rsidP="004B582B">
      <w:pPr>
        <w:pStyle w:val="ListParagraph"/>
        <w:numPr>
          <w:ilvl w:val="0"/>
          <w:numId w:val="2"/>
        </w:numPr>
      </w:pPr>
      <w:r>
        <w:t>In school we now</w:t>
      </w:r>
      <w:r w:rsidR="00B248B4">
        <w:t xml:space="preserve"> have seven children with</w:t>
      </w:r>
      <w:r>
        <w:t xml:space="preserve"> EHCP (Education, health and Care Plans)</w:t>
      </w:r>
      <w:r w:rsidR="00B248B4">
        <w:t xml:space="preserve"> or statements</w:t>
      </w:r>
      <w:r>
        <w:t>. One child in Yr 6 has to go before the panel at the Hillingdon Borough, as he is changing from a Statement to a</w:t>
      </w:r>
      <w:r w:rsidR="00B248B4">
        <w:t xml:space="preserve">n EHCP. We are expecting the panel decision at the end of October about the number of hours he will be granted. One child in Year 3 is leaving shortly. </w:t>
      </w:r>
    </w:p>
    <w:p w:rsidR="00C61C77" w:rsidRDefault="00B248B4" w:rsidP="004B582B">
      <w:pPr>
        <w:pStyle w:val="ListParagraph"/>
        <w:numPr>
          <w:ilvl w:val="0"/>
          <w:numId w:val="2"/>
        </w:numPr>
      </w:pPr>
      <w:r>
        <w:t>After much diligent paper work I was very pleased to secure an EHCP for an Autistic child in Year One. His parents had wanted him to go to a special Autistic school, but it appears that the Hillingdon Borough have persuaded the parents that Harlyn Primary School is perfectly able to look afte</w:t>
      </w:r>
      <w:r w:rsidR="00774E24">
        <w:t xml:space="preserve">r the needs of the child, </w:t>
      </w:r>
      <w:r>
        <w:t xml:space="preserve">I know we can, but I had thought parents had more say about their child’s education with the new SEN Code Of Practice. I am happy to say that he is making progress and is now staying at our school. </w:t>
      </w:r>
      <w:r w:rsidR="005005E2">
        <w:t>The question is</w:t>
      </w:r>
      <w:r>
        <w:t xml:space="preserve"> </w:t>
      </w:r>
      <w:r w:rsidR="005005E2">
        <w:t>‘</w:t>
      </w:r>
      <w:r>
        <w:t>Is our school the best place for him to reach his real potential</w:t>
      </w:r>
      <w:r w:rsidR="005005E2">
        <w:t>,</w:t>
      </w:r>
      <w:r>
        <w:t xml:space="preserve"> as he has severe speech, language and communication difficulties?</w:t>
      </w:r>
      <w:r w:rsidR="00D37B55">
        <w:t>’</w:t>
      </w:r>
      <w:r>
        <w:t xml:space="preserve"> He will get 1:1 support for 22 hours and I am confident that </w:t>
      </w:r>
      <w:r>
        <w:lastRenderedPageBreak/>
        <w:t xml:space="preserve">he will have a secure educational future, but it may take him longer to reach his real potential in the larger school environment. </w:t>
      </w:r>
    </w:p>
    <w:p w:rsidR="004B582B" w:rsidRDefault="00B248B4" w:rsidP="00C61C77">
      <w:pPr>
        <w:pStyle w:val="ListParagraph"/>
      </w:pPr>
      <w:r>
        <w:t xml:space="preserve">It appears much more difficult getting an EHCP than previously, even though we are told there are no changes. </w:t>
      </w:r>
    </w:p>
    <w:p w:rsidR="00753679" w:rsidRDefault="00B248B4" w:rsidP="00753679">
      <w:pPr>
        <w:pStyle w:val="ListParagraph"/>
        <w:numPr>
          <w:ilvl w:val="0"/>
          <w:numId w:val="2"/>
        </w:numPr>
      </w:pPr>
      <w:r>
        <w:t>The school has been allocated 15 days of Speech, for the year, which is three more days than last year. I am pleased that we have Jennie Green as the school’s Speech and Language Therapist. She is really efficient and does a really great job in our school. She has a very heavy workload, as a number of children have come through from Nursery. We now have 15 children getting Speech and Language Therapy. Jennie is training the TA’s to be able to carry out the set targets with the children. I have another four children that are on the list, but as yet Jennie has not got the capacity to take them. We have had to allow extra time for a child with a very specific speech defect. The child does not have an EHCP.</w:t>
      </w:r>
      <w:r w:rsidR="005005E2">
        <w:t xml:space="preserve"> Four of the staff are going to Great Ormond Street to be trained on the 22</w:t>
      </w:r>
      <w:r w:rsidR="005005E2" w:rsidRPr="005005E2">
        <w:rPr>
          <w:vertAlign w:val="superscript"/>
        </w:rPr>
        <w:t>nd</w:t>
      </w:r>
      <w:r w:rsidR="005005E2">
        <w:t xml:space="preserve"> of October.</w:t>
      </w:r>
    </w:p>
    <w:p w:rsidR="00522E48" w:rsidRDefault="00F05817" w:rsidP="004B582B">
      <w:pPr>
        <w:pStyle w:val="ListParagraph"/>
        <w:numPr>
          <w:ilvl w:val="0"/>
          <w:numId w:val="2"/>
        </w:numPr>
      </w:pPr>
      <w:r>
        <w:t>Our EAL HLTA</w:t>
      </w:r>
      <w:r w:rsidR="00B248B4">
        <w:t xml:space="preserve">, Natalie Longhurst and other helpers have been busy testing the Reception children for their understanding of the language concepts. The lower level children will be put into Language Link groups and Natalie will hopefully work her magic and they will make good progress and not require Speech and Language Therapy. We are missing Pat Vanian, our KS1 EAL specialist, who has been away after having an operation and then has had a relapse. We are looking forward to having her back soon. </w:t>
      </w:r>
    </w:p>
    <w:p w:rsidR="004B582B" w:rsidRDefault="00B248B4" w:rsidP="004B582B">
      <w:pPr>
        <w:pStyle w:val="ListParagraph"/>
        <w:numPr>
          <w:ilvl w:val="0"/>
          <w:numId w:val="2"/>
        </w:numPr>
      </w:pPr>
      <w:r>
        <w:t>The volunteers are continuing with the Jelly and Bean reading, even though Pat is not around to organise them. We are very grateful to these parents for their help.</w:t>
      </w:r>
    </w:p>
    <w:p w:rsidR="004B582B" w:rsidRDefault="00B248B4" w:rsidP="004B582B">
      <w:pPr>
        <w:pStyle w:val="ListParagraph"/>
        <w:numPr>
          <w:ilvl w:val="0"/>
          <w:numId w:val="2"/>
        </w:numPr>
      </w:pPr>
      <w:r>
        <w:t>A new TA Natalie</w:t>
      </w:r>
      <w:r w:rsidR="00891198">
        <w:t xml:space="preserve"> </w:t>
      </w:r>
      <w:r w:rsidR="00D37B55">
        <w:t>Dodd’s</w:t>
      </w:r>
      <w:r>
        <w:t xml:space="preserve"> has been appointed to look after our visually impaired child in Year 6. She is replacing Melanie Williams who has gone off on maternity leave.</w:t>
      </w:r>
    </w:p>
    <w:p w:rsidR="00504354" w:rsidRDefault="00B248B4" w:rsidP="004B582B">
      <w:pPr>
        <w:pStyle w:val="ListParagraph"/>
        <w:numPr>
          <w:ilvl w:val="0"/>
          <w:numId w:val="2"/>
        </w:numPr>
      </w:pPr>
      <w:r>
        <w:t>The TA’s have been trained for Asthma and Epi pen once again.</w:t>
      </w:r>
    </w:p>
    <w:p w:rsidR="00522E48" w:rsidRDefault="00B248B4" w:rsidP="004B582B">
      <w:pPr>
        <w:pStyle w:val="ListParagraph"/>
        <w:numPr>
          <w:ilvl w:val="0"/>
          <w:numId w:val="2"/>
        </w:numPr>
      </w:pPr>
      <w:r>
        <w:t>Peter Phillips has been acting as a mentor in the school for the past two years and is continuing his excellent work with a group of boys.  He has managed to get most of the boys reading well and helped modify their behaviour. Two more boys have been added to his list.</w:t>
      </w:r>
    </w:p>
    <w:p w:rsidR="00FA3B9C" w:rsidRDefault="00B248B4" w:rsidP="004B582B">
      <w:pPr>
        <w:pStyle w:val="ListParagraph"/>
        <w:numPr>
          <w:ilvl w:val="0"/>
          <w:numId w:val="2"/>
        </w:numPr>
      </w:pPr>
      <w:r>
        <w:t>The school EP Loxley has been in for a meeting on the 2</w:t>
      </w:r>
      <w:r w:rsidRPr="00522E48">
        <w:rPr>
          <w:vertAlign w:val="superscript"/>
        </w:rPr>
        <w:t>nd</w:t>
      </w:r>
      <w:r>
        <w:t xml:space="preserve"> October. A decision has been made to assess a Year 6 child and a Reception child. I expressed concern about the number of children in the school who possibly h</w:t>
      </w:r>
      <w:r w:rsidR="00CB0FFB">
        <w:t xml:space="preserve">ave Dyslexia and the Borough </w:t>
      </w:r>
      <w:r>
        <w:t xml:space="preserve">policy </w:t>
      </w:r>
      <w:r w:rsidR="00CB0FFB">
        <w:t xml:space="preserve">about not being able </w:t>
      </w:r>
      <w:r>
        <w:t>to assess them. There is now a slight change and a pathway is to be formed. I am not quite sure what that will lead to.</w:t>
      </w:r>
    </w:p>
    <w:p w:rsidR="00B723B8" w:rsidRDefault="00B248B4" w:rsidP="004B582B">
      <w:pPr>
        <w:pStyle w:val="ListParagraph"/>
        <w:numPr>
          <w:ilvl w:val="0"/>
          <w:numId w:val="2"/>
        </w:numPr>
      </w:pPr>
      <w:r>
        <w:t>Angela Canty from the Behaviour Team has been into school for a meeting with the parents and s</w:t>
      </w:r>
      <w:r w:rsidR="00731B20">
        <w:t>taff helping the school manage the behavior of two</w:t>
      </w:r>
      <w:r>
        <w:t xml:space="preserve"> child</w:t>
      </w:r>
      <w:r w:rsidR="00731B20">
        <w:t>ren in Year 4</w:t>
      </w:r>
      <w:r>
        <w:t>. Angela has also be</w:t>
      </w:r>
      <w:r w:rsidR="00296DF6">
        <w:t>en</w:t>
      </w:r>
      <w:r>
        <w:t xml:space="preserve"> back to monitor a child in Reception</w:t>
      </w:r>
      <w:r w:rsidR="00296DF6">
        <w:t>, who has now settled</w:t>
      </w:r>
      <w:r>
        <w:t xml:space="preserve"> into school life much better.</w:t>
      </w:r>
    </w:p>
    <w:p w:rsidR="00E24D38" w:rsidRDefault="00E24D38" w:rsidP="004B582B">
      <w:pPr>
        <w:pStyle w:val="ListParagraph"/>
        <w:numPr>
          <w:ilvl w:val="0"/>
          <w:numId w:val="2"/>
        </w:numPr>
      </w:pPr>
      <w:r>
        <w:t xml:space="preserve">Able and Talented- Once again children from Year 6 have been entered for activities at the Brunel University and for the Hillingdon Book of the Year competition. </w:t>
      </w:r>
    </w:p>
    <w:p w:rsidR="00B723B8" w:rsidRDefault="0016042F"/>
    <w:p w:rsidR="00B723B8" w:rsidRDefault="0016042F"/>
    <w:p w:rsidR="00602F80" w:rsidRDefault="00B248B4">
      <w:pPr>
        <w:rPr>
          <w:b/>
          <w:u w:val="single"/>
        </w:rPr>
      </w:pPr>
      <w:r w:rsidRPr="00B723B8">
        <w:rPr>
          <w:b/>
          <w:u w:val="single"/>
        </w:rPr>
        <w:lastRenderedPageBreak/>
        <w:t>Pupil Premium</w:t>
      </w:r>
    </w:p>
    <w:p w:rsidR="00602F80" w:rsidRDefault="0016042F">
      <w:pPr>
        <w:rPr>
          <w:b/>
          <w:u w:val="single"/>
        </w:rPr>
      </w:pPr>
    </w:p>
    <w:p w:rsidR="00602F80" w:rsidRDefault="00B248B4" w:rsidP="00602F80">
      <w:pPr>
        <w:pStyle w:val="ListParagraph"/>
        <w:numPr>
          <w:ilvl w:val="0"/>
          <w:numId w:val="1"/>
        </w:numPr>
      </w:pPr>
      <w:r>
        <w:t xml:space="preserve">There are 68 children on the Pupil Premium register, which is 13% of the school. </w:t>
      </w:r>
    </w:p>
    <w:p w:rsidR="00504354" w:rsidRDefault="00B248B4" w:rsidP="00602F80">
      <w:pPr>
        <w:pStyle w:val="ListParagraph"/>
        <w:numPr>
          <w:ilvl w:val="0"/>
          <w:numId w:val="1"/>
        </w:numPr>
      </w:pPr>
      <w:r>
        <w:t>The Play/Drama and Art therapy is finally under way after having to wait for another suitable person to be employed. At the moment there are 3 Pupil Premium children who have been given permission by their parents to have the 1:1 therapy once a week. Two parents have turned the offer of the therapy down and I have now set up a social skills group of 3-4 Year 2/3 boys to use up on</w:t>
      </w:r>
      <w:r w:rsidR="00774E24">
        <w:t>e of the spaces still available. This leaves</w:t>
      </w:r>
      <w:r>
        <w:t xml:space="preserve"> me with one more time for another child. Not all the children in this group are Pupil Premium children. The social skills covers a range of activities including team building, self esteem, awareness of others needs, good communication and interaction. One child in this group is diagnosed with   ASD spectrum and the others have social and communication difficulties.</w:t>
      </w:r>
    </w:p>
    <w:p w:rsidR="00FA3B9C" w:rsidRDefault="00B248B4" w:rsidP="00602F80">
      <w:pPr>
        <w:pStyle w:val="ListParagraph"/>
        <w:numPr>
          <w:ilvl w:val="0"/>
          <w:numId w:val="1"/>
        </w:numPr>
      </w:pPr>
      <w:r>
        <w:t>Kate Parr</w:t>
      </w:r>
      <w:r w:rsidR="00AD3CE3">
        <w:t>y went to an ASD course, which wa</w:t>
      </w:r>
      <w:r>
        <w:t>s very appropriate with the number of ASD children arriving in the school.  It is becoming more important for the whole school community to have a good understanding of how to teach and manage children on the ASD spectrum in their classes.</w:t>
      </w:r>
    </w:p>
    <w:p w:rsidR="00FA3B9C" w:rsidRDefault="0016042F" w:rsidP="00FA3B9C"/>
    <w:p w:rsidR="00093DE3" w:rsidRDefault="00B248B4" w:rsidP="00FA3B9C">
      <w:r>
        <w:t>All of the Inclusion Team, Sarah, Caroline, Ronda, Kate and myself continue to work hard to help all SEND, PP and any low achieving children to achieve to their full potential with their learning and feel confident and happy.</w:t>
      </w:r>
    </w:p>
    <w:p w:rsidR="00093DE3" w:rsidRDefault="0016042F" w:rsidP="00FA3B9C"/>
    <w:p w:rsidR="00093DE3" w:rsidRDefault="0016042F" w:rsidP="00FA3B9C"/>
    <w:p w:rsidR="00093DE3" w:rsidRDefault="00B248B4" w:rsidP="00FA3B9C">
      <w:r>
        <w:t xml:space="preserve">Robin Wall </w:t>
      </w:r>
    </w:p>
    <w:p w:rsidR="00B723B8" w:rsidRDefault="00B248B4" w:rsidP="00FA3B9C">
      <w:r>
        <w:t>Inclusion Manager</w:t>
      </w:r>
    </w:p>
    <w:p w:rsidR="003E63C6" w:rsidRPr="00B723B8" w:rsidRDefault="003E63C6" w:rsidP="00602F80"/>
    <w:sectPr w:rsidR="003E63C6" w:rsidRPr="00B723B8" w:rsidSect="003E63C6">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712BC6"/>
    <w:multiLevelType w:val="hybridMultilevel"/>
    <w:tmpl w:val="27704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494C9F"/>
    <w:multiLevelType w:val="hybridMultilevel"/>
    <w:tmpl w:val="5BAC2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D8B6CC7"/>
    <w:multiLevelType w:val="hybridMultilevel"/>
    <w:tmpl w:val="DF72C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3C6"/>
    <w:rsid w:val="000752D1"/>
    <w:rsid w:val="0016042F"/>
    <w:rsid w:val="00296DF6"/>
    <w:rsid w:val="003D2AE7"/>
    <w:rsid w:val="003E63C6"/>
    <w:rsid w:val="005005E2"/>
    <w:rsid w:val="00731B20"/>
    <w:rsid w:val="00753679"/>
    <w:rsid w:val="00774E24"/>
    <w:rsid w:val="008239F6"/>
    <w:rsid w:val="00891198"/>
    <w:rsid w:val="00997699"/>
    <w:rsid w:val="009B54C2"/>
    <w:rsid w:val="00AD3CE3"/>
    <w:rsid w:val="00B248B4"/>
    <w:rsid w:val="00B253F5"/>
    <w:rsid w:val="00CB0FFB"/>
    <w:rsid w:val="00D37B55"/>
    <w:rsid w:val="00E24D38"/>
    <w:rsid w:val="00EB24A9"/>
    <w:rsid w:val="00F05817"/>
    <w:rsid w:val="00FE433B"/>
  </w:rsids>
  <m:mathPr>
    <m:mathFont m:val="Cambria Math"/>
    <m:brkBin m:val="before"/>
    <m:brkBinSub m:val="--"/>
    <m:smallFrac/>
    <m:dispDef/>
    <m:lMargin m:val="0"/>
    <m:rMargin m:val="0"/>
    <m:defJc m:val="centerGroup"/>
    <m:wrapRight/>
    <m:intLim m:val="subSup"/>
    <m:naryLim m:val="subSup"/>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CD31693-CAB9-4A27-8FAB-4919AD4FC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DE69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23B8"/>
    <w:pPr>
      <w:ind w:left="720"/>
      <w:contextualSpacing/>
    </w:pPr>
  </w:style>
  <w:style w:type="paragraph" w:styleId="BalloonText">
    <w:name w:val="Balloon Text"/>
    <w:basedOn w:val="Normal"/>
    <w:link w:val="BalloonTextChar"/>
    <w:uiPriority w:val="99"/>
    <w:semiHidden/>
    <w:unhideWhenUsed/>
    <w:rsid w:val="0089119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119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1104</Words>
  <Characters>6293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Harlyn Primary School</Company>
  <LinksUpToDate>false</LinksUpToDate>
  <CharactersWithSpaces>7383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Wall</dc:creator>
  <cp:keywords/>
  <cp:lastModifiedBy> Jill Schrodel</cp:lastModifiedBy>
  <cp:revision>2</cp:revision>
  <cp:lastPrinted>2015-10-05T13:19:00Z</cp:lastPrinted>
  <dcterms:created xsi:type="dcterms:W3CDTF">2017-01-15T18:42:00Z</dcterms:created>
  <dcterms:modified xsi:type="dcterms:W3CDTF">2017-01-15T18:42:00Z</dcterms:modified>
</cp:coreProperties>
</file>