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7B650" w14:textId="77777777" w:rsidR="00FB78E9" w:rsidRPr="00202E2A" w:rsidRDefault="00FB78E9">
      <w:pPr>
        <w:pStyle w:val="PlainText"/>
        <w:jc w:val="center"/>
        <w:rPr>
          <w:rFonts w:ascii="Arial" w:hAnsi="Arial" w:cs="Arial"/>
          <w:b/>
          <w:bCs/>
          <w:sz w:val="22"/>
          <w:szCs w:val="22"/>
        </w:rPr>
      </w:pPr>
      <w:r w:rsidRPr="00202E2A">
        <w:rPr>
          <w:rFonts w:ascii="Arial" w:hAnsi="Arial" w:cs="Arial"/>
          <w:b/>
          <w:bCs/>
          <w:sz w:val="22"/>
          <w:szCs w:val="22"/>
        </w:rPr>
        <w:t>Terms of Reference</w:t>
      </w:r>
    </w:p>
    <w:p w14:paraId="70FA117B" w14:textId="77777777" w:rsidR="00FB78E9" w:rsidRPr="00202E2A" w:rsidRDefault="00FB78E9">
      <w:pPr>
        <w:pStyle w:val="PlainText"/>
        <w:rPr>
          <w:rFonts w:ascii="Arial" w:hAnsi="Arial" w:cs="Arial"/>
          <w:sz w:val="22"/>
          <w:szCs w:val="22"/>
        </w:rPr>
      </w:pPr>
    </w:p>
    <w:p w14:paraId="447D844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14:paraId="1E48ADE0" w14:textId="77777777" w:rsidR="00FB78E9" w:rsidRDefault="00FB78E9">
      <w:pPr>
        <w:pStyle w:val="PlainText"/>
        <w:rPr>
          <w:rFonts w:ascii="Arial" w:hAnsi="Arial" w:cs="Arial"/>
          <w:sz w:val="22"/>
          <w:szCs w:val="22"/>
        </w:rPr>
      </w:pPr>
      <w:r w:rsidRPr="00202E2A">
        <w:rPr>
          <w:rFonts w:ascii="Arial" w:hAnsi="Arial" w:cs="Arial"/>
          <w:sz w:val="22"/>
          <w:szCs w:val="22"/>
        </w:rPr>
        <w:t>The membership of the committee will depend on availability of governors and the extent to which individual experience is considered a priority irrespective of type of governor.</w:t>
      </w:r>
    </w:p>
    <w:p w14:paraId="65433D8B" w14:textId="77777777" w:rsidR="005A5392" w:rsidRPr="00202E2A" w:rsidRDefault="005A5392">
      <w:pPr>
        <w:pStyle w:val="PlainText"/>
        <w:rPr>
          <w:rFonts w:ascii="Arial" w:hAnsi="Arial" w:cs="Arial"/>
          <w:sz w:val="22"/>
          <w:szCs w:val="22"/>
        </w:rPr>
      </w:pPr>
    </w:p>
    <w:p w14:paraId="5F9CEF2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14:paraId="228FE6CA"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Three governors plus the Headteacher or Deputy Head. </w:t>
      </w:r>
    </w:p>
    <w:p w14:paraId="0595A6A2" w14:textId="77777777" w:rsidR="00FB78E9" w:rsidRPr="00202E2A" w:rsidRDefault="00FB78E9">
      <w:pPr>
        <w:pStyle w:val="PlainText"/>
        <w:rPr>
          <w:rFonts w:ascii="Arial" w:hAnsi="Arial" w:cs="Arial"/>
          <w:sz w:val="22"/>
          <w:szCs w:val="22"/>
        </w:rPr>
      </w:pPr>
    </w:p>
    <w:p w14:paraId="592640C2"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14:paraId="2B8F3D40"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312D93DF" w14:textId="77777777" w:rsidR="00FB78E9" w:rsidRPr="00202E2A" w:rsidRDefault="00FB78E9">
      <w:pPr>
        <w:pStyle w:val="PlainText"/>
        <w:rPr>
          <w:rFonts w:ascii="Arial" w:hAnsi="Arial" w:cs="Arial"/>
          <w:sz w:val="22"/>
          <w:szCs w:val="22"/>
        </w:rPr>
      </w:pPr>
    </w:p>
    <w:p w14:paraId="3C8EA0C3"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14:paraId="46BA2F02" w14:textId="77777777" w:rsidR="00FB78E9" w:rsidRPr="00202E2A" w:rsidRDefault="00FB78E9">
      <w:pPr>
        <w:pStyle w:val="PlainText"/>
        <w:ind w:left="720" w:hanging="720"/>
        <w:rPr>
          <w:rFonts w:ascii="Arial" w:hAnsi="Arial" w:cs="Arial"/>
          <w:sz w:val="22"/>
          <w:szCs w:val="22"/>
        </w:rPr>
      </w:pPr>
    </w:p>
    <w:p w14:paraId="6FAA3538"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14:paraId="6FC888D9"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14:paraId="7B36CF0F"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14:paraId="00B277C0"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14:paraId="59A8B99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14:paraId="38E5DD6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14:paraId="656CB401"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14:paraId="16426B8C"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14:paraId="0D24A3E4"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Headteacher alone. </w:t>
      </w:r>
    </w:p>
    <w:p w14:paraId="51B026F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14:paraId="6DD4847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14:paraId="0CEB7B51"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14:paraId="40E6860D"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14:paraId="66B18054" w14:textId="77777777"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14:paraId="42950E07" w14:textId="77777777"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14:paraId="6B47F184" w14:textId="77777777"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14:paraId="42094007" w14:textId="77777777"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14:paraId="77EA15BF"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14:paraId="6A512BFB" w14:textId="77777777" w:rsidR="00FB78E9" w:rsidRPr="00202E2A" w:rsidRDefault="00FB78E9">
      <w:pPr>
        <w:pStyle w:val="PlainText"/>
        <w:rPr>
          <w:rFonts w:ascii="Arial" w:hAnsi="Arial" w:cs="Arial"/>
          <w:sz w:val="22"/>
          <w:szCs w:val="22"/>
        </w:rPr>
      </w:pPr>
    </w:p>
    <w:p w14:paraId="47113618"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14:paraId="7A54FE7F" w14:textId="77777777"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14:paraId="29B44ECA" w14:textId="77777777" w:rsidR="005A5392" w:rsidRDefault="005A5392">
      <w:pPr>
        <w:pStyle w:val="PlainText"/>
        <w:rPr>
          <w:rFonts w:ascii="Arial" w:hAnsi="Arial" w:cs="Arial"/>
          <w:sz w:val="22"/>
          <w:szCs w:val="22"/>
        </w:rPr>
      </w:pPr>
    </w:p>
    <w:p w14:paraId="053F7095" w14:textId="77777777" w:rsidR="005A5392" w:rsidRDefault="005A5392">
      <w:pPr>
        <w:pStyle w:val="PlainText"/>
        <w:rPr>
          <w:rFonts w:ascii="Arial" w:hAnsi="Arial" w:cs="Arial"/>
          <w:sz w:val="22"/>
          <w:szCs w:val="22"/>
        </w:rPr>
      </w:pPr>
    </w:p>
    <w:p w14:paraId="6DCEA565" w14:textId="77777777" w:rsidR="00FB78E9" w:rsidRPr="00202E2A" w:rsidRDefault="00FB78E9" w:rsidP="00202E2A">
      <w:pPr>
        <w:pStyle w:val="PlainText"/>
        <w:jc w:val="right"/>
        <w:rPr>
          <w:rFonts w:ascii="Arial" w:hAnsi="Arial" w:cs="Arial"/>
          <w:sz w:val="22"/>
          <w:szCs w:val="22"/>
        </w:rPr>
      </w:pPr>
    </w:p>
    <w:sectPr w:rsidR="00FB78E9" w:rsidRPr="00202E2A" w:rsidSect="00202E2A">
      <w:headerReference w:type="default" r:id="rId7"/>
      <w:footerReference w:type="even" r:id="rId8"/>
      <w:footerReference w:type="default" r:id="rId9"/>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08BFC6" w14:textId="77777777" w:rsidR="00BA3332" w:rsidRDefault="00BA3332">
      <w:r>
        <w:separator/>
      </w:r>
    </w:p>
  </w:endnote>
  <w:endnote w:type="continuationSeparator" w:id="0">
    <w:p w14:paraId="53CE8FA9" w14:textId="77777777" w:rsidR="00BA3332" w:rsidRDefault="00BA3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FB247" w14:textId="77777777"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87D4A" w14:textId="0E6F4872" w:rsidR="00B956F2" w:rsidRDefault="00B956F2" w:rsidP="00B956F2">
    <w:pPr>
      <w:pStyle w:val="Footer"/>
    </w:pPr>
    <w:r>
      <w:t>20</w:t>
    </w:r>
    <w:r w:rsidR="003F3982">
      <w:t>20</w:t>
    </w:r>
    <w:r>
      <w:t>/2</w:t>
    </w:r>
    <w:r w:rsidR="003F3982">
      <w:t>1</w:t>
    </w:r>
    <w:r>
      <w:t xml:space="preserve"> </w:t>
    </w:r>
  </w:p>
  <w:p w14:paraId="5E3AEB58" w14:textId="77777777" w:rsidR="003F3982" w:rsidRDefault="003F3982" w:rsidP="00B956F2">
    <w:pPr>
      <w:pStyle w:val="Footer"/>
    </w:pPr>
  </w:p>
  <w:p w14:paraId="36ED5EB8" w14:textId="77777777" w:rsidR="000C5C2D" w:rsidRDefault="000C5C2D" w:rsidP="002D5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B8E6F3" w14:textId="77777777" w:rsidR="00BA3332" w:rsidRDefault="00BA3332">
      <w:r>
        <w:separator/>
      </w:r>
    </w:p>
  </w:footnote>
  <w:footnote w:type="continuationSeparator" w:id="0">
    <w:p w14:paraId="6DAD9EB5" w14:textId="77777777" w:rsidR="00BA3332" w:rsidRDefault="00BA3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CDED2" w14:textId="77777777" w:rsidR="00FB78E9" w:rsidRDefault="00FB78E9">
    <w:pPr>
      <w:pStyle w:val="Header"/>
    </w:pPr>
    <w:r>
      <w:rPr>
        <w:b/>
        <w:bCs/>
        <w:sz w:val="28"/>
        <w:szCs w:val="28"/>
      </w:rPr>
      <w:t>HARLYN PRIMARY SCHOOL</w:t>
    </w:r>
    <w:r>
      <w:rPr>
        <w:b/>
        <w:bCs/>
        <w:sz w:val="28"/>
        <w:szCs w:val="28"/>
      </w:rPr>
      <w:tab/>
      <w:t xml:space="preserve"> </w:t>
    </w:r>
    <w:r>
      <w:rPr>
        <w:b/>
        <w:bCs/>
        <w:sz w:val="28"/>
        <w:szCs w:val="28"/>
      </w:rPr>
      <w:tab/>
      <w:t>PERSONNEL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36D69"/>
    <w:rsid w:val="0006611B"/>
    <w:rsid w:val="000C5C2D"/>
    <w:rsid w:val="001901F7"/>
    <w:rsid w:val="001A6D84"/>
    <w:rsid w:val="001B021D"/>
    <w:rsid w:val="00202E2A"/>
    <w:rsid w:val="0027504D"/>
    <w:rsid w:val="002D5E90"/>
    <w:rsid w:val="00343446"/>
    <w:rsid w:val="003C05C2"/>
    <w:rsid w:val="003D5897"/>
    <w:rsid w:val="003E0E9F"/>
    <w:rsid w:val="003E5034"/>
    <w:rsid w:val="003F3982"/>
    <w:rsid w:val="0040666F"/>
    <w:rsid w:val="004115F4"/>
    <w:rsid w:val="004D6877"/>
    <w:rsid w:val="004E6E91"/>
    <w:rsid w:val="00567192"/>
    <w:rsid w:val="005A5392"/>
    <w:rsid w:val="00642498"/>
    <w:rsid w:val="006A22C3"/>
    <w:rsid w:val="00755759"/>
    <w:rsid w:val="00766690"/>
    <w:rsid w:val="007B04F5"/>
    <w:rsid w:val="00820588"/>
    <w:rsid w:val="00841075"/>
    <w:rsid w:val="00865F45"/>
    <w:rsid w:val="009020C9"/>
    <w:rsid w:val="00963853"/>
    <w:rsid w:val="009761CF"/>
    <w:rsid w:val="00A56E34"/>
    <w:rsid w:val="00A932CB"/>
    <w:rsid w:val="00B75C9B"/>
    <w:rsid w:val="00B956F2"/>
    <w:rsid w:val="00BA3332"/>
    <w:rsid w:val="00C02831"/>
    <w:rsid w:val="00C765D0"/>
    <w:rsid w:val="00D06870"/>
    <w:rsid w:val="00DE5D5C"/>
    <w:rsid w:val="00E56464"/>
    <w:rsid w:val="00E732B7"/>
    <w:rsid w:val="00F42152"/>
    <w:rsid w:val="00FB1D34"/>
    <w:rsid w:val="00FB78E9"/>
    <w:rsid w:val="00FD58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A6E87C"/>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 Jill Schrodel</cp:lastModifiedBy>
  <cp:revision>2</cp:revision>
  <cp:lastPrinted>2019-01-07T11:14:00Z</cp:lastPrinted>
  <dcterms:created xsi:type="dcterms:W3CDTF">2021-01-04T16:15:00Z</dcterms:created>
  <dcterms:modified xsi:type="dcterms:W3CDTF">2021-01-04T16:15:00Z</dcterms:modified>
</cp:coreProperties>
</file>