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7B650" w14:textId="77777777"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77777777"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 irrespective of type of governor.</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026C106F" w:rsidR="00FB78E9" w:rsidRPr="00202E2A" w:rsidRDefault="00FB78E9">
      <w:pPr>
        <w:pStyle w:val="PlainText"/>
        <w:rPr>
          <w:rFonts w:ascii="Arial" w:hAnsi="Arial" w:cs="Arial"/>
          <w:sz w:val="22"/>
          <w:szCs w:val="22"/>
        </w:rPr>
      </w:pPr>
      <w:r w:rsidRPr="00202E2A">
        <w:rPr>
          <w:rFonts w:ascii="Arial" w:hAnsi="Arial" w:cs="Arial"/>
          <w:sz w:val="22"/>
          <w:szCs w:val="22"/>
        </w:rPr>
        <w:t>Three governors</w:t>
      </w:r>
      <w:r w:rsidR="000B40C3">
        <w:rPr>
          <w:rFonts w:ascii="Arial" w:hAnsi="Arial" w:cs="Arial"/>
          <w:sz w:val="22"/>
          <w:szCs w:val="22"/>
        </w:rPr>
        <w:t xml:space="preserve">, </w:t>
      </w:r>
      <w:r w:rsidR="000B40C3" w:rsidRPr="000B40C3">
        <w:rPr>
          <w:rFonts w:ascii="Arial" w:hAnsi="Arial" w:cs="Arial"/>
          <w:sz w:val="22"/>
          <w:szCs w:val="22"/>
          <w:highlight w:val="yellow"/>
        </w:rPr>
        <w:t>who are not Parent Governors or school employees</w:t>
      </w:r>
      <w:r w:rsidR="000B40C3">
        <w:rPr>
          <w:rFonts w:ascii="Arial" w:hAnsi="Arial" w:cs="Arial"/>
          <w:sz w:val="22"/>
          <w:szCs w:val="22"/>
        </w:rPr>
        <w:t>,</w:t>
      </w:r>
      <w:r w:rsidRPr="00202E2A">
        <w:rPr>
          <w:rFonts w:ascii="Arial" w:hAnsi="Arial" w:cs="Arial"/>
          <w:sz w:val="22"/>
          <w:szCs w:val="22"/>
        </w:rPr>
        <w:t xml:space="preserve">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7A54FE7F" w14:textId="77777777"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14:paraId="29B44ECA" w14:textId="77777777" w:rsidR="005A5392" w:rsidRDefault="005A5392">
      <w:pPr>
        <w:pStyle w:val="PlainText"/>
        <w:rPr>
          <w:rFonts w:ascii="Arial" w:hAnsi="Arial" w:cs="Arial"/>
          <w:sz w:val="22"/>
          <w:szCs w:val="22"/>
        </w:rPr>
      </w:pP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202E2A">
      <w:headerReference w:type="even" r:id="rId7"/>
      <w:headerReference w:type="default" r:id="rId8"/>
      <w:footerReference w:type="even" r:id="rId9"/>
      <w:footerReference w:type="default" r:id="rId10"/>
      <w:headerReference w:type="first" r:id="rId11"/>
      <w:footerReference w:type="first" r:id="rId12"/>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16513" w14:textId="77777777" w:rsidR="00E15A9F" w:rsidRDefault="00E15A9F">
      <w:r>
        <w:separator/>
      </w:r>
    </w:p>
  </w:endnote>
  <w:endnote w:type="continuationSeparator" w:id="0">
    <w:p w14:paraId="57F298B7" w14:textId="77777777" w:rsidR="00E15A9F" w:rsidRDefault="00E15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AC3F" w14:textId="56B3E87C" w:rsidR="00F2072C" w:rsidRDefault="00F2072C" w:rsidP="00F2072C">
    <w:pPr>
      <w:pStyle w:val="Footer"/>
      <w:rPr>
        <w:lang w:eastAsia="en-GB"/>
      </w:rPr>
    </w:pPr>
    <w:r>
      <w:t>202</w:t>
    </w:r>
    <w:r w:rsidR="007F5EBC">
      <w:t>2</w:t>
    </w:r>
    <w:r>
      <w:t>-2</w:t>
    </w:r>
    <w:r w:rsidR="007F5EBC">
      <w:t>3</w:t>
    </w:r>
    <w:r>
      <w:t xml:space="preserve"> </w:t>
    </w:r>
  </w:p>
  <w:p w14:paraId="365D657E" w14:textId="77777777" w:rsidR="0004215B" w:rsidRDefault="0004215B" w:rsidP="000817BE">
    <w:pPr>
      <w:pStyle w:val="Footer"/>
    </w:pPr>
  </w:p>
  <w:p w14:paraId="27F87D4A" w14:textId="75D3E48A" w:rsidR="00B956F2" w:rsidRDefault="00B956F2" w:rsidP="00B956F2">
    <w:pPr>
      <w:pStyle w:val="Footer"/>
    </w:pP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E2B3" w14:textId="77777777" w:rsidR="007F5EBC" w:rsidRDefault="007F5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8B253" w14:textId="77777777" w:rsidR="00E15A9F" w:rsidRDefault="00E15A9F">
      <w:r>
        <w:separator/>
      </w:r>
    </w:p>
  </w:footnote>
  <w:footnote w:type="continuationSeparator" w:id="0">
    <w:p w14:paraId="2959F106" w14:textId="77777777" w:rsidR="00E15A9F" w:rsidRDefault="00E15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817B7" w14:textId="1A65967C" w:rsidR="007F5EBC" w:rsidRDefault="007F5EBC">
    <w:pPr>
      <w:pStyle w:val="Header"/>
    </w:pPr>
    <w:r>
      <w:rPr>
        <w:noProof/>
      </w:rPr>
      <w:pict w14:anchorId="00ECE0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71891" o:spid="_x0000_s1026" type="#_x0000_t136" style="position:absolute;margin-left:0;margin-top:0;width:454.5pt;height:181.8pt;rotation:315;z-index:-251655168;mso-position-horizontal:center;mso-position-horizontal-relative:margin;mso-position-vertical:center;mso-position-vertical-relative:margin" o:allowincell="f" fillcolor="#365f91 [2404]"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DED2" w14:textId="3DC56CCF" w:rsidR="00FB78E9" w:rsidRDefault="007F5EBC">
    <w:pPr>
      <w:pStyle w:val="Header"/>
    </w:pPr>
    <w:r>
      <w:rPr>
        <w:noProof/>
      </w:rPr>
      <w:pict w14:anchorId="25AB75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71892" o:spid="_x0000_s1027" type="#_x0000_t136" style="position:absolute;margin-left:0;margin-top:0;width:454.5pt;height:181.8pt;rotation:315;z-index:-251653120;mso-position-horizontal:center;mso-position-horizontal-relative:margin;mso-position-vertical:center;mso-position-vertical-relative:margin" o:allowincell="f" fillcolor="#365f91 [2404]" stroked="f">
          <v:fill opacity=".5"/>
          <v:textpath style="font-family:&quot;Times New Roman&quot;;font-size:1pt" string="DRAFT"/>
        </v:shape>
      </w:pict>
    </w:r>
    <w:r w:rsidR="00FB78E9">
      <w:rPr>
        <w:b/>
        <w:bCs/>
        <w:sz w:val="28"/>
        <w:szCs w:val="28"/>
      </w:rPr>
      <w:t>HARLYN PRIMARY SCHOOL</w:t>
    </w:r>
    <w:r w:rsidR="00FB78E9">
      <w:rPr>
        <w:b/>
        <w:bCs/>
        <w:sz w:val="28"/>
        <w:szCs w:val="28"/>
      </w:rPr>
      <w:tab/>
      <w:t xml:space="preserve"> </w:t>
    </w:r>
    <w:r w:rsidR="00FB78E9">
      <w:rPr>
        <w:b/>
        <w:bCs/>
        <w:sz w:val="28"/>
        <w:szCs w:val="28"/>
      </w:rPr>
      <w:tab/>
      <w:t>PERSONNEL COMMITTEE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B560" w14:textId="22D09DA4" w:rsidR="007F5EBC" w:rsidRDefault="007F5EBC">
    <w:pPr>
      <w:pStyle w:val="Header"/>
    </w:pPr>
    <w:r>
      <w:rPr>
        <w:noProof/>
      </w:rPr>
      <w:pict w14:anchorId="677F89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3071890" o:spid="_x0000_s1025" type="#_x0000_t136" style="position:absolute;margin-left:0;margin-top:0;width:454.5pt;height:181.8pt;rotation:315;z-index:-251657216;mso-position-horizontal:center;mso-position-horizontal-relative:margin;mso-position-vertical:center;mso-position-vertical-relative:margin" o:allowincell="f" fillcolor="#365f91 [2404]"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16cid:durableId="291248290">
    <w:abstractNumId w:val="1"/>
  </w:num>
  <w:num w:numId="2" w16cid:durableId="1656952621">
    <w:abstractNumId w:val="4"/>
  </w:num>
  <w:num w:numId="3" w16cid:durableId="265235000">
    <w:abstractNumId w:val="3"/>
  </w:num>
  <w:num w:numId="4" w16cid:durableId="1210844955">
    <w:abstractNumId w:val="2"/>
  </w:num>
  <w:num w:numId="5" w16cid:durableId="17968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36D69"/>
    <w:rsid w:val="0004215B"/>
    <w:rsid w:val="0006611B"/>
    <w:rsid w:val="000817BE"/>
    <w:rsid w:val="000B40C3"/>
    <w:rsid w:val="000C5C2D"/>
    <w:rsid w:val="001901F7"/>
    <w:rsid w:val="001A6D84"/>
    <w:rsid w:val="001B021D"/>
    <w:rsid w:val="00202E2A"/>
    <w:rsid w:val="0027504D"/>
    <w:rsid w:val="002D5E90"/>
    <w:rsid w:val="00306BC0"/>
    <w:rsid w:val="00343446"/>
    <w:rsid w:val="003C05C2"/>
    <w:rsid w:val="003D5897"/>
    <w:rsid w:val="003E0E9F"/>
    <w:rsid w:val="003E5034"/>
    <w:rsid w:val="003F3982"/>
    <w:rsid w:val="0040666F"/>
    <w:rsid w:val="004115F4"/>
    <w:rsid w:val="004D6877"/>
    <w:rsid w:val="004E6E91"/>
    <w:rsid w:val="00567192"/>
    <w:rsid w:val="005A5392"/>
    <w:rsid w:val="00642498"/>
    <w:rsid w:val="006A22C3"/>
    <w:rsid w:val="00755759"/>
    <w:rsid w:val="00766690"/>
    <w:rsid w:val="007B04F5"/>
    <w:rsid w:val="007F5EBC"/>
    <w:rsid w:val="00820588"/>
    <w:rsid w:val="00841075"/>
    <w:rsid w:val="008659A3"/>
    <w:rsid w:val="00865F45"/>
    <w:rsid w:val="009020C9"/>
    <w:rsid w:val="00963853"/>
    <w:rsid w:val="009761CF"/>
    <w:rsid w:val="00A56E34"/>
    <w:rsid w:val="00A932CB"/>
    <w:rsid w:val="00B75C9B"/>
    <w:rsid w:val="00B956F2"/>
    <w:rsid w:val="00BA3332"/>
    <w:rsid w:val="00C02831"/>
    <w:rsid w:val="00C765D0"/>
    <w:rsid w:val="00CB3A44"/>
    <w:rsid w:val="00D06870"/>
    <w:rsid w:val="00DE5D5C"/>
    <w:rsid w:val="00E15A9F"/>
    <w:rsid w:val="00E56464"/>
    <w:rsid w:val="00E732B7"/>
    <w:rsid w:val="00F2072C"/>
    <w:rsid w:val="00F42152"/>
    <w:rsid w:val="00F742D1"/>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4</cp:revision>
  <cp:lastPrinted>2019-01-07T11:14:00Z</cp:lastPrinted>
  <dcterms:created xsi:type="dcterms:W3CDTF">2023-03-20T15:39:00Z</dcterms:created>
  <dcterms:modified xsi:type="dcterms:W3CDTF">2023-03-20T15:41:00Z</dcterms:modified>
</cp:coreProperties>
</file>