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B14" w:rsidRDefault="00F32823">
      <w:bookmarkStart w:id="0" w:name="_GoBack"/>
      <w:bookmarkEnd w:id="0"/>
      <w:r>
        <w:t>Dear Dr Randall</w:t>
      </w:r>
    </w:p>
    <w:p w:rsidR="00F32823" w:rsidRDefault="00F32823">
      <w:r>
        <w:t>I am writing in response to your email of 16</w:t>
      </w:r>
      <w:r w:rsidRPr="00F32823">
        <w:rPr>
          <w:vertAlign w:val="superscript"/>
        </w:rPr>
        <w:t>th</w:t>
      </w:r>
      <w:r>
        <w:t xml:space="preserve"> </w:t>
      </w:r>
      <w:r w:rsidR="00825DD4">
        <w:t>August</w:t>
      </w:r>
      <w:r>
        <w:t xml:space="preserve"> concerning mainly the after school club run by Fit For Sport. I apologise for the time it has taken to respond but I need</w:t>
      </w:r>
      <w:r w:rsidR="00825DD4">
        <w:t>ed</w:t>
      </w:r>
      <w:r>
        <w:t xml:space="preserve"> to clarify the situation with the school before answering.</w:t>
      </w:r>
    </w:p>
    <w:p w:rsidR="009F200A" w:rsidRDefault="00F32823">
      <w:r>
        <w:t>However</w:t>
      </w:r>
      <w:r w:rsidR="000C3B05">
        <w:t xml:space="preserve">, </w:t>
      </w:r>
      <w:r>
        <w:t xml:space="preserve"> before I address the subject of your correspondence </w:t>
      </w:r>
      <w:r w:rsidR="001A06EF">
        <w:t>,</w:t>
      </w:r>
      <w:r>
        <w:t xml:space="preserve">I do need to say that I found </w:t>
      </w:r>
      <w:r w:rsidR="009F200A">
        <w:t>the tone of your letter extremely rude ,aggressive and unnecessarily accusatory given that you were not in possession of all the facts.</w:t>
      </w:r>
      <w:r w:rsidR="001A06EF">
        <w:t xml:space="preserve"> </w:t>
      </w:r>
    </w:p>
    <w:p w:rsidR="009F200A" w:rsidRDefault="00F32823" w:rsidP="009F200A">
      <w:pPr>
        <w:pStyle w:val="NoSpacing"/>
      </w:pPr>
      <w:r>
        <w:t xml:space="preserve">By now you will have received an email from Mr Jones explaining </w:t>
      </w:r>
      <w:r w:rsidR="004A7748">
        <w:t>there had been a misunderstanding</w:t>
      </w:r>
      <w:r>
        <w:t xml:space="preserve"> </w:t>
      </w:r>
      <w:r w:rsidR="004A7748">
        <w:t xml:space="preserve">surrounding  </w:t>
      </w:r>
      <w:r>
        <w:t xml:space="preserve">the after school club  and hopefully </w:t>
      </w:r>
      <w:r w:rsidR="004A7748">
        <w:t>this</w:t>
      </w:r>
      <w:r>
        <w:t xml:space="preserve"> has been resolved to </w:t>
      </w:r>
      <w:r w:rsidR="009F200A">
        <w:t>everyone’s</w:t>
      </w:r>
      <w:r>
        <w:t xml:space="preserve"> satisfaction. I can assure you that had any decisions been made in June parents would have been advised giving them the opportunity to comment.</w:t>
      </w:r>
      <w:r w:rsidR="001A06EF">
        <w:t xml:space="preserve"> </w:t>
      </w:r>
      <w:r>
        <w:t xml:space="preserve"> As I am sure you know Fit For Sport is a company in its own right. They </w:t>
      </w:r>
      <w:r w:rsidR="00F46E86">
        <w:t xml:space="preserve">have a contract with the school to </w:t>
      </w:r>
      <w:r>
        <w:t xml:space="preserve">lease the space </w:t>
      </w:r>
      <w:r w:rsidR="001A06EF">
        <w:t>from us</w:t>
      </w:r>
      <w:r w:rsidR="009F200A">
        <w:t xml:space="preserve"> </w:t>
      </w:r>
      <w:r>
        <w:t>to run the club, and the numbers attending are limited according to the space and health and safety regulations. The main problem has been parents failing to collect their children promptly at 6pm</w:t>
      </w:r>
      <w:r w:rsidR="00F46E86">
        <w:t>.</w:t>
      </w:r>
      <w:r w:rsidR="009F200A">
        <w:t xml:space="preserve"> </w:t>
      </w:r>
      <w:r w:rsidR="00C73417">
        <w:t xml:space="preserve">They  have a responsibility to be there in time or arrange for someone else to collect their child at the correct </w:t>
      </w:r>
      <w:r w:rsidR="000C3B05">
        <w:t>time. Fit</w:t>
      </w:r>
      <w:r w:rsidR="001A06EF">
        <w:t xml:space="preserve"> For Sport’s</w:t>
      </w:r>
      <w:r w:rsidR="009F200A">
        <w:t xml:space="preserve"> contract with the school agrees that </w:t>
      </w:r>
      <w:r w:rsidR="004C6043">
        <w:t>children and parents would</w:t>
      </w:r>
      <w:r w:rsidR="009F200A">
        <w:t xml:space="preserve"> leave the premises at 6pm in order for the </w:t>
      </w:r>
      <w:r w:rsidR="001A06EF">
        <w:t>S</w:t>
      </w:r>
      <w:r w:rsidR="009F200A">
        <w:t xml:space="preserve">ite </w:t>
      </w:r>
      <w:r w:rsidR="001A06EF">
        <w:t>M</w:t>
      </w:r>
      <w:r w:rsidR="009F200A">
        <w:t>anager to lock up.</w:t>
      </w:r>
      <w:r w:rsidR="00F46E86">
        <w:t xml:space="preserve"> </w:t>
      </w:r>
    </w:p>
    <w:p w:rsidR="009F200A" w:rsidRDefault="009F200A" w:rsidP="009F200A">
      <w:pPr>
        <w:pStyle w:val="NoSpacing"/>
      </w:pPr>
      <w:r>
        <w:t>The contract between parents and FFS states that a fine will be imposed on parents who are late picking their child/children up from the club. Unfortunately this has apparently not been happening, therefor</w:t>
      </w:r>
      <w:r w:rsidR="00FB0C7D">
        <w:t>e</w:t>
      </w:r>
      <w:r>
        <w:t xml:space="preserve"> causing a knock on effect of there having to be 2 members of FFS have to remain behind with the children, and our Site Manager </w:t>
      </w:r>
      <w:r w:rsidR="000C3B05">
        <w:t xml:space="preserve">also having to wait around, going over </w:t>
      </w:r>
      <w:r>
        <w:t xml:space="preserve"> his working hours for which the school has to pay overtime. </w:t>
      </w:r>
    </w:p>
    <w:p w:rsidR="009F200A" w:rsidRDefault="009F200A" w:rsidP="009F200A">
      <w:pPr>
        <w:pStyle w:val="NoSpacing"/>
      </w:pPr>
    </w:p>
    <w:p w:rsidR="009F200A" w:rsidRDefault="009F200A" w:rsidP="009F200A">
      <w:pPr>
        <w:pStyle w:val="NoSpacing"/>
      </w:pPr>
      <w:r>
        <w:t>Of course we understand that working parents need this facility, this is why it was brought in in the first place, as with Breakfast club and the new wraparound care offered at the nursery.</w:t>
      </w:r>
    </w:p>
    <w:p w:rsidR="00214324" w:rsidRDefault="00214324" w:rsidP="009F200A">
      <w:pPr>
        <w:pStyle w:val="NoSpacing"/>
      </w:pPr>
      <w:r>
        <w:t>To address your complaint regarding the cost of the breakfast club , I have carried out some research into the charges made by other schools locally  and they range from £2 per day to £5 per day. I am sure you will agree that our charges remain competitive.</w:t>
      </w:r>
    </w:p>
    <w:p w:rsidR="00214324" w:rsidRDefault="00214324" w:rsidP="009F200A">
      <w:pPr>
        <w:pStyle w:val="NoSpacing"/>
      </w:pPr>
      <w:r>
        <w:t xml:space="preserve">With regards to the food being provided, I have been told that </w:t>
      </w:r>
      <w:r w:rsidR="000C3B05">
        <w:t xml:space="preserve">as </w:t>
      </w:r>
      <w:r>
        <w:t>so much fruit and yoghurt was being thrown away the decision was taken not to provide it any longer. I have been advised that cheese, spaghetti and beans have not been provided for quite some time. I understand though that neither the paperwork or the website ha</w:t>
      </w:r>
      <w:r w:rsidR="00F00948">
        <w:t>d</w:t>
      </w:r>
      <w:r>
        <w:t xml:space="preserve"> been updated accordingly</w:t>
      </w:r>
      <w:r w:rsidR="001A06EF">
        <w:t>, and apologise for this oversight</w:t>
      </w:r>
      <w:r>
        <w:t>. The Manager of Breakfast club has been asked to attend to this immediately which she has done, and that should there be further changes relating to the food parents using the facility should be notified.</w:t>
      </w:r>
      <w:r w:rsidR="001A06EF">
        <w:t xml:space="preserve"> </w:t>
      </w:r>
    </w:p>
    <w:p w:rsidR="00DF0DC6" w:rsidRDefault="00DF0DC6" w:rsidP="009F200A">
      <w:pPr>
        <w:pStyle w:val="NoSpacing"/>
      </w:pPr>
    </w:p>
    <w:p w:rsidR="00DF0DC6" w:rsidRDefault="00DF0DC6" w:rsidP="009F200A">
      <w:pPr>
        <w:pStyle w:val="NoSpacing"/>
      </w:pPr>
      <w:r>
        <w:t>With regards to your comment that Harlyn continues not to meet the needs of working parents ,I can assure you that Mr Jones and his staff do their utmost to ensure that those needs are addressed. You may be aware that a number of staff themselves are parents and do have an understanding of what is required to best support those who work and are unable to attend meetings during school hours</w:t>
      </w:r>
      <w:r w:rsidR="000C3B05">
        <w:t>, as they themselves are in a similar position.</w:t>
      </w:r>
      <w:r>
        <w:t xml:space="preserve"> I should point out that there are also parents who do not have a partner/ carer to look after their children in the evenings thus precluding them from attending evening meetings.</w:t>
      </w:r>
    </w:p>
    <w:p w:rsidR="00F32823" w:rsidRDefault="00DF0DC6" w:rsidP="00DF0DC6">
      <w:pPr>
        <w:pStyle w:val="NoSpacing"/>
      </w:pPr>
      <w:r>
        <w:t>I can confirm that this September the settling in period for reception has been shortened considerably to accommodate requests from parents. However I should also like to point out that some parents prefer the longer time if their child has never been to school or attended our nursery</w:t>
      </w:r>
      <w:r w:rsidR="00825DD4">
        <w:t>,</w:t>
      </w:r>
      <w:r>
        <w:t xml:space="preserve"> making reception a very new scary experience. </w:t>
      </w:r>
    </w:p>
    <w:p w:rsidR="001A06EF" w:rsidRDefault="001A06EF" w:rsidP="00DF0DC6">
      <w:pPr>
        <w:pStyle w:val="NoSpacing"/>
      </w:pPr>
    </w:p>
    <w:p w:rsidR="001A06EF" w:rsidRDefault="001A06EF" w:rsidP="00DF0DC6">
      <w:pPr>
        <w:pStyle w:val="NoSpacing"/>
      </w:pPr>
      <w:r>
        <w:lastRenderedPageBreak/>
        <w:t>So you see the school, as all schools is in a difficult position in trying to please everyone. As a teacher yourself I am sure you appreciate that fact.</w:t>
      </w:r>
    </w:p>
    <w:p w:rsidR="001A06EF" w:rsidRDefault="001A06EF" w:rsidP="00DF0DC6">
      <w:pPr>
        <w:pStyle w:val="NoSpacing"/>
      </w:pPr>
    </w:p>
    <w:p w:rsidR="001A06EF" w:rsidRDefault="001A06EF" w:rsidP="00DF0DC6">
      <w:pPr>
        <w:pStyle w:val="NoSpacing"/>
      </w:pPr>
      <w:r>
        <w:t>In conclusion</w:t>
      </w:r>
      <w:r w:rsidR="00C53471">
        <w:t>,</w:t>
      </w:r>
      <w:r>
        <w:t xml:space="preserve"> I would like to say that your accusation on the lack of transparency on the part of the school is completely unfounded. </w:t>
      </w:r>
    </w:p>
    <w:p w:rsidR="005E0273" w:rsidRDefault="005E0273" w:rsidP="00DF0DC6">
      <w:pPr>
        <w:pStyle w:val="NoSpacing"/>
      </w:pPr>
      <w:r>
        <w:t>I do hope that there will be no need for you to write such a letter again. Should you have any concerns regarding any of the above, please in the first instance contact the school and make an appointment to see Mr Jones, who I can assure you will not give you ‘placating pleasantries’</w:t>
      </w:r>
      <w:r w:rsidR="000C3B05">
        <w:t>.</w:t>
      </w:r>
    </w:p>
    <w:p w:rsidR="000C3B05" w:rsidRDefault="000C3B05" w:rsidP="00DF0DC6">
      <w:pPr>
        <w:pStyle w:val="NoSpacing"/>
      </w:pPr>
      <w:r>
        <w:t>Yours sincerely</w:t>
      </w:r>
    </w:p>
    <w:p w:rsidR="000C3B05" w:rsidRDefault="000C3B05" w:rsidP="00DF0DC6">
      <w:pPr>
        <w:pStyle w:val="NoSpacing"/>
      </w:pPr>
    </w:p>
    <w:p w:rsidR="000C3B05" w:rsidRDefault="000C3B05" w:rsidP="00DF0DC6">
      <w:pPr>
        <w:pStyle w:val="NoSpacing"/>
      </w:pPr>
      <w:r>
        <w:t>Sally de Jongh</w:t>
      </w:r>
    </w:p>
    <w:p w:rsidR="000C3B05" w:rsidRDefault="000C3B05" w:rsidP="00DF0DC6">
      <w:pPr>
        <w:pStyle w:val="NoSpacing"/>
      </w:pPr>
      <w:r>
        <w:t>Chair of Governors</w:t>
      </w:r>
    </w:p>
    <w:p w:rsidR="00C73417" w:rsidRDefault="00C73417" w:rsidP="00DF0DC6">
      <w:pPr>
        <w:pStyle w:val="NoSpacing"/>
      </w:pPr>
    </w:p>
    <w:p w:rsidR="00C53471" w:rsidRDefault="00C53471" w:rsidP="00DF0DC6">
      <w:pPr>
        <w:pStyle w:val="NoSpacing"/>
      </w:pPr>
    </w:p>
    <w:sectPr w:rsidR="00C534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823"/>
    <w:rsid w:val="000C3B05"/>
    <w:rsid w:val="001A06EF"/>
    <w:rsid w:val="00214324"/>
    <w:rsid w:val="004A7748"/>
    <w:rsid w:val="004C6043"/>
    <w:rsid w:val="005E0273"/>
    <w:rsid w:val="00812B14"/>
    <w:rsid w:val="00825DD4"/>
    <w:rsid w:val="009F200A"/>
    <w:rsid w:val="00B3132C"/>
    <w:rsid w:val="00C53471"/>
    <w:rsid w:val="00C73417"/>
    <w:rsid w:val="00DF0DC6"/>
    <w:rsid w:val="00F00948"/>
    <w:rsid w:val="00F32823"/>
    <w:rsid w:val="00F46E86"/>
    <w:rsid w:val="00FB0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C01709-A7F1-429C-A068-91B1CD07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20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dcterms:created xsi:type="dcterms:W3CDTF">2017-09-14T18:44:00Z</dcterms:created>
  <dcterms:modified xsi:type="dcterms:W3CDTF">2017-09-14T18:44:00Z</dcterms:modified>
</cp:coreProperties>
</file>