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8AB" w:rsidRDefault="00E04FE0" w:rsidP="008909EC">
      <w:pPr>
        <w:jc w:val="center"/>
        <w:rPr>
          <w:b/>
          <w:sz w:val="28"/>
          <w:szCs w:val="28"/>
          <w:u w:val="single"/>
        </w:rPr>
      </w:pPr>
      <w:bookmarkStart w:id="0" w:name="_GoBack"/>
      <w:bookmarkEnd w:id="0"/>
      <w:r w:rsidRPr="00CA0BA9">
        <w:rPr>
          <w:b/>
          <w:sz w:val="28"/>
          <w:szCs w:val="28"/>
          <w:u w:val="single"/>
        </w:rPr>
        <w:t>Inclusion Report – June 2016</w:t>
      </w:r>
    </w:p>
    <w:p w:rsidR="002838AB" w:rsidRPr="001D0E4E" w:rsidRDefault="00E04FE0" w:rsidP="002838AB">
      <w:pPr>
        <w:rPr>
          <w:lang w:val="en-AU"/>
        </w:rPr>
      </w:pPr>
      <w:r w:rsidRPr="001D0E4E">
        <w:rPr>
          <w:lang w:val="en-AU"/>
        </w:rPr>
        <w:t>School is once again rapidly moving to the end of year. For our team it is a very busy time and there is much organisation to be done in preparation for the autumn term. Throughout the year we have had some challenging children to work with, but have also achieved many successes with the children. The Inclusion team has worked very hard to provide interesting and differentiate</w:t>
      </w:r>
      <w:r w:rsidR="00855104">
        <w:rPr>
          <w:lang w:val="en-AU"/>
        </w:rPr>
        <w:t>d</w:t>
      </w:r>
      <w:r w:rsidRPr="001D0E4E">
        <w:rPr>
          <w:lang w:val="en-AU"/>
        </w:rPr>
        <w:t xml:space="preserve"> work to help children </w:t>
      </w:r>
      <w:r w:rsidR="00EC4532" w:rsidRPr="001D0E4E">
        <w:rPr>
          <w:lang w:val="en-AU"/>
        </w:rPr>
        <w:t>engage in learning</w:t>
      </w:r>
      <w:r w:rsidRPr="001D0E4E">
        <w:rPr>
          <w:lang w:val="en-AU"/>
        </w:rPr>
        <w:t>, gain confidence, and achieve to their best potential academically.</w:t>
      </w:r>
    </w:p>
    <w:p w:rsidR="00593F97" w:rsidRPr="001D0E4E" w:rsidRDefault="00E04FE0" w:rsidP="00155BFE">
      <w:pPr>
        <w:jc w:val="center"/>
        <w:rPr>
          <w:b/>
          <w:u w:val="single"/>
        </w:rPr>
      </w:pPr>
      <w:r w:rsidRPr="001D0E4E">
        <w:rPr>
          <w:b/>
          <w:u w:val="single"/>
        </w:rPr>
        <w:t xml:space="preserve"> </w:t>
      </w:r>
      <w:r w:rsidR="00593F97" w:rsidRPr="001D0E4E">
        <w:rPr>
          <w:b/>
          <w:u w:val="single"/>
        </w:rPr>
        <w:t xml:space="preserve">Summary from the Summer Term </w:t>
      </w:r>
    </w:p>
    <w:p w:rsidR="00593F97" w:rsidRPr="001D0E4E" w:rsidRDefault="00E04FE0" w:rsidP="00593F97">
      <w:pPr>
        <w:pStyle w:val="ListParagraph"/>
        <w:numPr>
          <w:ilvl w:val="0"/>
          <w:numId w:val="1"/>
        </w:numPr>
      </w:pPr>
      <w:r w:rsidRPr="001D0E4E">
        <w:t>It continues to be a</w:t>
      </w:r>
      <w:r w:rsidR="00593F97" w:rsidRPr="001D0E4E">
        <w:t xml:space="preserve"> very busy term with the Inclusion team supporting SATs with Years 2 and 6, and assessments across the school. </w:t>
      </w:r>
    </w:p>
    <w:p w:rsidR="00762CA7" w:rsidRPr="001D0E4E" w:rsidRDefault="00E04FE0" w:rsidP="00593F97">
      <w:pPr>
        <w:pStyle w:val="ListParagraph"/>
        <w:numPr>
          <w:ilvl w:val="0"/>
          <w:numId w:val="1"/>
        </w:numPr>
      </w:pPr>
      <w:r w:rsidRPr="001D0E4E">
        <w:t xml:space="preserve">Again we take time </w:t>
      </w:r>
      <w:r w:rsidR="00BC0D35">
        <w:t xml:space="preserve">to </w:t>
      </w:r>
      <w:r w:rsidRPr="001D0E4E">
        <w:t xml:space="preserve">scrutinise the tracking data and together with the pending Needs for Analysis information from class teachers, use it to inform and prepare for the new autumn term interventions.  </w:t>
      </w:r>
    </w:p>
    <w:p w:rsidR="00213825" w:rsidRPr="001D0E4E" w:rsidRDefault="00593F97" w:rsidP="00213825">
      <w:pPr>
        <w:pStyle w:val="ListParagraph"/>
        <w:numPr>
          <w:ilvl w:val="0"/>
          <w:numId w:val="1"/>
        </w:numPr>
      </w:pPr>
      <w:r w:rsidRPr="001D0E4E">
        <w:t xml:space="preserve">Transition is </w:t>
      </w:r>
      <w:r w:rsidR="00955551" w:rsidRPr="001D0E4E">
        <w:t xml:space="preserve">a </w:t>
      </w:r>
      <w:r w:rsidRPr="001D0E4E">
        <w:t>priority on our agenda for Summer 2, to ensure that the SEND children are comfortable and confident with the next steps, in preparation for their move into their new year group.  We are busy discussing with some teachers combinations of classes incorporating our SEND children and preparing transition booklets with photos of n</w:t>
      </w:r>
      <w:r w:rsidR="00E04FE0" w:rsidRPr="001D0E4E">
        <w:t xml:space="preserve">ew staff and their environments to allay the anxieties of the individual children. </w:t>
      </w:r>
    </w:p>
    <w:p w:rsidR="00F25072" w:rsidRPr="001D0E4E" w:rsidRDefault="00E04FE0" w:rsidP="00F25072">
      <w:pPr>
        <w:pStyle w:val="ListParagraph"/>
        <w:numPr>
          <w:ilvl w:val="0"/>
          <w:numId w:val="1"/>
        </w:numPr>
      </w:pPr>
      <w:r w:rsidRPr="001D0E4E">
        <w:t>Jacqui Smith – from the Hillingdon Borough ‘Early intervention Team’ has been involved in organising for us to visit</w:t>
      </w:r>
      <w:r w:rsidR="00593F97" w:rsidRPr="001D0E4E">
        <w:t xml:space="preserve"> n</w:t>
      </w:r>
      <w:r w:rsidRPr="001D0E4E">
        <w:t>ursery settings</w:t>
      </w:r>
      <w:r w:rsidR="00593F97" w:rsidRPr="001D0E4E">
        <w:t xml:space="preserve"> to observe SEND children that will be startin</w:t>
      </w:r>
      <w:r w:rsidRPr="001D0E4E">
        <w:t>g at our school in September (</w:t>
      </w:r>
      <w:r w:rsidR="00593F97" w:rsidRPr="001D0E4E">
        <w:t>Reception and Year 1</w:t>
      </w:r>
      <w:r w:rsidRPr="001D0E4E">
        <w:t xml:space="preserve"> children).   Some extra m</w:t>
      </w:r>
      <w:r w:rsidR="00593F97" w:rsidRPr="001D0E4E">
        <w:t xml:space="preserve">eetings </w:t>
      </w:r>
      <w:r w:rsidRPr="001D0E4E">
        <w:t>with parents have been held at Harlyn</w:t>
      </w:r>
      <w:r w:rsidR="00593F97" w:rsidRPr="001D0E4E">
        <w:t xml:space="preserve"> in order to establish some of the complex medical and learning needs of these new children</w:t>
      </w:r>
      <w:r w:rsidRPr="001D0E4E">
        <w:t>. One child requires staff to be trained to manage epilepsy before she comes into school. A</w:t>
      </w:r>
      <w:r w:rsidR="00593F97" w:rsidRPr="001D0E4E">
        <w:t>ction plan</w:t>
      </w:r>
      <w:r w:rsidRPr="001D0E4E">
        <w:t>s have to be put</w:t>
      </w:r>
      <w:r w:rsidR="00593F97" w:rsidRPr="001D0E4E">
        <w:t xml:space="preserve"> in plac</w:t>
      </w:r>
      <w:r w:rsidRPr="001D0E4E">
        <w:t xml:space="preserve">e for each child and the information has to be </w:t>
      </w:r>
      <w:r w:rsidR="00593F97" w:rsidRPr="001D0E4E">
        <w:t xml:space="preserve">communicated to the relevant teaching staff. </w:t>
      </w:r>
    </w:p>
    <w:p w:rsidR="00855104" w:rsidRDefault="00EC4532" w:rsidP="00855104">
      <w:pPr>
        <w:pStyle w:val="ListParagraph"/>
        <w:numPr>
          <w:ilvl w:val="0"/>
          <w:numId w:val="1"/>
        </w:numPr>
      </w:pPr>
      <w:r w:rsidRPr="001D0E4E">
        <w:t>The Inclusion Team continue to be busy with cover in classes, especially during the t</w:t>
      </w:r>
      <w:r w:rsidR="00855104">
        <w:t xml:space="preserve">rip to Year 6 trip to Georgeham, </w:t>
      </w:r>
      <w:r w:rsidRPr="001D0E4E">
        <w:t>but everyone has been understanding if Intervention groups have not taken place and we have continued to maintain a friendly, flexible approach.</w:t>
      </w:r>
    </w:p>
    <w:p w:rsidR="00EC4532" w:rsidRPr="001D0E4E" w:rsidRDefault="00EC4532" w:rsidP="00855104">
      <w:pPr>
        <w:pStyle w:val="ListParagraph"/>
        <w:numPr>
          <w:ilvl w:val="0"/>
          <w:numId w:val="1"/>
        </w:numPr>
      </w:pPr>
      <w:r w:rsidRPr="001D0E4E">
        <w:t>Natalie Longhurst and Pat Vanian, our EAL Specialist (English as an Additional Language) continue to work tirelessly to support new and existing children in our school with additional language needs, both in and out of the classroom. Natalie is in the process of reassessing the Language Link children. The programme is very effective and most of the children have made very good progress.</w:t>
      </w:r>
    </w:p>
    <w:p w:rsidR="00EC4532" w:rsidRPr="001D0E4E" w:rsidRDefault="00EC4532" w:rsidP="00EC4532">
      <w:pPr>
        <w:pStyle w:val="ListParagraph"/>
        <w:numPr>
          <w:ilvl w:val="0"/>
          <w:numId w:val="1"/>
        </w:numPr>
      </w:pPr>
      <w:r w:rsidRPr="001D0E4E">
        <w:t xml:space="preserve"> Pat effortlessly befriends our volunteers and organises their time in school with extra reading and vital language support. Volunteers are organised by Natalie Jones – 2J Class Teacher. </w:t>
      </w:r>
    </w:p>
    <w:p w:rsidR="00EC4532" w:rsidRPr="001D0E4E" w:rsidRDefault="00EC4532" w:rsidP="00EC4532">
      <w:pPr>
        <w:pStyle w:val="ListParagraph"/>
        <w:numPr>
          <w:ilvl w:val="0"/>
          <w:numId w:val="1"/>
        </w:numPr>
      </w:pPr>
      <w:r w:rsidRPr="001D0E4E">
        <w:t>Importantly, a very well deserved “thank you to our volunteer’s tea party” is being organised by the Inclusion Team on Thursday 30</w:t>
      </w:r>
      <w:r w:rsidRPr="001D0E4E">
        <w:rPr>
          <w:vertAlign w:val="superscript"/>
        </w:rPr>
        <w:t>th</w:t>
      </w:r>
      <w:r w:rsidRPr="001D0E4E">
        <w:t xml:space="preserve"> June.  An opportunity to get together, a BIG thank you </w:t>
      </w:r>
      <w:r w:rsidR="00BC0D35">
        <w:t>and a chance to share and reflect</w:t>
      </w:r>
      <w:r w:rsidRPr="001D0E4E">
        <w:t xml:space="preserve"> on the year. </w:t>
      </w:r>
    </w:p>
    <w:p w:rsidR="00B22297" w:rsidRPr="001D0E4E" w:rsidRDefault="00EC4532" w:rsidP="00B22297">
      <w:pPr>
        <w:pStyle w:val="ListParagraph"/>
        <w:numPr>
          <w:ilvl w:val="0"/>
          <w:numId w:val="1"/>
        </w:numPr>
      </w:pPr>
      <w:r w:rsidRPr="001D0E4E">
        <w:t>The successful Harlyn School Bake-off, earlier in the year, wouldn’t be complete without spoiling the winners and so the Year 5 will prepare and enjoy a picnic on Friday 24</w:t>
      </w:r>
      <w:r w:rsidRPr="001D0E4E">
        <w:rPr>
          <w:vertAlign w:val="superscript"/>
        </w:rPr>
        <w:t>th</w:t>
      </w:r>
      <w:r w:rsidRPr="001D0E4E">
        <w:t xml:space="preserve"> June, organised and facilitated by the Inclusion team. </w:t>
      </w:r>
    </w:p>
    <w:p w:rsidR="00B22297" w:rsidRPr="001D0E4E" w:rsidRDefault="00B22297" w:rsidP="00B22297">
      <w:pPr>
        <w:pStyle w:val="ListParagraph"/>
        <w:numPr>
          <w:ilvl w:val="0"/>
          <w:numId w:val="1"/>
        </w:numPr>
      </w:pPr>
      <w:r w:rsidRPr="001D0E4E">
        <w:rPr>
          <w:b/>
        </w:rPr>
        <w:lastRenderedPageBreak/>
        <w:t>Staff changes</w:t>
      </w:r>
      <w:r w:rsidRPr="001D0E4E">
        <w:t xml:space="preserve">: Kate Parry will continue as a dedicated Pupil Premium Teaching Assistant and we are delighted that she is incorporating the SEND Administration into her role.  Excellent news for the Inclusion Team, as Kate already has so much knowledge of how the team operates and its needs. </w:t>
      </w:r>
    </w:p>
    <w:p w:rsidR="00B22297" w:rsidRPr="001D0E4E" w:rsidRDefault="00B22297" w:rsidP="00B22297">
      <w:pPr>
        <w:pStyle w:val="ListParagraph"/>
      </w:pPr>
    </w:p>
    <w:p w:rsidR="00B22297" w:rsidRPr="001D0E4E" w:rsidRDefault="00B22297" w:rsidP="00B22297">
      <w:pPr>
        <w:pStyle w:val="ListParagraph"/>
      </w:pPr>
      <w:r w:rsidRPr="001D0E4E">
        <w:t xml:space="preserve">We are sad to be losing Ronda Francis, an amazing HLTA on our Inclusion Team, who will be moving “up north” with her family and we cannot thank her enough for all her hard work and dedication to the Inclusion Team.  Ronda will be “much missed” and we wish her all the best in the future.  </w:t>
      </w:r>
    </w:p>
    <w:p w:rsidR="00762CA7" w:rsidRPr="001D0E4E" w:rsidRDefault="00E04FE0" w:rsidP="00D56635">
      <w:pPr>
        <w:jc w:val="center"/>
        <w:rPr>
          <w:b/>
          <w:u w:val="single"/>
        </w:rPr>
      </w:pPr>
      <w:r w:rsidRPr="001D0E4E">
        <w:rPr>
          <w:b/>
          <w:u w:val="single"/>
        </w:rPr>
        <w:t>Education, Health and Care Plans (EHCP) – Disappointment and continued optimism.</w:t>
      </w:r>
    </w:p>
    <w:p w:rsidR="00B72285" w:rsidRPr="001D0E4E" w:rsidRDefault="00E04FE0" w:rsidP="00BE0D7B">
      <w:pPr>
        <w:pStyle w:val="ListParagraph"/>
        <w:numPr>
          <w:ilvl w:val="0"/>
          <w:numId w:val="2"/>
        </w:numPr>
        <w:rPr>
          <w:u w:val="single"/>
        </w:rPr>
      </w:pPr>
      <w:r w:rsidRPr="001D0E4E">
        <w:t>We are currently waiting for a response to an EHCP for a current Year 4 child. We are   optimistic that we will get an Education, Health and Care Plan for September.  We are anxiously redoing an EHCP for a current nursery child, who is non-verbal and has a diagnosis of Autism. The child will require 1:1 support in reception,</w:t>
      </w:r>
      <w:r w:rsidR="00BC0D35">
        <w:t xml:space="preserve"> as he is a real health and s</w:t>
      </w:r>
      <w:r w:rsidRPr="001D0E4E">
        <w:t xml:space="preserve">afety concern. The EHCP application was sent in and returned because it had been completed on the incorrect form. This was disappointing, as I had used the same form for two other children and had not been notified that it was the incorrect form. We were not the only school and the correct forms were sent to all schools in the Borough. It takes absolutely weeks to prepare the application, as we have to also get reports from outside agencies.  </w:t>
      </w:r>
    </w:p>
    <w:p w:rsidR="00F25072" w:rsidRPr="001D0E4E" w:rsidRDefault="00E04FE0" w:rsidP="00BE0D7B">
      <w:pPr>
        <w:pStyle w:val="ListParagraph"/>
        <w:numPr>
          <w:ilvl w:val="0"/>
          <w:numId w:val="2"/>
        </w:numPr>
        <w:rPr>
          <w:u w:val="single"/>
        </w:rPr>
      </w:pPr>
      <w:r w:rsidRPr="001D0E4E">
        <w:t xml:space="preserve">Our Speech and Language Therapist, Jenny Green and Great Ormond Street Hospital have advised us to complete an EHCP for a current Year 2 child with a cleft palate. This is to ensure that the vital Speech and Language support from Jenny continues. The child has also had an </w:t>
      </w:r>
      <w:r w:rsidR="00955551" w:rsidRPr="001D0E4E">
        <w:t>extra two</w:t>
      </w:r>
      <w:r w:rsidRPr="001D0E4E">
        <w:t xml:space="preserve"> sessions of Speech and Language from Sarah Tosdevin and Hayley Ford, which has been very successful. Great O</w:t>
      </w:r>
      <w:r w:rsidR="00855104">
        <w:t>rmond Street and the parent are</w:t>
      </w:r>
      <w:r w:rsidRPr="001D0E4E">
        <w:t xml:space="preserve"> very pleased with the progress she made. </w:t>
      </w:r>
      <w:r w:rsidR="00855104">
        <w:t>Four of us</w:t>
      </w:r>
      <w:r w:rsidRPr="001D0E4E">
        <w:t xml:space="preserve"> attended a morning training session at Great Ormond Street to ensure that we had the understanding of how to help the child in the correct way.</w:t>
      </w:r>
    </w:p>
    <w:p w:rsidR="008909EC" w:rsidRPr="001D0E4E" w:rsidRDefault="00E04FE0" w:rsidP="00F25072">
      <w:pPr>
        <w:pStyle w:val="ListParagraph"/>
        <w:numPr>
          <w:ilvl w:val="0"/>
          <w:numId w:val="2"/>
        </w:numPr>
        <w:rPr>
          <w:u w:val="single"/>
        </w:rPr>
      </w:pPr>
      <w:r w:rsidRPr="001D0E4E">
        <w:t>We had disappointing news from Hertfordshire Borough that an EHCP was rejected for a child starting in September in Reception. The child has significant medical needs and global learning delay. It becomes very complex when a child is fro</w:t>
      </w:r>
      <w:r w:rsidR="00855104">
        <w:t>m</w:t>
      </w:r>
      <w:r w:rsidRPr="001D0E4E">
        <w:t xml:space="preserve"> another Borough. They are not too keen on spending money to help the child. It often appears that it is up to schools to provide the ‘early intervention’.</w:t>
      </w:r>
    </w:p>
    <w:p w:rsidR="008909EC" w:rsidRPr="001D0E4E" w:rsidRDefault="00E04FE0" w:rsidP="00F25072">
      <w:pPr>
        <w:pStyle w:val="ListParagraph"/>
        <w:numPr>
          <w:ilvl w:val="0"/>
          <w:numId w:val="2"/>
        </w:numPr>
        <w:rPr>
          <w:u w:val="single"/>
        </w:rPr>
      </w:pPr>
      <w:r w:rsidRPr="001D0E4E">
        <w:t xml:space="preserve">We have been advised by the Borough NOT to process any further EHCP after the end of June, as there will be no-one available during the holidays, if requests to Specialists have to be made! </w:t>
      </w:r>
    </w:p>
    <w:p w:rsidR="008909EC" w:rsidRPr="001D0E4E" w:rsidRDefault="00E04FE0" w:rsidP="00F25072">
      <w:pPr>
        <w:pStyle w:val="ListParagraph"/>
        <w:numPr>
          <w:ilvl w:val="0"/>
          <w:numId w:val="2"/>
        </w:numPr>
        <w:rPr>
          <w:u w:val="single"/>
        </w:rPr>
      </w:pPr>
      <w:r w:rsidRPr="001D0E4E">
        <w:t>EHCP</w:t>
      </w:r>
      <w:r w:rsidR="00236180" w:rsidRPr="001D0E4E">
        <w:t>’s</w:t>
      </w:r>
      <w:r w:rsidRPr="001D0E4E">
        <w:t xml:space="preserve"> are becoming increasingly difficult to obtain, due to the need for at least two terms of evidence, (this takes a lot of time particularly for new children coming into our school), and the </w:t>
      </w:r>
      <w:r w:rsidR="00855104">
        <w:t>£</w:t>
      </w:r>
      <w:r w:rsidRPr="001D0E4E">
        <w:t xml:space="preserve">6000 that has to have been spent on interventions and care before applying.  The paperwork required is complex and time consuming.  Evidence has to be gathered, the need and cost of the Specialists input and due to what feels “like the impossible, unknown criteria to be eligible for a plan”. </w:t>
      </w:r>
    </w:p>
    <w:p w:rsidR="008909EC" w:rsidRPr="001D0E4E" w:rsidRDefault="00E04FE0" w:rsidP="00F25072">
      <w:pPr>
        <w:pStyle w:val="ListParagraph"/>
        <w:numPr>
          <w:ilvl w:val="0"/>
          <w:numId w:val="2"/>
        </w:numPr>
        <w:rPr>
          <w:u w:val="single"/>
        </w:rPr>
      </w:pPr>
      <w:r w:rsidRPr="001D0E4E">
        <w:t xml:space="preserve"> An early EHCP review was held for a Year 1 child (with a diagnosis of Autism and an EHCP of 22 hours support).  Parents were seeking a special school placement for the child in September 2016.  The parents visited Hedgewood School and Diane Owens, Deputy Head at </w:t>
      </w:r>
      <w:r w:rsidRPr="001D0E4E">
        <w:lastRenderedPageBreak/>
        <w:t xml:space="preserve">Hedgewood, observed the child at our school. A place has been offered to the child, but currently the parents remain undecided, as they have some thoughts about moving away from the area.  With our encouragement, they are continuing to attend the transition sessions.  </w:t>
      </w:r>
    </w:p>
    <w:p w:rsidR="00D215BC" w:rsidRPr="001D0E4E" w:rsidRDefault="00D215BC" w:rsidP="00F25072">
      <w:pPr>
        <w:pStyle w:val="ListParagraph"/>
        <w:numPr>
          <w:ilvl w:val="0"/>
          <w:numId w:val="2"/>
        </w:numPr>
        <w:rPr>
          <w:u w:val="single"/>
        </w:rPr>
      </w:pPr>
      <w:r w:rsidRPr="001D0E4E">
        <w:t>Loxley Simmonds, the school Educational Psychologist, has been in and re assessed a Nursery child in preparation for an EHCP. We are disappointed as the Hillingdon Borough has only allocated us three days EP time and wi</w:t>
      </w:r>
      <w:r w:rsidR="00236180" w:rsidRPr="001D0E4E">
        <w:t xml:space="preserve">ll charge the school £550 </w:t>
      </w:r>
      <w:r w:rsidRPr="001D0E4E">
        <w:t xml:space="preserve"> per day if we need more days. Last year we had six days.</w:t>
      </w:r>
    </w:p>
    <w:p w:rsidR="00350FD6" w:rsidRPr="001D0E4E" w:rsidRDefault="00350FD6" w:rsidP="00350FD6">
      <w:pPr>
        <w:pStyle w:val="ListParagraph"/>
        <w:numPr>
          <w:ilvl w:val="0"/>
          <w:numId w:val="2"/>
        </w:numPr>
        <w:spacing w:after="0" w:line="240" w:lineRule="auto"/>
        <w:rPr>
          <w:b/>
          <w:u w:val="single"/>
        </w:rPr>
      </w:pPr>
      <w:r w:rsidRPr="001D0E4E">
        <w:rPr>
          <w:b/>
          <w:lang w:val="en-AU"/>
        </w:rPr>
        <w:t>Speech and Language</w:t>
      </w:r>
      <w:r w:rsidRPr="001D0E4E">
        <w:rPr>
          <w:lang w:val="en-AU"/>
        </w:rPr>
        <w:t xml:space="preserve">: We have twelve </w:t>
      </w:r>
      <w:r w:rsidR="00D215BC" w:rsidRPr="001D0E4E">
        <w:rPr>
          <w:lang w:val="en-AU"/>
        </w:rPr>
        <w:t>children on t</w:t>
      </w:r>
      <w:r w:rsidRPr="001D0E4E">
        <w:rPr>
          <w:lang w:val="en-AU"/>
        </w:rPr>
        <w:t>he speech and language list. O</w:t>
      </w:r>
      <w:r w:rsidR="00D215BC" w:rsidRPr="001D0E4E">
        <w:rPr>
          <w:lang w:val="en-AU"/>
        </w:rPr>
        <w:t>ur Speech and language therapist, Jennie Green, ha</w:t>
      </w:r>
      <w:r w:rsidRPr="001D0E4E">
        <w:rPr>
          <w:lang w:val="en-AU"/>
        </w:rPr>
        <w:t>s been excellent and looked afte</w:t>
      </w:r>
      <w:r w:rsidR="00BC0D35">
        <w:rPr>
          <w:lang w:val="en-AU"/>
        </w:rPr>
        <w:t xml:space="preserve">r our children really well and </w:t>
      </w:r>
      <w:r w:rsidRPr="001D0E4E">
        <w:rPr>
          <w:lang w:val="en-AU"/>
        </w:rPr>
        <w:t>s</w:t>
      </w:r>
      <w:r w:rsidR="00D215BC" w:rsidRPr="001D0E4E">
        <w:rPr>
          <w:lang w:val="en-AU"/>
        </w:rPr>
        <w:t>he has kept me well informed</w:t>
      </w:r>
      <w:r w:rsidRPr="001D0E4E">
        <w:rPr>
          <w:lang w:val="en-AU"/>
        </w:rPr>
        <w:t xml:space="preserve"> about their</w:t>
      </w:r>
      <w:r w:rsidR="00BC0D35">
        <w:rPr>
          <w:lang w:val="en-AU"/>
        </w:rPr>
        <w:t xml:space="preserve"> progress</w:t>
      </w:r>
      <w:r w:rsidRPr="001D0E4E">
        <w:rPr>
          <w:lang w:val="en-AU"/>
        </w:rPr>
        <w:t>.</w:t>
      </w:r>
      <w:r w:rsidR="00BC0D35">
        <w:rPr>
          <w:lang w:val="en-AU"/>
        </w:rPr>
        <w:t xml:space="preserve"> </w:t>
      </w:r>
      <w:r w:rsidRPr="001D0E4E">
        <w:rPr>
          <w:lang w:val="en-AU"/>
        </w:rPr>
        <w:t>The TA’s go to the sessions with the children and are then able to carry out the speech and language</w:t>
      </w:r>
      <w:r w:rsidR="00BC0D35">
        <w:rPr>
          <w:lang w:val="en-AU"/>
        </w:rPr>
        <w:t xml:space="preserve"> targets set by Jennie</w:t>
      </w:r>
      <w:r w:rsidRPr="001D0E4E">
        <w:rPr>
          <w:lang w:val="en-AU"/>
        </w:rPr>
        <w:t xml:space="preserve"> in the classroom. </w:t>
      </w:r>
    </w:p>
    <w:p w:rsidR="00B11B6E" w:rsidRPr="001D0E4E" w:rsidRDefault="00BC0D35" w:rsidP="00B11B6E">
      <w:pPr>
        <w:pStyle w:val="ListParagraph"/>
        <w:numPr>
          <w:ilvl w:val="0"/>
          <w:numId w:val="2"/>
        </w:numPr>
        <w:spacing w:after="0" w:line="240" w:lineRule="auto"/>
        <w:rPr>
          <w:lang w:val="en-AU"/>
        </w:rPr>
      </w:pPr>
      <w:r>
        <w:rPr>
          <w:lang w:val="en-AU"/>
        </w:rPr>
        <w:t>Some Year 6 SEND children</w:t>
      </w:r>
      <w:r w:rsidR="00236180" w:rsidRPr="001D0E4E">
        <w:rPr>
          <w:lang w:val="en-AU"/>
        </w:rPr>
        <w:t xml:space="preserve"> may </w:t>
      </w:r>
      <w:r w:rsidR="00350FD6" w:rsidRPr="001D0E4E">
        <w:rPr>
          <w:lang w:val="en-AU"/>
        </w:rPr>
        <w:t>be going to Haydon for an extra transition session, so that they feel more secure about moving into secondary school.</w:t>
      </w:r>
    </w:p>
    <w:p w:rsidR="00350FD6" w:rsidRPr="001D0E4E" w:rsidRDefault="00350FD6" w:rsidP="00B11B6E">
      <w:pPr>
        <w:pStyle w:val="ListParagraph"/>
        <w:numPr>
          <w:ilvl w:val="0"/>
          <w:numId w:val="2"/>
        </w:numPr>
        <w:spacing w:after="0" w:line="240" w:lineRule="auto"/>
        <w:rPr>
          <w:lang w:val="en-AU"/>
        </w:rPr>
      </w:pPr>
      <w:r w:rsidRPr="001D0E4E">
        <w:rPr>
          <w:lang w:val="en-AU"/>
        </w:rPr>
        <w:t>Statement</w:t>
      </w:r>
      <w:r w:rsidR="00B11B6E" w:rsidRPr="001D0E4E">
        <w:rPr>
          <w:lang w:val="en-AU"/>
        </w:rPr>
        <w:t xml:space="preserve"> and EHCP r</w:t>
      </w:r>
      <w:r w:rsidRPr="001D0E4E">
        <w:rPr>
          <w:lang w:val="en-AU"/>
        </w:rPr>
        <w:t>eviews are under way</w:t>
      </w:r>
      <w:r w:rsidR="00236180" w:rsidRPr="001D0E4E">
        <w:rPr>
          <w:lang w:val="en-AU"/>
        </w:rPr>
        <w:t xml:space="preserve"> and three have been completed</w:t>
      </w:r>
      <w:r w:rsidRPr="001D0E4E">
        <w:rPr>
          <w:lang w:val="en-AU"/>
        </w:rPr>
        <w:t xml:space="preserve">. </w:t>
      </w:r>
      <w:r w:rsidR="00B11B6E" w:rsidRPr="001D0E4E">
        <w:rPr>
          <w:lang w:val="en-AU"/>
        </w:rPr>
        <w:t xml:space="preserve">The paper work has changed and requires more extensive information. I am wanting to complete most of reviews before July, as the last few weeks for the SEN team are very busy </w:t>
      </w:r>
      <w:r w:rsidR="00BC0D35">
        <w:rPr>
          <w:lang w:val="en-AU"/>
        </w:rPr>
        <w:t>getting organised</w:t>
      </w:r>
      <w:r w:rsidR="00B11B6E" w:rsidRPr="001D0E4E">
        <w:rPr>
          <w:lang w:val="en-AU"/>
        </w:rPr>
        <w:t xml:space="preserve"> for the autumn term. There are four </w:t>
      </w:r>
      <w:r w:rsidRPr="001D0E4E">
        <w:rPr>
          <w:lang w:val="en-AU"/>
        </w:rPr>
        <w:t>EHCP (Education</w:t>
      </w:r>
      <w:r w:rsidR="00B11B6E" w:rsidRPr="001D0E4E">
        <w:rPr>
          <w:lang w:val="en-AU"/>
        </w:rPr>
        <w:t xml:space="preserve"> Health and Care Plans) and two statements.</w:t>
      </w:r>
    </w:p>
    <w:p w:rsidR="00350FD6" w:rsidRPr="001D0E4E" w:rsidRDefault="00350FD6" w:rsidP="00B11B6E">
      <w:pPr>
        <w:pStyle w:val="ListParagraph"/>
        <w:numPr>
          <w:ilvl w:val="0"/>
          <w:numId w:val="4"/>
        </w:numPr>
        <w:spacing w:after="0" w:line="240" w:lineRule="auto"/>
        <w:rPr>
          <w:lang w:val="en-AU"/>
        </w:rPr>
      </w:pPr>
      <w:r w:rsidRPr="001D0E4E">
        <w:rPr>
          <w:lang w:val="en-AU"/>
        </w:rPr>
        <w:t>I have really enjoy</w:t>
      </w:r>
      <w:r w:rsidR="00236180" w:rsidRPr="001D0E4E">
        <w:rPr>
          <w:lang w:val="en-AU"/>
        </w:rPr>
        <w:t>ed having my</w:t>
      </w:r>
      <w:r w:rsidRPr="001D0E4E">
        <w:rPr>
          <w:lang w:val="en-AU"/>
        </w:rPr>
        <w:t xml:space="preserve"> </w:t>
      </w:r>
      <w:r w:rsidR="00236180" w:rsidRPr="001D0E4E">
        <w:rPr>
          <w:lang w:val="en-AU"/>
        </w:rPr>
        <w:t xml:space="preserve">book club children once a week. I have a </w:t>
      </w:r>
      <w:r w:rsidR="00855104">
        <w:rPr>
          <w:lang w:val="en-AU"/>
        </w:rPr>
        <w:t xml:space="preserve">lovely </w:t>
      </w:r>
      <w:r w:rsidR="00236180" w:rsidRPr="001D0E4E">
        <w:rPr>
          <w:lang w:val="en-AU"/>
        </w:rPr>
        <w:t>group of 12 girls. I have not been able to be as reliable this year</w:t>
      </w:r>
      <w:r w:rsidR="00855104">
        <w:rPr>
          <w:lang w:val="en-AU"/>
        </w:rPr>
        <w:t>,</w:t>
      </w:r>
      <w:r w:rsidR="00236180" w:rsidRPr="001D0E4E">
        <w:rPr>
          <w:lang w:val="en-AU"/>
        </w:rPr>
        <w:t xml:space="preserve"> as I have been looking after a </w:t>
      </w:r>
      <w:r w:rsidR="00855104">
        <w:rPr>
          <w:lang w:val="en-AU"/>
        </w:rPr>
        <w:t xml:space="preserve">child at lunchtimes. </w:t>
      </w:r>
      <w:r w:rsidR="00236180" w:rsidRPr="001D0E4E">
        <w:rPr>
          <w:lang w:val="en-AU"/>
        </w:rPr>
        <w:t xml:space="preserve">We were unable to go to the Hillingdon Book of the Year competition </w:t>
      </w:r>
      <w:r w:rsidR="00BC7806">
        <w:rPr>
          <w:lang w:val="en-AU"/>
        </w:rPr>
        <w:t xml:space="preserve">this year because it is being held </w:t>
      </w:r>
      <w:r w:rsidR="00236180" w:rsidRPr="001D0E4E">
        <w:rPr>
          <w:lang w:val="en-AU"/>
        </w:rPr>
        <w:t>on the 23</w:t>
      </w:r>
      <w:r w:rsidR="00236180" w:rsidRPr="001D0E4E">
        <w:rPr>
          <w:vertAlign w:val="superscript"/>
          <w:lang w:val="en-AU"/>
        </w:rPr>
        <w:t>rd</w:t>
      </w:r>
      <w:r w:rsidR="00236180" w:rsidRPr="001D0E4E">
        <w:rPr>
          <w:lang w:val="en-AU"/>
        </w:rPr>
        <w:t xml:space="preserve"> June. </w:t>
      </w:r>
    </w:p>
    <w:p w:rsidR="00350FD6" w:rsidRPr="001D0E4E" w:rsidRDefault="00B11B6E" w:rsidP="00F70E0A">
      <w:pPr>
        <w:pStyle w:val="ListParagraph"/>
        <w:numPr>
          <w:ilvl w:val="0"/>
          <w:numId w:val="4"/>
        </w:numPr>
        <w:spacing w:after="0" w:line="240" w:lineRule="auto"/>
        <w:rPr>
          <w:b/>
          <w:u w:val="single"/>
        </w:rPr>
      </w:pPr>
      <w:r w:rsidRPr="001D0E4E">
        <w:rPr>
          <w:lang w:val="en-AU"/>
        </w:rPr>
        <w:t>Sarah Tosdevin has been working with a s</w:t>
      </w:r>
      <w:r w:rsidR="00350FD6" w:rsidRPr="001D0E4E">
        <w:rPr>
          <w:lang w:val="en-AU"/>
        </w:rPr>
        <w:t>elective mute child in Nursery</w:t>
      </w:r>
      <w:r w:rsidR="00EC4532" w:rsidRPr="001D0E4E">
        <w:rPr>
          <w:lang w:val="en-AU"/>
        </w:rPr>
        <w:t>,</w:t>
      </w:r>
      <w:r w:rsidRPr="001D0E4E">
        <w:rPr>
          <w:lang w:val="en-AU"/>
        </w:rPr>
        <w:t xml:space="preserve"> using ideas from the ‘Sliding in’ programme</w:t>
      </w:r>
      <w:r w:rsidR="00EC4532" w:rsidRPr="001D0E4E">
        <w:rPr>
          <w:lang w:val="en-AU"/>
        </w:rPr>
        <w:t>,</w:t>
      </w:r>
      <w:r w:rsidRPr="001D0E4E">
        <w:rPr>
          <w:lang w:val="en-AU"/>
        </w:rPr>
        <w:t xml:space="preserve"> which has been very successful with other children in the school</w:t>
      </w:r>
      <w:r w:rsidR="00350FD6" w:rsidRPr="001D0E4E">
        <w:rPr>
          <w:lang w:val="en-AU"/>
        </w:rPr>
        <w:t>.</w:t>
      </w:r>
      <w:r w:rsidRPr="001D0E4E">
        <w:rPr>
          <w:lang w:val="en-AU"/>
        </w:rPr>
        <w:t xml:space="preserve"> </w:t>
      </w:r>
      <w:r w:rsidR="00F70E0A" w:rsidRPr="001D0E4E">
        <w:rPr>
          <w:lang w:val="en-AU"/>
        </w:rPr>
        <w:t>The child is not talking</w:t>
      </w:r>
      <w:r w:rsidR="00EC4532" w:rsidRPr="001D0E4E">
        <w:rPr>
          <w:lang w:val="en-AU"/>
        </w:rPr>
        <w:t>,</w:t>
      </w:r>
      <w:r w:rsidR="00F70E0A" w:rsidRPr="001D0E4E">
        <w:rPr>
          <w:lang w:val="en-AU"/>
        </w:rPr>
        <w:t xml:space="preserve"> but is interacting with role play</w:t>
      </w:r>
      <w:r w:rsidR="00EC4532" w:rsidRPr="001D0E4E">
        <w:rPr>
          <w:lang w:val="en-AU"/>
        </w:rPr>
        <w:t xml:space="preserve"> and beginning to use gesture</w:t>
      </w:r>
      <w:r w:rsidR="00BC0D35">
        <w:rPr>
          <w:lang w:val="en-AU"/>
        </w:rPr>
        <w:t>s and sounds</w:t>
      </w:r>
      <w:r w:rsidR="00F70E0A" w:rsidRPr="001D0E4E">
        <w:rPr>
          <w:lang w:val="en-AU"/>
        </w:rPr>
        <w:t>.</w:t>
      </w:r>
      <w:r w:rsidR="00EC4532" w:rsidRPr="001D0E4E">
        <w:rPr>
          <w:lang w:val="en-AU"/>
        </w:rPr>
        <w:t xml:space="preserve"> </w:t>
      </w:r>
      <w:r w:rsidRPr="001D0E4E">
        <w:rPr>
          <w:lang w:val="en-AU"/>
        </w:rPr>
        <w:t>The other children who are ‘selective mutes’</w:t>
      </w:r>
      <w:r w:rsidR="00F70E0A" w:rsidRPr="001D0E4E">
        <w:rPr>
          <w:lang w:val="en-AU"/>
        </w:rPr>
        <w:t xml:space="preserve"> continue to make very good progress in class and school in general.</w:t>
      </w:r>
      <w:r w:rsidR="00350FD6" w:rsidRPr="001D0E4E">
        <w:rPr>
          <w:lang w:val="en-AU"/>
        </w:rPr>
        <w:t xml:space="preserve"> </w:t>
      </w:r>
    </w:p>
    <w:p w:rsidR="00F70E0A" w:rsidRPr="001D0E4E" w:rsidRDefault="00F70E0A" w:rsidP="00F70E0A">
      <w:pPr>
        <w:pStyle w:val="ListParagraph"/>
        <w:numPr>
          <w:ilvl w:val="0"/>
          <w:numId w:val="4"/>
        </w:numPr>
        <w:spacing w:after="0" w:line="240" w:lineRule="auto"/>
        <w:rPr>
          <w:b/>
          <w:u w:val="single"/>
        </w:rPr>
      </w:pPr>
      <w:r w:rsidRPr="001D0E4E">
        <w:rPr>
          <w:b/>
          <w:lang w:val="en-AU"/>
        </w:rPr>
        <w:t>Play Therapy</w:t>
      </w:r>
      <w:r w:rsidR="00EC4532" w:rsidRPr="001D0E4E">
        <w:rPr>
          <w:b/>
          <w:lang w:val="en-AU"/>
        </w:rPr>
        <w:t xml:space="preserve"> –</w:t>
      </w:r>
      <w:r w:rsidR="00EC4532" w:rsidRPr="001D0E4E">
        <w:rPr>
          <w:lang w:val="en-AU"/>
        </w:rPr>
        <w:t xml:space="preserve">Beth our play therapist is leaving our school, which is disappointing as the children seem to have made progress over the last two terms. </w:t>
      </w:r>
      <w:r w:rsidR="00B22297" w:rsidRPr="001D0E4E">
        <w:rPr>
          <w:lang w:val="en-AU"/>
        </w:rPr>
        <w:t>They assure me that they will be replacing Beth as soon as possible.</w:t>
      </w:r>
    </w:p>
    <w:p w:rsidR="00350FD6" w:rsidRPr="001D0E4E" w:rsidRDefault="00350FD6" w:rsidP="00350FD6">
      <w:pPr>
        <w:pStyle w:val="ListParagraph"/>
        <w:spacing w:after="0" w:line="240" w:lineRule="auto"/>
        <w:rPr>
          <w:b/>
          <w:u w:val="single"/>
        </w:rPr>
      </w:pPr>
    </w:p>
    <w:p w:rsidR="00684FEA" w:rsidRPr="00D56635" w:rsidRDefault="00E04FE0" w:rsidP="00D56635">
      <w:pPr>
        <w:spacing w:after="0" w:line="240" w:lineRule="auto"/>
        <w:jc w:val="center"/>
        <w:rPr>
          <w:b/>
          <w:u w:val="single"/>
        </w:rPr>
      </w:pPr>
      <w:r w:rsidRPr="00D56635">
        <w:rPr>
          <w:b/>
          <w:u w:val="single"/>
        </w:rPr>
        <w:t>News from the Borough!</w:t>
      </w:r>
    </w:p>
    <w:p w:rsidR="00B22297" w:rsidRPr="001D0E4E" w:rsidRDefault="00B22297" w:rsidP="00B22297">
      <w:pPr>
        <w:pStyle w:val="ListParagraph"/>
        <w:ind w:left="1440"/>
      </w:pPr>
    </w:p>
    <w:p w:rsidR="001D0E4E" w:rsidRPr="001D0E4E" w:rsidRDefault="00E04FE0" w:rsidP="001D0E4E">
      <w:pPr>
        <w:pStyle w:val="ListParagraph"/>
        <w:numPr>
          <w:ilvl w:val="0"/>
          <w:numId w:val="14"/>
        </w:numPr>
      </w:pPr>
      <w:r w:rsidRPr="001D0E4E">
        <w:t xml:space="preserve">The Borough are “in full swing” of establishing a much needed Inclusion Team in preparation for a Borough Inclusion OFSTED Inspection </w:t>
      </w:r>
      <w:r w:rsidR="00BC7806">
        <w:t xml:space="preserve">sometime </w:t>
      </w:r>
      <w:r w:rsidRPr="001D0E4E">
        <w:t xml:space="preserve">in the next 5 years. This has prompted an influx of communication – SENDCO meetings, requests for SEND parent surveys, the opportunity to request support from specialist in the Borough and as a result quite a lot of paperwork! </w:t>
      </w:r>
      <w:r w:rsidR="00B90FBC" w:rsidRPr="001D0E4E">
        <w:t>All very interesting as the Bo</w:t>
      </w:r>
      <w:r w:rsidR="00D56635">
        <w:t>rough have not provided any help or advic</w:t>
      </w:r>
      <w:r w:rsidR="00B90FBC" w:rsidRPr="001D0E4E">
        <w:t>e for at least the last three years.</w:t>
      </w:r>
    </w:p>
    <w:p w:rsidR="00B90FBC" w:rsidRPr="001D0E4E" w:rsidRDefault="00B90FBC" w:rsidP="001D0E4E">
      <w:pPr>
        <w:pStyle w:val="ListParagraph"/>
        <w:numPr>
          <w:ilvl w:val="0"/>
          <w:numId w:val="14"/>
        </w:numPr>
      </w:pPr>
      <w:r w:rsidRPr="001D0E4E">
        <w:t>The Hillingdon Borough have formed an Inclusion Team that is availa</w:t>
      </w:r>
      <w:r w:rsidR="00CE113D" w:rsidRPr="001D0E4E">
        <w:t>ble to go into schools and</w:t>
      </w:r>
      <w:r w:rsidRPr="001D0E4E">
        <w:t xml:space="preserve"> give advice to teachers</w:t>
      </w:r>
      <w:r w:rsidR="00CE113D" w:rsidRPr="001D0E4E">
        <w:t xml:space="preserve"> on how to help</w:t>
      </w:r>
      <w:r w:rsidRPr="001D0E4E">
        <w:t xml:space="preserve"> children with high needs.</w:t>
      </w:r>
    </w:p>
    <w:p w:rsidR="00C42CD9" w:rsidRPr="001D0E4E" w:rsidRDefault="00CE113D" w:rsidP="00C42CD9">
      <w:pPr>
        <w:pStyle w:val="ListParagraph"/>
      </w:pPr>
      <w:r w:rsidRPr="001D0E4E">
        <w:t>The Nursery and Reception have some complex</w:t>
      </w:r>
      <w:r w:rsidR="00E04FE0" w:rsidRPr="001D0E4E">
        <w:t xml:space="preserve"> SEND children that </w:t>
      </w:r>
      <w:r w:rsidRPr="001D0E4E">
        <w:t xml:space="preserve">we have been working with and we very concerned about them moving on through the school. </w:t>
      </w:r>
    </w:p>
    <w:p w:rsidR="00C42CD9" w:rsidRPr="001D0E4E" w:rsidRDefault="00CE113D" w:rsidP="00C42CD9">
      <w:pPr>
        <w:pStyle w:val="ListParagraph"/>
      </w:pPr>
      <w:r w:rsidRPr="001D0E4E">
        <w:t>W</w:t>
      </w:r>
      <w:r w:rsidR="00E04FE0" w:rsidRPr="001D0E4E">
        <w:t>e immediately completed requests for</w:t>
      </w:r>
      <w:r w:rsidRPr="001D0E4E">
        <w:t xml:space="preserve"> three children in nursery and one in Reception</w:t>
      </w:r>
      <w:r w:rsidR="00C42CD9" w:rsidRPr="001D0E4E">
        <w:t>. We were unable to seek parent permission for a further child in nursery. All of the children are on the Autistic Spectrum and require specific programmes.</w:t>
      </w:r>
    </w:p>
    <w:p w:rsidR="00D56635" w:rsidRPr="001D0E4E" w:rsidRDefault="00C42CD9" w:rsidP="00D56635">
      <w:pPr>
        <w:pStyle w:val="NoSpacing"/>
        <w:numPr>
          <w:ilvl w:val="0"/>
          <w:numId w:val="14"/>
        </w:numPr>
        <w:rPr>
          <w:vanish/>
          <w:specVanish/>
        </w:rPr>
      </w:pPr>
      <w:r w:rsidRPr="001D0E4E">
        <w:lastRenderedPageBreak/>
        <w:t>After we had parent</w:t>
      </w:r>
      <w:r w:rsidR="004B6FFE">
        <w:t>’</w:t>
      </w:r>
      <w:r w:rsidRPr="001D0E4E">
        <w:t>s permission</w:t>
      </w:r>
      <w:r w:rsidR="00CE113D" w:rsidRPr="001D0E4E">
        <w:t xml:space="preserve"> </w:t>
      </w:r>
      <w:r w:rsidRPr="001D0E4E">
        <w:t>we had</w:t>
      </w:r>
      <w:r w:rsidR="00E04FE0" w:rsidRPr="001D0E4E">
        <w:t xml:space="preserve"> a visit from the Borough </w:t>
      </w:r>
      <w:r w:rsidRPr="001D0E4E">
        <w:t>Autism Specialist, Catherine</w:t>
      </w:r>
      <w:r w:rsidR="00E04FE0" w:rsidRPr="001D0E4E">
        <w:t xml:space="preserve"> and Jemma, a Language Specialist, who spent a day observing the children,  talking to </w:t>
      </w:r>
      <w:r w:rsidR="00CE113D" w:rsidRPr="001D0E4E">
        <w:t xml:space="preserve"> </w:t>
      </w:r>
      <w:r w:rsidR="00E04FE0" w:rsidRPr="001D0E4E">
        <w:t>teachers and support staff and meeting with the Inclusion team to feedback and discuss next steps.  We have a further date in the diary to prepare an action plan of support for September 20</w:t>
      </w:r>
      <w:r w:rsidR="00955551" w:rsidRPr="001D0E4E">
        <w:t>16</w:t>
      </w:r>
      <w:r w:rsidR="00D56635">
        <w:t>.</w:t>
      </w:r>
    </w:p>
    <w:p w:rsidR="00D56635" w:rsidRDefault="00D56635" w:rsidP="00D56635">
      <w:pPr>
        <w:pStyle w:val="NoSpacing"/>
        <w:numPr>
          <w:ilvl w:val="0"/>
          <w:numId w:val="14"/>
        </w:numPr>
      </w:pPr>
    </w:p>
    <w:p w:rsidR="001B254F" w:rsidRPr="001D0E4E" w:rsidRDefault="00D56635" w:rsidP="00D56635">
      <w:pPr>
        <w:pStyle w:val="NoSpacing"/>
      </w:pPr>
      <w:r>
        <w:t>T</w:t>
      </w:r>
      <w:r w:rsidR="00E04FE0" w:rsidRPr="001D0E4E">
        <w:t>he Borough are offering training in the Attention and Listening Programme (referred to as Attention Hillingdon – it is primarily a programme to teach children on the Autism Spectrum to attend, engage and</w:t>
      </w:r>
      <w:r w:rsidR="00C42CD9" w:rsidRPr="001D0E4E">
        <w:t xml:space="preserve"> </w:t>
      </w:r>
      <w:r w:rsidR="00E04FE0" w:rsidRPr="001D0E4E">
        <w:t>listen), and 2 of our nursery staff will attend for 2 days in September.</w:t>
      </w:r>
    </w:p>
    <w:p w:rsidR="00D56635" w:rsidRDefault="00D56635" w:rsidP="00D56635">
      <w:pPr>
        <w:pStyle w:val="NoSpacing"/>
        <w:jc w:val="center"/>
        <w:rPr>
          <w:b/>
          <w:u w:val="single"/>
        </w:rPr>
      </w:pPr>
    </w:p>
    <w:p w:rsidR="00C77F6F" w:rsidRDefault="00E04FE0" w:rsidP="00D56635">
      <w:pPr>
        <w:pStyle w:val="NoSpacing"/>
        <w:jc w:val="center"/>
        <w:rPr>
          <w:b/>
          <w:u w:val="single"/>
        </w:rPr>
      </w:pPr>
      <w:r w:rsidRPr="001D0E4E">
        <w:rPr>
          <w:b/>
          <w:u w:val="single"/>
        </w:rPr>
        <w:t>Parent Chat, Share and Cuppa….</w:t>
      </w:r>
    </w:p>
    <w:p w:rsidR="00D56635" w:rsidRPr="001D0E4E" w:rsidRDefault="00D56635" w:rsidP="00D56635">
      <w:pPr>
        <w:pStyle w:val="NoSpacing"/>
        <w:jc w:val="center"/>
        <w:rPr>
          <w:b/>
          <w:u w:val="single"/>
        </w:rPr>
      </w:pPr>
    </w:p>
    <w:p w:rsidR="00C77F6F" w:rsidRDefault="00E04FE0" w:rsidP="00D56635">
      <w:pPr>
        <w:pStyle w:val="NoSpacing"/>
      </w:pPr>
      <w:r w:rsidRPr="001D0E4E">
        <w:t>We trialled our first informal SEND parent get together, inviting parents across the school, whose children have a diagnosis of Autism. The idea was for them to meet, to share their concerns and strategies, which may be of help to support their children at home.  Mrs Trotter (a parent of a child on the Autism Spectrum, who has now entered secondary school) kindly joined us</w:t>
      </w:r>
      <w:r w:rsidR="00D215BC" w:rsidRPr="001D0E4E">
        <w:t xml:space="preserve"> </w:t>
      </w:r>
      <w:r w:rsidRPr="001D0E4E">
        <w:t xml:space="preserve">to listen and begin to try to alleviate some of their concerns about their children’s behaviours and transitions into new classes at the end of the year.  It was good to share and parents expressed interest in having another meeting before the year ends. We hope to be able to continue these meetings of support on a regular basis.  </w:t>
      </w:r>
    </w:p>
    <w:p w:rsidR="00D56635" w:rsidRPr="001D0E4E" w:rsidRDefault="00D56635" w:rsidP="00D56635">
      <w:pPr>
        <w:pStyle w:val="NoSpacing"/>
      </w:pPr>
    </w:p>
    <w:p w:rsidR="00684FEA" w:rsidRPr="001D0E4E" w:rsidRDefault="00E04FE0" w:rsidP="00CA0BA9">
      <w:r w:rsidRPr="001D0E4E">
        <w:rPr>
          <w:noProof/>
          <w:lang w:eastAsia="en-GB"/>
        </w:rPr>
        <w:drawing>
          <wp:anchor distT="0" distB="0" distL="114300" distR="114300" simplePos="0" relativeHeight="251658240" behindDoc="0" locked="0" layoutInCell="1" allowOverlap="1">
            <wp:simplePos x="0" y="0"/>
            <wp:positionH relativeFrom="column">
              <wp:posOffset>1152525</wp:posOffset>
            </wp:positionH>
            <wp:positionV relativeFrom="paragraph">
              <wp:posOffset>820420</wp:posOffset>
            </wp:positionV>
            <wp:extent cx="295275" cy="272415"/>
            <wp:effectExtent l="0" t="0" r="9525" b="0"/>
            <wp:wrapSquare wrapText="bothSides"/>
            <wp:docPr id="1" name="Picture 1" descr="C:\Users\Sarah\AppData\Local\Microsoft\Windows\INetCache\IE\Y3KOC5CN\suncarto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h\AppData\Local\Microsoft\Windows\INetCache\IE\Y3KOC5CN\suncartoon[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5275" cy="272415"/>
                    </a:xfrm>
                    <a:prstGeom prst="rect">
                      <a:avLst/>
                    </a:prstGeom>
                    <a:noFill/>
                    <a:ln>
                      <a:noFill/>
                    </a:ln>
                  </pic:spPr>
                </pic:pic>
              </a:graphicData>
            </a:graphic>
          </wp:anchor>
        </w:drawing>
      </w:r>
      <w:r w:rsidRPr="001D0E4E">
        <w:t xml:space="preserve">As you can see, we are kept “on our toes” in the Inclusion Team and are looking forward to the Summer holidays, to begin to refresh and plan for the next academic year – with excitement, enthusiasm and a little trepidation as we are never quite sure what or who is coming next! </w:t>
      </w:r>
    </w:p>
    <w:p w:rsidR="001D0E4E" w:rsidRDefault="001D0E4E" w:rsidP="00CA0BA9"/>
    <w:p w:rsidR="00CA0BA9" w:rsidRDefault="00E04FE0" w:rsidP="00CA0BA9">
      <w:r w:rsidRPr="001D0E4E">
        <w:t xml:space="preserve">Happy </w:t>
      </w:r>
      <w:r w:rsidR="00C82AA8" w:rsidRPr="001D0E4E">
        <w:t>Summer!</w:t>
      </w:r>
    </w:p>
    <w:p w:rsidR="00D56635" w:rsidRPr="001D0E4E" w:rsidRDefault="00D56635" w:rsidP="00CA0BA9"/>
    <w:p w:rsidR="00CA0BA9" w:rsidRPr="001D0E4E" w:rsidRDefault="00E04FE0" w:rsidP="00CA0BA9">
      <w:pPr>
        <w:pStyle w:val="NoSpacing"/>
        <w:rPr>
          <w:b/>
        </w:rPr>
      </w:pPr>
      <w:r w:rsidRPr="001D0E4E">
        <w:rPr>
          <w:b/>
        </w:rPr>
        <w:t xml:space="preserve">Robin Wall and the Inclusion Team </w:t>
      </w:r>
    </w:p>
    <w:p w:rsidR="00052A78" w:rsidRPr="001D0E4E" w:rsidRDefault="00E04FE0" w:rsidP="00052A78">
      <w:pPr>
        <w:rPr>
          <w:lang w:val="en-AU"/>
        </w:rPr>
      </w:pPr>
      <w:r w:rsidRPr="001D0E4E">
        <w:rPr>
          <w:lang w:val="en-AU"/>
        </w:rPr>
        <w:t>.</w:t>
      </w:r>
    </w:p>
    <w:p w:rsidR="00052A78" w:rsidRPr="001D0E4E" w:rsidRDefault="00E725ED" w:rsidP="00052A78">
      <w:pPr>
        <w:rPr>
          <w:lang w:val="en-AU"/>
        </w:rPr>
      </w:pPr>
    </w:p>
    <w:p w:rsidR="00052A78" w:rsidRPr="001D0E4E" w:rsidRDefault="00E04FE0" w:rsidP="00052A78">
      <w:pPr>
        <w:rPr>
          <w:lang w:val="en-AU"/>
        </w:rPr>
      </w:pPr>
      <w:r w:rsidRPr="001D0E4E">
        <w:rPr>
          <w:lang w:val="en-AU"/>
        </w:rPr>
        <w:t xml:space="preserve">.  </w:t>
      </w:r>
    </w:p>
    <w:sectPr w:rsidR="00052A78" w:rsidRPr="001D0E4E" w:rsidSect="00D353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64D1"/>
    <w:multiLevelType w:val="hybridMultilevel"/>
    <w:tmpl w:val="E6B2C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1655CC"/>
    <w:multiLevelType w:val="hybridMultilevel"/>
    <w:tmpl w:val="74544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9558C2"/>
    <w:multiLevelType w:val="hybridMultilevel"/>
    <w:tmpl w:val="93664A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938621E"/>
    <w:multiLevelType w:val="hybridMultilevel"/>
    <w:tmpl w:val="018A5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C45C6E"/>
    <w:multiLevelType w:val="hybridMultilevel"/>
    <w:tmpl w:val="61461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D86CB7"/>
    <w:multiLevelType w:val="hybridMultilevel"/>
    <w:tmpl w:val="E61E8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621CB4"/>
    <w:multiLevelType w:val="hybridMultilevel"/>
    <w:tmpl w:val="A1908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CC0967"/>
    <w:multiLevelType w:val="hybridMultilevel"/>
    <w:tmpl w:val="B0F09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B34942"/>
    <w:multiLevelType w:val="hybridMultilevel"/>
    <w:tmpl w:val="C0449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48352E"/>
    <w:multiLevelType w:val="hybridMultilevel"/>
    <w:tmpl w:val="A418C0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3320594"/>
    <w:multiLevelType w:val="hybridMultilevel"/>
    <w:tmpl w:val="A4562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4A76D75"/>
    <w:multiLevelType w:val="hybridMultilevel"/>
    <w:tmpl w:val="E5D6F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5D5071"/>
    <w:multiLevelType w:val="hybridMultilevel"/>
    <w:tmpl w:val="ADB20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0D5C27"/>
    <w:multiLevelType w:val="hybridMultilevel"/>
    <w:tmpl w:val="7090A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9"/>
  </w:num>
  <w:num w:numId="4">
    <w:abstractNumId w:val="11"/>
  </w:num>
  <w:num w:numId="5">
    <w:abstractNumId w:val="8"/>
  </w:num>
  <w:num w:numId="6">
    <w:abstractNumId w:val="0"/>
  </w:num>
  <w:num w:numId="7">
    <w:abstractNumId w:val="5"/>
  </w:num>
  <w:num w:numId="8">
    <w:abstractNumId w:val="6"/>
  </w:num>
  <w:num w:numId="9">
    <w:abstractNumId w:val="7"/>
  </w:num>
  <w:num w:numId="10">
    <w:abstractNumId w:val="4"/>
  </w:num>
  <w:num w:numId="11">
    <w:abstractNumId w:val="10"/>
  </w:num>
  <w:num w:numId="12">
    <w:abstractNumId w:val="2"/>
  </w:num>
  <w:num w:numId="13">
    <w:abstractNumId w:val="3"/>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F97"/>
    <w:rsid w:val="001D0E4E"/>
    <w:rsid w:val="00236180"/>
    <w:rsid w:val="00350FD6"/>
    <w:rsid w:val="004B6FFE"/>
    <w:rsid w:val="00593F97"/>
    <w:rsid w:val="005B5C3E"/>
    <w:rsid w:val="00855104"/>
    <w:rsid w:val="00955551"/>
    <w:rsid w:val="00B11B6E"/>
    <w:rsid w:val="00B22297"/>
    <w:rsid w:val="00B90FBC"/>
    <w:rsid w:val="00BC0D35"/>
    <w:rsid w:val="00BC7806"/>
    <w:rsid w:val="00C42CD9"/>
    <w:rsid w:val="00C82AA8"/>
    <w:rsid w:val="00CE113D"/>
    <w:rsid w:val="00D215BC"/>
    <w:rsid w:val="00D56635"/>
    <w:rsid w:val="00E04FE0"/>
    <w:rsid w:val="00E25945"/>
    <w:rsid w:val="00E725ED"/>
    <w:rsid w:val="00EC4532"/>
    <w:rsid w:val="00F70E0A"/>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6DBFEF-6D9A-4558-BA01-45725C3F2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F97"/>
    <w:pPr>
      <w:ind w:left="720"/>
      <w:contextualSpacing/>
    </w:pPr>
  </w:style>
  <w:style w:type="paragraph" w:styleId="BalloonText">
    <w:name w:val="Balloon Text"/>
    <w:basedOn w:val="Normal"/>
    <w:link w:val="BalloonTextChar"/>
    <w:uiPriority w:val="99"/>
    <w:semiHidden/>
    <w:unhideWhenUsed/>
    <w:rsid w:val="00CA0B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0BA9"/>
    <w:rPr>
      <w:rFonts w:ascii="Tahoma" w:hAnsi="Tahoma" w:cs="Tahoma"/>
      <w:sz w:val="16"/>
      <w:szCs w:val="16"/>
    </w:rPr>
  </w:style>
  <w:style w:type="paragraph" w:styleId="NoSpacing">
    <w:name w:val="No Spacing"/>
    <w:uiPriority w:val="1"/>
    <w:qFormat/>
    <w:rsid w:val="00CA0B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1769</Words>
  <Characters>10087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 Jill Schrodel</cp:lastModifiedBy>
  <cp:revision>2</cp:revision>
  <cp:lastPrinted>2016-06-21T15:30:00Z</cp:lastPrinted>
  <dcterms:created xsi:type="dcterms:W3CDTF">2017-01-15T19:00:00Z</dcterms:created>
  <dcterms:modified xsi:type="dcterms:W3CDTF">2017-01-15T19:00:00Z</dcterms:modified>
</cp:coreProperties>
</file>