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40324" w14:textId="212B4FF1" w:rsidR="00B2573A" w:rsidRDefault="00E35EBD">
      <w:pPr>
        <w:rPr>
          <w:rFonts w:ascii="Arial" w:eastAsia="Arial" w:hAnsi="Arial" w:cs="Arial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8"/>
          <w:szCs w:val="28"/>
        </w:rPr>
        <w:t>Governor Visit Report</w:t>
      </w:r>
      <w:r w:rsidR="002B17A6">
        <w:rPr>
          <w:rFonts w:ascii="Arial" w:eastAsia="Arial" w:hAnsi="Arial" w:cs="Arial"/>
          <w:b/>
          <w:sz w:val="28"/>
          <w:szCs w:val="28"/>
        </w:rPr>
        <w:t xml:space="preserve"> - PSHE</w:t>
      </w:r>
    </w:p>
    <w:tbl>
      <w:tblPr>
        <w:tblStyle w:val="a"/>
        <w:tblW w:w="10110" w:type="dxa"/>
        <w:tblInd w:w="-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85"/>
        <w:gridCol w:w="6825"/>
      </w:tblGrid>
      <w:tr w:rsidR="00B2573A" w14:paraId="3E60A1F3" w14:textId="77777777">
        <w:tc>
          <w:tcPr>
            <w:tcW w:w="3285" w:type="dxa"/>
          </w:tcPr>
          <w:p w14:paraId="5AC95B03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Name</w:t>
            </w:r>
          </w:p>
        </w:tc>
        <w:tc>
          <w:tcPr>
            <w:tcW w:w="6825" w:type="dxa"/>
          </w:tcPr>
          <w:p w14:paraId="79B5613F" w14:textId="17D447AA" w:rsidR="00B2573A" w:rsidRDefault="0080740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Abi Ajibola</w:t>
            </w:r>
            <w:r w:rsidR="00E35EBD">
              <w:rPr>
                <w:rFonts w:ascii="Arial" w:eastAsia="Arial" w:hAnsi="Arial" w:cs="Arial"/>
              </w:rPr>
              <w:t xml:space="preserve"> </w:t>
            </w:r>
          </w:p>
        </w:tc>
      </w:tr>
      <w:tr w:rsidR="00B2573A" w14:paraId="7F034317" w14:textId="77777777">
        <w:tc>
          <w:tcPr>
            <w:tcW w:w="3285" w:type="dxa"/>
          </w:tcPr>
          <w:p w14:paraId="1C31CF0E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 of Visit</w:t>
            </w:r>
          </w:p>
        </w:tc>
        <w:tc>
          <w:tcPr>
            <w:tcW w:w="6825" w:type="dxa"/>
          </w:tcPr>
          <w:p w14:paraId="3DE11584" w14:textId="689962B0" w:rsidR="00B2573A" w:rsidRDefault="0080740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24</w:t>
            </w:r>
            <w:r w:rsidRPr="00807402">
              <w:rPr>
                <w:rFonts w:ascii="Arial" w:eastAsia="Arial" w:hAnsi="Arial" w:cs="Arial"/>
                <w:vertAlign w:val="superscript"/>
              </w:rPr>
              <w:t>th</w:t>
            </w:r>
            <w:r>
              <w:rPr>
                <w:rFonts w:ascii="Arial" w:eastAsia="Arial" w:hAnsi="Arial" w:cs="Arial"/>
              </w:rPr>
              <w:t xml:space="preserve"> Nov 2021</w:t>
            </w:r>
          </w:p>
        </w:tc>
      </w:tr>
      <w:tr w:rsidR="00B2573A" w14:paraId="7BF4221D" w14:textId="77777777">
        <w:tc>
          <w:tcPr>
            <w:tcW w:w="3285" w:type="dxa"/>
          </w:tcPr>
          <w:p w14:paraId="3B31B6E7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Focus of Visit</w:t>
            </w:r>
          </w:p>
        </w:tc>
        <w:tc>
          <w:tcPr>
            <w:tcW w:w="6825" w:type="dxa"/>
          </w:tcPr>
          <w:p w14:paraId="7D4284F8" w14:textId="77777777" w:rsidR="00B2573A" w:rsidRDefault="00E35EB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Curriculum update</w:t>
            </w:r>
          </w:p>
        </w:tc>
      </w:tr>
      <w:tr w:rsidR="00B2573A" w14:paraId="0704E115" w14:textId="77777777">
        <w:tc>
          <w:tcPr>
            <w:tcW w:w="3285" w:type="dxa"/>
          </w:tcPr>
          <w:p w14:paraId="5FCDB4D5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Class Visited</w:t>
            </w:r>
          </w:p>
        </w:tc>
        <w:tc>
          <w:tcPr>
            <w:tcW w:w="6825" w:type="dxa"/>
          </w:tcPr>
          <w:p w14:paraId="719F4AC8" w14:textId="01C260D4" w:rsidR="00B2573A" w:rsidRDefault="003C5B3F">
            <w:pPr>
              <w:rPr>
                <w:rFonts w:ascii="Arial" w:eastAsia="Arial" w:hAnsi="Arial" w:cs="Arial"/>
              </w:rPr>
            </w:pPr>
            <w:r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</w:rPr>
              <w:t xml:space="preserve">PSHE Mrs Mistry </w:t>
            </w:r>
            <w:r w:rsidR="00131823"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</w:rPr>
              <w:t>&amp;</w:t>
            </w:r>
            <w:r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</w:rPr>
              <w:t xml:space="preserve"> Mrs Payne</w:t>
            </w:r>
          </w:p>
        </w:tc>
      </w:tr>
      <w:tr w:rsidR="00B2573A" w14:paraId="49F1FA5D" w14:textId="77777777">
        <w:tc>
          <w:tcPr>
            <w:tcW w:w="10110" w:type="dxa"/>
            <w:gridSpan w:val="2"/>
          </w:tcPr>
          <w:p w14:paraId="613B9102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Focus of Visit</w:t>
            </w:r>
          </w:p>
          <w:p w14:paraId="6597F456" w14:textId="6D130CD3" w:rsidR="00B2573A" w:rsidRDefault="00B2573A">
            <w:pPr>
              <w:rPr>
                <w:rFonts w:ascii="Arial" w:eastAsia="Arial" w:hAnsi="Arial" w:cs="Arial"/>
              </w:rPr>
            </w:pPr>
          </w:p>
          <w:p w14:paraId="04FBAC0F" w14:textId="074EB07C" w:rsidR="00BD1497" w:rsidRDefault="00BD1497" w:rsidP="00BD1497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The reason for this visit is that due to the pandemic I haven’t been able to visit the school and see the teachers for this subject for over a year. As the restrictions were no longer as it was in 2020 and the students were back in school it was a perfect opportunity to meet the teachers and have a conversation with </w:t>
            </w:r>
            <w:r>
              <w:rPr>
                <w:rFonts w:ascii="Helvetica" w:hAnsi="Helvetica" w:cs="Helvetica"/>
                <w:color w:val="1D2228"/>
                <w:sz w:val="20"/>
                <w:szCs w:val="20"/>
                <w:shd w:val="clear" w:color="auto" w:fill="FFFFFF"/>
              </w:rPr>
              <w:t>Mrs Mistry &amp; Mrs Payne</w:t>
            </w:r>
            <w:r>
              <w:rPr>
                <w:rFonts w:ascii="Arial" w:eastAsia="Arial" w:hAnsi="Arial" w:cs="Arial"/>
              </w:rPr>
              <w:t xml:space="preserve"> for the first time.</w:t>
            </w:r>
          </w:p>
          <w:p w14:paraId="0EDFDBFD" w14:textId="77777777" w:rsidR="00807402" w:rsidRDefault="00807402">
            <w:pPr>
              <w:rPr>
                <w:rFonts w:ascii="Arial" w:eastAsia="Arial" w:hAnsi="Arial" w:cs="Arial"/>
              </w:rPr>
            </w:pPr>
          </w:p>
          <w:p w14:paraId="118582A7" w14:textId="77777777" w:rsidR="00B2573A" w:rsidRDefault="00B2573A">
            <w:pPr>
              <w:rPr>
                <w:rFonts w:ascii="Arial" w:eastAsia="Arial" w:hAnsi="Arial" w:cs="Arial"/>
              </w:rPr>
            </w:pPr>
          </w:p>
        </w:tc>
      </w:tr>
      <w:tr w:rsidR="00B2573A" w14:paraId="50F3D87E" w14:textId="77777777">
        <w:tc>
          <w:tcPr>
            <w:tcW w:w="10110" w:type="dxa"/>
            <w:gridSpan w:val="2"/>
          </w:tcPr>
          <w:p w14:paraId="631E9661" w14:textId="77777777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Summary of the activities</w:t>
            </w:r>
          </w:p>
          <w:p w14:paraId="277BE3DA" w14:textId="3D072A97" w:rsidR="00B2573A" w:rsidRDefault="00B2573A">
            <w:pPr>
              <w:rPr>
                <w:rFonts w:ascii="Arial" w:eastAsia="Arial" w:hAnsi="Arial" w:cs="Arial"/>
              </w:rPr>
            </w:pPr>
          </w:p>
          <w:p w14:paraId="44DDA1D2" w14:textId="77777777" w:rsidR="00131823" w:rsidRDefault="00642898" w:rsidP="0064289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As we all know Covid had a drastic impact on the </w:t>
            </w:r>
            <w:proofErr w:type="gramStart"/>
            <w:r>
              <w:rPr>
                <w:rFonts w:ascii="Arial" w:eastAsia="Arial" w:hAnsi="Arial" w:cs="Arial"/>
              </w:rPr>
              <w:t>school as a whole, during</w:t>
            </w:r>
            <w:proofErr w:type="gramEnd"/>
            <w:r>
              <w:rPr>
                <w:rFonts w:ascii="Arial" w:eastAsia="Arial" w:hAnsi="Arial" w:cs="Arial"/>
              </w:rPr>
              <w:t xml:space="preserve"> the pandemic it was clear </w:t>
            </w:r>
            <w:r w:rsidR="00131823">
              <w:rPr>
                <w:rFonts w:ascii="Arial" w:eastAsia="Arial" w:hAnsi="Arial" w:cs="Arial"/>
              </w:rPr>
              <w:t>that this had an impact on a number of students.</w:t>
            </w:r>
          </w:p>
          <w:p w14:paraId="5DF32546" w14:textId="77777777" w:rsidR="00131823" w:rsidRDefault="00131823" w:rsidP="00642898">
            <w:pPr>
              <w:rPr>
                <w:rFonts w:ascii="Arial" w:eastAsia="Arial" w:hAnsi="Arial" w:cs="Arial"/>
              </w:rPr>
            </w:pPr>
          </w:p>
          <w:p w14:paraId="2F2B236E" w14:textId="77777777" w:rsidR="00131823" w:rsidRDefault="00131823" w:rsidP="0064289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 SENCO’s introduced Young Minds and Mindfulness to allow students to care about each other and be more aware.</w:t>
            </w:r>
          </w:p>
          <w:p w14:paraId="4B4CC6FE" w14:textId="77777777" w:rsidR="00131823" w:rsidRDefault="00131823" w:rsidP="00642898">
            <w:pPr>
              <w:rPr>
                <w:rFonts w:ascii="Arial" w:eastAsia="Arial" w:hAnsi="Arial" w:cs="Arial"/>
              </w:rPr>
            </w:pPr>
          </w:p>
          <w:p w14:paraId="4F9D76B6" w14:textId="77777777" w:rsidR="00131823" w:rsidRDefault="00131823" w:rsidP="0064289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Happy Day &amp; Kindness week was </w:t>
            </w:r>
            <w:proofErr w:type="gramStart"/>
            <w:r>
              <w:rPr>
                <w:rFonts w:ascii="Arial" w:eastAsia="Arial" w:hAnsi="Arial" w:cs="Arial"/>
              </w:rPr>
              <w:t>introduced</w:t>
            </w:r>
            <w:proofErr w:type="gramEnd"/>
            <w:r>
              <w:rPr>
                <w:rFonts w:ascii="Arial" w:eastAsia="Arial" w:hAnsi="Arial" w:cs="Arial"/>
              </w:rPr>
              <w:t xml:space="preserve"> and the students loved it.</w:t>
            </w:r>
          </w:p>
          <w:p w14:paraId="3B7D21E6" w14:textId="77777777" w:rsidR="00131823" w:rsidRDefault="00131823" w:rsidP="00642898">
            <w:pPr>
              <w:rPr>
                <w:rFonts w:ascii="Arial" w:eastAsia="Arial" w:hAnsi="Arial" w:cs="Arial"/>
              </w:rPr>
            </w:pPr>
          </w:p>
          <w:p w14:paraId="74BA66F0" w14:textId="77777777" w:rsidR="00131823" w:rsidRDefault="00131823" w:rsidP="0064289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There were different experiences across the board in relation to the pandemic.</w:t>
            </w:r>
          </w:p>
          <w:p w14:paraId="1E7C9BF9" w14:textId="77777777" w:rsidR="00131823" w:rsidRDefault="00131823" w:rsidP="00642898">
            <w:pPr>
              <w:rPr>
                <w:rFonts w:ascii="Arial" w:eastAsia="Arial" w:hAnsi="Arial" w:cs="Arial"/>
              </w:rPr>
            </w:pPr>
          </w:p>
          <w:p w14:paraId="7D4CC46B" w14:textId="2CE6B134" w:rsidR="00807402" w:rsidRDefault="0013182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Sexual Relations Education (SRE) was introduced in the school with consultation of the parents to get their buy-in. The progress of the program would be reviewed in Easter.</w:t>
            </w:r>
          </w:p>
          <w:p w14:paraId="0B95EE8D" w14:textId="11ED5E68" w:rsidR="00807402" w:rsidRDefault="00807402">
            <w:pPr>
              <w:rPr>
                <w:rFonts w:ascii="Arial" w:eastAsia="Arial" w:hAnsi="Arial" w:cs="Arial"/>
              </w:rPr>
            </w:pPr>
          </w:p>
          <w:p w14:paraId="5A4B84AF" w14:textId="77777777" w:rsidR="00807402" w:rsidRDefault="00807402">
            <w:pPr>
              <w:rPr>
                <w:rFonts w:ascii="Arial" w:eastAsia="Arial" w:hAnsi="Arial" w:cs="Arial"/>
              </w:rPr>
            </w:pPr>
          </w:p>
          <w:p w14:paraId="0D5D5789" w14:textId="77777777" w:rsidR="00B2573A" w:rsidRDefault="00B2573A">
            <w:pPr>
              <w:rPr>
                <w:rFonts w:ascii="Arial" w:eastAsia="Arial" w:hAnsi="Arial" w:cs="Arial"/>
              </w:rPr>
            </w:pPr>
          </w:p>
        </w:tc>
      </w:tr>
      <w:tr w:rsidR="00B2573A" w14:paraId="5EBCB610" w14:textId="77777777">
        <w:tc>
          <w:tcPr>
            <w:tcW w:w="10110" w:type="dxa"/>
            <w:gridSpan w:val="2"/>
          </w:tcPr>
          <w:p w14:paraId="35C53CAE" w14:textId="1E2E23AA" w:rsidR="00B2573A" w:rsidRDefault="00E35EB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What I have learned from my visit</w:t>
            </w:r>
          </w:p>
          <w:p w14:paraId="6B1AEE6C" w14:textId="033991E2" w:rsidR="00807402" w:rsidRDefault="00807402">
            <w:pPr>
              <w:rPr>
                <w:rFonts w:ascii="Arial" w:eastAsia="Arial" w:hAnsi="Arial" w:cs="Arial"/>
                <w:b/>
              </w:rPr>
            </w:pPr>
          </w:p>
          <w:p w14:paraId="529E4D43" w14:textId="1E06EC18" w:rsidR="00807402" w:rsidRDefault="00807402">
            <w:pPr>
              <w:rPr>
                <w:rFonts w:ascii="Arial" w:eastAsia="Arial" w:hAnsi="Arial" w:cs="Arial"/>
                <w:b/>
              </w:rPr>
            </w:pPr>
          </w:p>
          <w:p w14:paraId="0A9C1CA7" w14:textId="3C3142D7" w:rsidR="00807402" w:rsidRDefault="00A0217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 xml:space="preserve">At the next Trustees Meeting the latest result will be presented. Simon and I were also in the playground where he introduced me to </w:t>
            </w:r>
            <w:proofErr w:type="gramStart"/>
            <w:r>
              <w:rPr>
                <w:rFonts w:ascii="Arial" w:eastAsia="Arial" w:hAnsi="Arial" w:cs="Arial"/>
              </w:rPr>
              <w:t>a number of</w:t>
            </w:r>
            <w:proofErr w:type="gramEnd"/>
            <w:r>
              <w:rPr>
                <w:rFonts w:ascii="Arial" w:eastAsia="Arial" w:hAnsi="Arial" w:cs="Arial"/>
              </w:rPr>
              <w:t xml:space="preserve"> students </w:t>
            </w:r>
            <w:r w:rsidR="007675BD">
              <w:rPr>
                <w:rFonts w:ascii="Arial" w:eastAsia="Arial" w:hAnsi="Arial" w:cs="Arial"/>
              </w:rPr>
              <w:t>that were in the care of SENCO stuff. It was a pleasant experience and knowing that the students are well looked after.</w:t>
            </w:r>
          </w:p>
          <w:p w14:paraId="0CC8D249" w14:textId="0F37FBEF" w:rsidR="00807402" w:rsidRDefault="00807402">
            <w:pPr>
              <w:rPr>
                <w:rFonts w:ascii="Arial" w:eastAsia="Arial" w:hAnsi="Arial" w:cs="Arial"/>
                <w:b/>
              </w:rPr>
            </w:pPr>
          </w:p>
          <w:p w14:paraId="71C8C940" w14:textId="77777777" w:rsidR="00807402" w:rsidRDefault="00807402">
            <w:pPr>
              <w:rPr>
                <w:rFonts w:ascii="Arial" w:eastAsia="Arial" w:hAnsi="Arial" w:cs="Arial"/>
                <w:b/>
              </w:rPr>
            </w:pPr>
          </w:p>
          <w:p w14:paraId="0960B998" w14:textId="77777777" w:rsidR="00B2573A" w:rsidRDefault="00B2573A" w:rsidP="00807402">
            <w:pPr>
              <w:rPr>
                <w:rFonts w:ascii="Arial" w:eastAsia="Arial" w:hAnsi="Arial" w:cs="Arial"/>
              </w:rPr>
            </w:pPr>
          </w:p>
        </w:tc>
      </w:tr>
      <w:tr w:rsidR="00B2573A" w14:paraId="4A018BD7" w14:textId="77777777">
        <w:tc>
          <w:tcPr>
            <w:tcW w:w="10110" w:type="dxa"/>
            <w:gridSpan w:val="2"/>
          </w:tcPr>
          <w:p w14:paraId="08A16659" w14:textId="77777777" w:rsidR="00B2573A" w:rsidRPr="00807402" w:rsidRDefault="00E35EBD">
            <w:pPr>
              <w:rPr>
                <w:rFonts w:ascii="Arial" w:eastAsia="Arial" w:hAnsi="Arial" w:cs="Arial"/>
                <w:b/>
                <w:bCs/>
              </w:rPr>
            </w:pPr>
            <w:r w:rsidRPr="00807402">
              <w:rPr>
                <w:rFonts w:ascii="Arial" w:eastAsia="Arial" w:hAnsi="Arial" w:cs="Arial"/>
                <w:b/>
                <w:bCs/>
              </w:rPr>
              <w:t>Idea for future visits</w:t>
            </w:r>
          </w:p>
          <w:p w14:paraId="11CF9492" w14:textId="63836314" w:rsidR="00807402" w:rsidRDefault="00807402">
            <w:pPr>
              <w:rPr>
                <w:rFonts w:ascii="Arial" w:eastAsia="Arial" w:hAnsi="Arial" w:cs="Arial"/>
              </w:rPr>
            </w:pPr>
          </w:p>
          <w:p w14:paraId="427CDF64" w14:textId="6A7A01B2" w:rsidR="00807402" w:rsidRDefault="00A0217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Would love to attend when the students are in session. </w:t>
            </w:r>
          </w:p>
          <w:p w14:paraId="5AB942C4" w14:textId="77777777" w:rsidR="00807402" w:rsidRDefault="00807402">
            <w:pPr>
              <w:rPr>
                <w:rFonts w:ascii="Arial" w:eastAsia="Arial" w:hAnsi="Arial" w:cs="Arial"/>
              </w:rPr>
            </w:pPr>
          </w:p>
          <w:p w14:paraId="15B7DF63" w14:textId="77777777" w:rsidR="00B2573A" w:rsidRDefault="00B2573A">
            <w:pPr>
              <w:rPr>
                <w:rFonts w:ascii="Arial" w:eastAsia="Arial" w:hAnsi="Arial" w:cs="Arial"/>
              </w:rPr>
            </w:pPr>
          </w:p>
        </w:tc>
      </w:tr>
      <w:tr w:rsidR="00B2573A" w14:paraId="4DB0942E" w14:textId="77777777">
        <w:trPr>
          <w:trHeight w:val="1203"/>
        </w:trPr>
        <w:tc>
          <w:tcPr>
            <w:tcW w:w="10110" w:type="dxa"/>
            <w:gridSpan w:val="2"/>
          </w:tcPr>
          <w:p w14:paraId="385E9DC2" w14:textId="77777777" w:rsidR="00B2573A" w:rsidRPr="00807402" w:rsidRDefault="00E35EBD">
            <w:pPr>
              <w:rPr>
                <w:rFonts w:ascii="Arial" w:eastAsia="Arial" w:hAnsi="Arial" w:cs="Arial"/>
                <w:b/>
                <w:bCs/>
              </w:rPr>
            </w:pPr>
            <w:r w:rsidRPr="00807402">
              <w:rPr>
                <w:rFonts w:ascii="Arial" w:eastAsia="Arial" w:hAnsi="Arial" w:cs="Arial"/>
                <w:b/>
                <w:bCs/>
              </w:rPr>
              <w:t>Any other comments</w:t>
            </w:r>
          </w:p>
          <w:p w14:paraId="70ADC02F" w14:textId="77777777" w:rsidR="00B2573A" w:rsidRDefault="00B2573A">
            <w:pPr>
              <w:rPr>
                <w:rFonts w:ascii="Arial" w:eastAsia="Arial" w:hAnsi="Arial" w:cs="Arial"/>
              </w:rPr>
            </w:pPr>
          </w:p>
          <w:p w14:paraId="54B2B300" w14:textId="77777777" w:rsidR="00B2573A" w:rsidRDefault="00B2573A">
            <w:pPr>
              <w:rPr>
                <w:rFonts w:ascii="Arial" w:eastAsia="Arial" w:hAnsi="Arial" w:cs="Arial"/>
              </w:rPr>
            </w:pPr>
          </w:p>
          <w:p w14:paraId="6689DE70" w14:textId="77777777" w:rsidR="00B2573A" w:rsidRDefault="00B2573A">
            <w:pPr>
              <w:rPr>
                <w:rFonts w:ascii="Arial" w:eastAsia="Arial" w:hAnsi="Arial" w:cs="Arial"/>
              </w:rPr>
            </w:pPr>
          </w:p>
          <w:p w14:paraId="52276DEA" w14:textId="77777777" w:rsidR="00B2573A" w:rsidRDefault="00B2573A">
            <w:pPr>
              <w:rPr>
                <w:rFonts w:ascii="Arial" w:eastAsia="Arial" w:hAnsi="Arial" w:cs="Arial"/>
              </w:rPr>
            </w:pPr>
          </w:p>
        </w:tc>
      </w:tr>
    </w:tbl>
    <w:p w14:paraId="0A319150" w14:textId="77777777" w:rsidR="00B2573A" w:rsidRDefault="00B2573A">
      <w:pPr>
        <w:rPr>
          <w:rFonts w:ascii="Comic Sans MS" w:eastAsia="Comic Sans MS" w:hAnsi="Comic Sans MS" w:cs="Comic Sans MS"/>
        </w:rPr>
      </w:pPr>
    </w:p>
    <w:sectPr w:rsidR="00B2573A">
      <w:pgSz w:w="11906" w:h="16838"/>
      <w:pgMar w:top="1440" w:right="1440" w:bottom="1276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3A"/>
    <w:rsid w:val="00131823"/>
    <w:rsid w:val="001F20F9"/>
    <w:rsid w:val="002B17A6"/>
    <w:rsid w:val="003C5B3F"/>
    <w:rsid w:val="00642898"/>
    <w:rsid w:val="007675BD"/>
    <w:rsid w:val="00807402"/>
    <w:rsid w:val="009349A8"/>
    <w:rsid w:val="00A0217D"/>
    <w:rsid w:val="00B2573A"/>
    <w:rsid w:val="00BD1497"/>
    <w:rsid w:val="00D258F0"/>
    <w:rsid w:val="00E3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8A30A"/>
  <w15:docId w15:val="{7EE5B66C-BC8D-49D1-92D0-ECB3EA5AE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s/6KoIKt5kKSL+LL0lbOC69G8w==">AMUW2mUcAWRhDDTZzCk0PgjyrOywRgnKxRab+bl2vWQI0Mdn6BrXwy/DXuM2XTp1pvXEuErrYRhT1CEvSdBRpP3NX9OXSk90a5LKPuJH+feCYoSIHBQrEbEl1TuWBtzJuIGV2ZZMmlQQ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2022-01-04T12:53:00Z</cp:lastPrinted>
  <dcterms:created xsi:type="dcterms:W3CDTF">2022-01-04T12:53:00Z</dcterms:created>
  <dcterms:modified xsi:type="dcterms:W3CDTF">2022-01-04T12:53:00Z</dcterms:modified>
</cp:coreProperties>
</file>