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9A763C">
        <w:tc>
          <w:tcPr>
            <w:tcW w:w="2796"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20" w:type="dxa"/>
          </w:tcPr>
          <w:p w14:paraId="4BD1FF64" w14:textId="169BAAB5" w:rsidR="00800EB5" w:rsidRPr="00350966" w:rsidRDefault="009A763C">
            <w:pPr>
              <w:rPr>
                <w:rFonts w:ascii="Comic Sans MS" w:hAnsi="Comic Sans MS"/>
              </w:rPr>
            </w:pPr>
            <w:r>
              <w:rPr>
                <w:rFonts w:ascii="Comic Sans MS" w:hAnsi="Comic Sans MS"/>
              </w:rPr>
              <w:t xml:space="preserve">David Fox </w:t>
            </w:r>
          </w:p>
        </w:tc>
      </w:tr>
      <w:tr w:rsidR="00800EB5" w:rsidRPr="00350966" w14:paraId="676419E6" w14:textId="77777777" w:rsidTr="009A763C">
        <w:tc>
          <w:tcPr>
            <w:tcW w:w="2796"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20" w:type="dxa"/>
          </w:tcPr>
          <w:p w14:paraId="0491C5F6" w14:textId="25BFAE0F" w:rsidR="00800EB5" w:rsidRPr="00350966" w:rsidRDefault="009A763C">
            <w:pPr>
              <w:rPr>
                <w:rFonts w:ascii="Comic Sans MS" w:hAnsi="Comic Sans MS"/>
              </w:rPr>
            </w:pPr>
            <w:r>
              <w:rPr>
                <w:rFonts w:ascii="Comic Sans MS" w:hAnsi="Comic Sans MS"/>
              </w:rPr>
              <w:t>26.04.24</w:t>
            </w:r>
          </w:p>
        </w:tc>
      </w:tr>
      <w:tr w:rsidR="00800EB5" w:rsidRPr="00350966" w14:paraId="3D016F53" w14:textId="77777777" w:rsidTr="009A763C">
        <w:tc>
          <w:tcPr>
            <w:tcW w:w="2796"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20" w:type="dxa"/>
          </w:tcPr>
          <w:p w14:paraId="3F6FBF0F" w14:textId="6EAAB74C" w:rsidR="00800EB5" w:rsidRPr="00350966" w:rsidRDefault="009A763C">
            <w:pPr>
              <w:rPr>
                <w:rFonts w:ascii="Comic Sans MS" w:hAnsi="Comic Sans MS"/>
              </w:rPr>
            </w:pPr>
            <w:r>
              <w:rPr>
                <w:rFonts w:ascii="Comic Sans MS" w:hAnsi="Comic Sans MS"/>
              </w:rPr>
              <w:t xml:space="preserve">School council </w:t>
            </w:r>
          </w:p>
        </w:tc>
      </w:tr>
      <w:tr w:rsidR="00800EB5" w:rsidRPr="00350966" w14:paraId="5EBA45F7" w14:textId="77777777" w:rsidTr="009A763C">
        <w:tc>
          <w:tcPr>
            <w:tcW w:w="2796"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20" w:type="dxa"/>
          </w:tcPr>
          <w:p w14:paraId="7C6235E3" w14:textId="6BD77EC4" w:rsidR="00800EB5" w:rsidRPr="00350966" w:rsidRDefault="009A763C">
            <w:pPr>
              <w:rPr>
                <w:rFonts w:ascii="Comic Sans MS" w:hAnsi="Comic Sans MS"/>
              </w:rPr>
            </w:pPr>
            <w:r>
              <w:rPr>
                <w:rFonts w:ascii="Comic Sans MS" w:hAnsi="Comic Sans MS"/>
              </w:rPr>
              <w:t xml:space="preserve">1 child from Year 1 – 6 </w:t>
            </w:r>
          </w:p>
        </w:tc>
      </w:tr>
      <w:tr w:rsidR="00800EB5" w:rsidRPr="00350966" w14:paraId="21A6DAA5" w14:textId="77777777" w:rsidTr="009A763C">
        <w:tc>
          <w:tcPr>
            <w:tcW w:w="9016" w:type="dxa"/>
            <w:gridSpan w:val="2"/>
          </w:tcPr>
          <w:p w14:paraId="341D1F2C" w14:textId="6383ECBD" w:rsidR="001D01B1" w:rsidRPr="001D01B1" w:rsidRDefault="00C15986">
            <w:pPr>
              <w:rPr>
                <w:rFonts w:ascii="Comic Sans MS" w:hAnsi="Comic Sans MS"/>
                <w:b/>
                <w:bCs/>
                <w:i/>
              </w:rPr>
            </w:pPr>
            <w:r w:rsidRPr="001D01B1">
              <w:rPr>
                <w:rFonts w:ascii="Comic Sans MS" w:hAnsi="Comic Sans MS"/>
                <w:b/>
                <w:bCs/>
                <w:i/>
              </w:rPr>
              <w:t>Focus of Visit</w:t>
            </w:r>
          </w:p>
          <w:p w14:paraId="2D5BC0E9" w14:textId="2CFF543F" w:rsidR="00CD4047" w:rsidRPr="00350966" w:rsidRDefault="009A763C">
            <w:pPr>
              <w:rPr>
                <w:rFonts w:ascii="Comic Sans MS" w:hAnsi="Comic Sans MS"/>
                <w:i/>
              </w:rPr>
            </w:pPr>
            <w:r>
              <w:rPr>
                <w:rFonts w:ascii="Comic Sans MS" w:hAnsi="Comic Sans MS"/>
                <w:i/>
              </w:rPr>
              <w:t xml:space="preserve">Update on school council – This time from the children’s perspective. </w:t>
            </w:r>
          </w:p>
          <w:p w14:paraId="46360692" w14:textId="561C5265" w:rsidR="00800EB5" w:rsidRPr="00350966" w:rsidRDefault="00800EB5" w:rsidP="00542F20">
            <w:pPr>
              <w:rPr>
                <w:rFonts w:ascii="Comic Sans MS" w:hAnsi="Comic Sans MS"/>
              </w:rPr>
            </w:pPr>
          </w:p>
        </w:tc>
      </w:tr>
      <w:tr w:rsidR="00800EB5" w:rsidRPr="00350966" w14:paraId="50A5A93C" w14:textId="77777777" w:rsidTr="009A763C">
        <w:tc>
          <w:tcPr>
            <w:tcW w:w="9016" w:type="dxa"/>
            <w:gridSpan w:val="2"/>
          </w:tcPr>
          <w:p w14:paraId="7227ACC9" w14:textId="210C1FDC" w:rsidR="001D01B1" w:rsidRDefault="00C15986">
            <w:pPr>
              <w:rPr>
                <w:rFonts w:ascii="Comic Sans MS" w:hAnsi="Comic Sans MS"/>
                <w:b/>
                <w:bCs/>
                <w:i/>
              </w:rPr>
            </w:pPr>
            <w:r w:rsidRPr="001D01B1">
              <w:rPr>
                <w:rFonts w:ascii="Comic Sans MS" w:hAnsi="Comic Sans MS"/>
                <w:b/>
                <w:bCs/>
                <w:i/>
              </w:rPr>
              <w:t>Summary of the activities</w:t>
            </w:r>
          </w:p>
          <w:p w14:paraId="486EF8AD" w14:textId="07463E64" w:rsidR="009A763C" w:rsidRDefault="009A763C">
            <w:pPr>
              <w:rPr>
                <w:rFonts w:ascii="Comic Sans MS" w:hAnsi="Comic Sans MS"/>
                <w:bCs/>
                <w:i/>
              </w:rPr>
            </w:pPr>
          </w:p>
          <w:p w14:paraId="4DDE7EF4" w14:textId="66218220" w:rsidR="009A763C" w:rsidRDefault="009A763C">
            <w:pPr>
              <w:rPr>
                <w:rFonts w:ascii="Comic Sans MS" w:hAnsi="Comic Sans MS"/>
                <w:bCs/>
              </w:rPr>
            </w:pPr>
            <w:r>
              <w:rPr>
                <w:rFonts w:ascii="Comic Sans MS" w:hAnsi="Comic Sans MS"/>
                <w:bCs/>
              </w:rPr>
              <w:t xml:space="preserve">Last time I went to visit a school council meeting to see how </w:t>
            </w:r>
            <w:r w:rsidR="00E14FF5">
              <w:rPr>
                <w:rFonts w:ascii="Comic Sans MS" w:hAnsi="Comic Sans MS"/>
                <w:bCs/>
              </w:rPr>
              <w:t xml:space="preserve">the meetings </w:t>
            </w:r>
            <w:r>
              <w:rPr>
                <w:rFonts w:ascii="Comic Sans MS" w:hAnsi="Comic Sans MS"/>
                <w:bCs/>
              </w:rPr>
              <w:t xml:space="preserve">worked and fed back. I thought this time I would go for a pupil voice style chat to find out how the children felt about school council. </w:t>
            </w:r>
          </w:p>
          <w:p w14:paraId="5E935576" w14:textId="55427428" w:rsidR="009A763C" w:rsidRDefault="009A763C">
            <w:pPr>
              <w:rPr>
                <w:rFonts w:ascii="Comic Sans MS" w:hAnsi="Comic Sans MS"/>
                <w:bCs/>
              </w:rPr>
            </w:pPr>
          </w:p>
          <w:p w14:paraId="716F146B" w14:textId="73B84849" w:rsidR="009A763C" w:rsidRDefault="009A763C">
            <w:pPr>
              <w:rPr>
                <w:rFonts w:ascii="Comic Sans MS" w:hAnsi="Comic Sans MS"/>
                <w:bCs/>
              </w:rPr>
            </w:pPr>
            <w:r>
              <w:rPr>
                <w:rFonts w:ascii="Comic Sans MS" w:hAnsi="Comic Sans MS"/>
                <w:bCs/>
              </w:rPr>
              <w:t xml:space="preserve">Children were really happy to talk about the school council – they all volunteered answers. </w:t>
            </w:r>
          </w:p>
          <w:p w14:paraId="6324BB76" w14:textId="1338856C" w:rsidR="009A763C" w:rsidRDefault="009A763C">
            <w:pPr>
              <w:rPr>
                <w:rFonts w:ascii="Comic Sans MS" w:hAnsi="Comic Sans MS"/>
                <w:bCs/>
              </w:rPr>
            </w:pPr>
          </w:p>
          <w:p w14:paraId="7A6334C2" w14:textId="05DC0859" w:rsidR="009A763C" w:rsidRDefault="009A763C">
            <w:pPr>
              <w:rPr>
                <w:rFonts w:ascii="Comic Sans MS" w:hAnsi="Comic Sans MS"/>
                <w:bCs/>
              </w:rPr>
            </w:pPr>
            <w:r>
              <w:rPr>
                <w:rFonts w:ascii="Comic Sans MS" w:hAnsi="Comic Sans MS"/>
                <w:bCs/>
              </w:rPr>
              <w:t xml:space="preserve">I started by asking them if they could explain what the school council was and the purpose of it. </w:t>
            </w:r>
          </w:p>
          <w:p w14:paraId="6538EF1C" w14:textId="5439E887" w:rsidR="009A763C" w:rsidRDefault="009A763C">
            <w:pPr>
              <w:rPr>
                <w:rFonts w:ascii="Comic Sans MS" w:hAnsi="Comic Sans MS"/>
                <w:bCs/>
              </w:rPr>
            </w:pPr>
          </w:p>
          <w:p w14:paraId="4C9A5756" w14:textId="370F1827" w:rsidR="009A763C" w:rsidRDefault="009A763C">
            <w:pPr>
              <w:rPr>
                <w:rFonts w:ascii="Comic Sans MS" w:hAnsi="Comic Sans MS"/>
                <w:bCs/>
              </w:rPr>
            </w:pPr>
            <w:r>
              <w:rPr>
                <w:rFonts w:ascii="Comic Sans MS" w:hAnsi="Comic Sans MS"/>
                <w:bCs/>
              </w:rPr>
              <w:t xml:space="preserve">The first child that put their hand up was from Year 1. She explained that they are a group of children (1-2) per class and they have meetings to talk about the school and make it better. </w:t>
            </w:r>
          </w:p>
          <w:p w14:paraId="591E600A" w14:textId="7D575198" w:rsidR="009A763C" w:rsidRDefault="009A763C">
            <w:pPr>
              <w:rPr>
                <w:rFonts w:ascii="Comic Sans MS" w:hAnsi="Comic Sans MS"/>
                <w:bCs/>
              </w:rPr>
            </w:pPr>
          </w:p>
          <w:p w14:paraId="79944326" w14:textId="5E494DBE" w:rsidR="009A763C" w:rsidRDefault="009A763C">
            <w:pPr>
              <w:rPr>
                <w:rFonts w:ascii="Comic Sans MS" w:hAnsi="Comic Sans MS"/>
                <w:bCs/>
              </w:rPr>
            </w:pPr>
            <w:r>
              <w:rPr>
                <w:rFonts w:ascii="Comic Sans MS" w:hAnsi="Comic Sans MS"/>
                <w:bCs/>
              </w:rPr>
              <w:t xml:space="preserve">The older children from 5 and 6 expanded by saying they decide what should happened to make the school better and that Mrs Mistry would talk to other teachers who decide altogether if we could complete their ideas.  They also added that they talk to classes about different charity days – for example when they had Red nose day they passed around leaflets / collection boxes and explained to the class about the day. </w:t>
            </w:r>
          </w:p>
          <w:p w14:paraId="3D386078" w14:textId="36D9AB65" w:rsidR="009A763C" w:rsidRDefault="009A763C">
            <w:pPr>
              <w:rPr>
                <w:rFonts w:ascii="Comic Sans MS" w:hAnsi="Comic Sans MS"/>
                <w:bCs/>
              </w:rPr>
            </w:pPr>
          </w:p>
          <w:p w14:paraId="57910653" w14:textId="7C6271F9" w:rsidR="009A763C" w:rsidRDefault="009A763C">
            <w:pPr>
              <w:rPr>
                <w:rFonts w:ascii="Comic Sans MS" w:hAnsi="Comic Sans MS"/>
                <w:bCs/>
              </w:rPr>
            </w:pPr>
            <w:r>
              <w:rPr>
                <w:rFonts w:ascii="Comic Sans MS" w:hAnsi="Comic Sans MS"/>
                <w:bCs/>
              </w:rPr>
              <w:t xml:space="preserve">All the children were </w:t>
            </w:r>
            <w:r w:rsidR="00E14FF5">
              <w:rPr>
                <w:rFonts w:ascii="Comic Sans MS" w:hAnsi="Comic Sans MS"/>
                <w:bCs/>
              </w:rPr>
              <w:t>able to</w:t>
            </w:r>
            <w:r>
              <w:rPr>
                <w:rFonts w:ascii="Comic Sans MS" w:hAnsi="Comic Sans MS"/>
                <w:bCs/>
              </w:rPr>
              <w:t xml:space="preserve"> say that they couldn’t ask for expensive things and they had to be reasonable when passing on their ideas E.G. no swimming pools. </w:t>
            </w:r>
          </w:p>
          <w:p w14:paraId="6DD2FE53" w14:textId="04ED9434" w:rsidR="009A763C" w:rsidRDefault="009A763C">
            <w:pPr>
              <w:rPr>
                <w:rFonts w:ascii="Comic Sans MS" w:hAnsi="Comic Sans MS"/>
                <w:bCs/>
              </w:rPr>
            </w:pPr>
            <w:r>
              <w:rPr>
                <w:rFonts w:ascii="Comic Sans MS" w:hAnsi="Comic Sans MS"/>
                <w:bCs/>
              </w:rPr>
              <w:t>They said they had to tell their friends / peers no to other things like astro turf football pitches without taking the idea to school council.</w:t>
            </w:r>
          </w:p>
          <w:p w14:paraId="295B3CD3" w14:textId="2C392B64" w:rsidR="009A763C" w:rsidRDefault="009A763C">
            <w:pPr>
              <w:rPr>
                <w:rFonts w:ascii="Comic Sans MS" w:hAnsi="Comic Sans MS"/>
                <w:bCs/>
              </w:rPr>
            </w:pPr>
          </w:p>
          <w:p w14:paraId="284272C5" w14:textId="346E02DB" w:rsidR="009A763C" w:rsidRDefault="009A763C">
            <w:pPr>
              <w:rPr>
                <w:rFonts w:ascii="Comic Sans MS" w:hAnsi="Comic Sans MS"/>
                <w:bCs/>
              </w:rPr>
            </w:pPr>
            <w:r>
              <w:rPr>
                <w:rFonts w:ascii="Comic Sans MS" w:hAnsi="Comic Sans MS"/>
                <w:bCs/>
              </w:rPr>
              <w:t xml:space="preserve">They explained that they had asked for things such as sports clubs/games after school, new equipment / stationery, hand dryers for the </w:t>
            </w:r>
            <w:r w:rsidR="00E14FF5">
              <w:rPr>
                <w:rFonts w:ascii="Comic Sans MS" w:hAnsi="Comic Sans MS"/>
                <w:bCs/>
              </w:rPr>
              <w:t>girls’</w:t>
            </w:r>
            <w:r>
              <w:rPr>
                <w:rFonts w:ascii="Comic Sans MS" w:hAnsi="Comic Sans MS"/>
                <w:bCs/>
              </w:rPr>
              <w:t xml:space="preserve"> toilets. </w:t>
            </w:r>
          </w:p>
          <w:p w14:paraId="59B2DB7E" w14:textId="3D9B51BB" w:rsidR="009A763C" w:rsidRDefault="009A763C">
            <w:pPr>
              <w:rPr>
                <w:rFonts w:ascii="Comic Sans MS" w:hAnsi="Comic Sans MS"/>
                <w:bCs/>
              </w:rPr>
            </w:pPr>
          </w:p>
          <w:p w14:paraId="0A9B4E6D" w14:textId="09044232" w:rsidR="009A763C" w:rsidRDefault="009A763C">
            <w:pPr>
              <w:rPr>
                <w:rFonts w:ascii="Comic Sans MS" w:hAnsi="Comic Sans MS"/>
                <w:bCs/>
              </w:rPr>
            </w:pPr>
            <w:r>
              <w:rPr>
                <w:rFonts w:ascii="Comic Sans MS" w:hAnsi="Comic Sans MS"/>
                <w:bCs/>
              </w:rPr>
              <w:t xml:space="preserve">They all said to me they think </w:t>
            </w:r>
            <w:r w:rsidR="00E14FF5">
              <w:rPr>
                <w:rFonts w:ascii="Comic Sans MS" w:hAnsi="Comic Sans MS"/>
                <w:bCs/>
              </w:rPr>
              <w:t xml:space="preserve">school council </w:t>
            </w:r>
            <w:r>
              <w:rPr>
                <w:rFonts w:ascii="Comic Sans MS" w:hAnsi="Comic Sans MS"/>
                <w:bCs/>
              </w:rPr>
              <w:t xml:space="preserve">benefits the school. </w:t>
            </w:r>
          </w:p>
          <w:p w14:paraId="21B69948" w14:textId="75232523" w:rsidR="009A763C" w:rsidRDefault="009A763C">
            <w:pPr>
              <w:rPr>
                <w:rFonts w:ascii="Comic Sans MS" w:hAnsi="Comic Sans MS"/>
                <w:bCs/>
              </w:rPr>
            </w:pPr>
          </w:p>
          <w:p w14:paraId="6054A294" w14:textId="2077BE91" w:rsidR="009A763C" w:rsidRDefault="009A763C">
            <w:pPr>
              <w:rPr>
                <w:rFonts w:ascii="Comic Sans MS" w:hAnsi="Comic Sans MS"/>
                <w:bCs/>
              </w:rPr>
            </w:pPr>
            <w:r>
              <w:rPr>
                <w:rFonts w:ascii="Comic Sans MS" w:hAnsi="Comic Sans MS"/>
                <w:bCs/>
              </w:rPr>
              <w:t xml:space="preserve">I also asked them if they enjoyed being on school council. All 6 of the children shouted yes before I had finished the question.  </w:t>
            </w:r>
          </w:p>
          <w:p w14:paraId="2CD673B4" w14:textId="3DB70C85" w:rsidR="009A763C" w:rsidRDefault="009A763C">
            <w:pPr>
              <w:rPr>
                <w:rFonts w:ascii="Comic Sans MS" w:hAnsi="Comic Sans MS"/>
                <w:bCs/>
              </w:rPr>
            </w:pPr>
          </w:p>
          <w:p w14:paraId="32682EF2" w14:textId="408D1604" w:rsidR="009A763C" w:rsidRDefault="009A763C">
            <w:pPr>
              <w:rPr>
                <w:rFonts w:ascii="Comic Sans MS" w:hAnsi="Comic Sans MS"/>
                <w:bCs/>
              </w:rPr>
            </w:pPr>
            <w:r>
              <w:rPr>
                <w:rFonts w:ascii="Comic Sans MS" w:hAnsi="Comic Sans MS"/>
                <w:bCs/>
              </w:rPr>
              <w:t>I then asked them why</w:t>
            </w:r>
            <w:r w:rsidR="00E14FF5">
              <w:rPr>
                <w:rFonts w:ascii="Comic Sans MS" w:hAnsi="Comic Sans MS"/>
                <w:bCs/>
              </w:rPr>
              <w:t xml:space="preserve"> they enjoyed school council</w:t>
            </w:r>
            <w:r w:rsidR="00036C4E">
              <w:rPr>
                <w:rFonts w:ascii="Comic Sans MS" w:hAnsi="Comic Sans MS"/>
                <w:bCs/>
              </w:rPr>
              <w:t xml:space="preserve">: </w:t>
            </w:r>
            <w:r w:rsidR="00E14FF5">
              <w:rPr>
                <w:rFonts w:ascii="Comic Sans MS" w:hAnsi="Comic Sans MS"/>
                <w:bCs/>
              </w:rPr>
              <w:t>m</w:t>
            </w:r>
            <w:r w:rsidR="00036C4E">
              <w:rPr>
                <w:rFonts w:ascii="Comic Sans MS" w:hAnsi="Comic Sans MS"/>
                <w:bCs/>
              </w:rPr>
              <w:t xml:space="preserve">ost of them reported they all enjoyed the responsibility / it made them feel special and responsible. </w:t>
            </w:r>
          </w:p>
          <w:p w14:paraId="72E142A6" w14:textId="5ABF09A5" w:rsidR="00036C4E" w:rsidRDefault="00036C4E">
            <w:pPr>
              <w:rPr>
                <w:rFonts w:ascii="Comic Sans MS" w:hAnsi="Comic Sans MS"/>
                <w:bCs/>
              </w:rPr>
            </w:pPr>
            <w:r>
              <w:rPr>
                <w:rFonts w:ascii="Comic Sans MS" w:hAnsi="Comic Sans MS"/>
                <w:bCs/>
              </w:rPr>
              <w:lastRenderedPageBreak/>
              <w:t>A few said they like the badge!</w:t>
            </w:r>
            <w:r w:rsidR="00667A66">
              <w:rPr>
                <w:rFonts w:ascii="Comic Sans MS" w:hAnsi="Comic Sans MS"/>
                <w:bCs/>
              </w:rPr>
              <w:t xml:space="preserve"> As it makes them feel like head boy / girl and prefects.</w:t>
            </w:r>
          </w:p>
          <w:p w14:paraId="37C614E9" w14:textId="7F3253C0" w:rsidR="00036C4E" w:rsidRDefault="00036C4E">
            <w:pPr>
              <w:rPr>
                <w:rFonts w:ascii="Comic Sans MS" w:hAnsi="Comic Sans MS"/>
                <w:bCs/>
              </w:rPr>
            </w:pPr>
            <w:r>
              <w:rPr>
                <w:rFonts w:ascii="Comic Sans MS" w:hAnsi="Comic Sans MS"/>
                <w:bCs/>
              </w:rPr>
              <w:t>A few of them also agreed that they liked having the job and one said that it was because she gets to talk to lots of different children which they enjoyed.</w:t>
            </w:r>
          </w:p>
          <w:p w14:paraId="48C3F2A6" w14:textId="20409490" w:rsidR="00036C4E" w:rsidRDefault="00036C4E">
            <w:pPr>
              <w:rPr>
                <w:rFonts w:ascii="Comic Sans MS" w:hAnsi="Comic Sans MS"/>
                <w:bCs/>
              </w:rPr>
            </w:pPr>
          </w:p>
          <w:p w14:paraId="68900C03" w14:textId="681C6F1C" w:rsidR="00036C4E" w:rsidRDefault="00036C4E">
            <w:pPr>
              <w:rPr>
                <w:rFonts w:ascii="Comic Sans MS" w:hAnsi="Comic Sans MS"/>
                <w:bCs/>
              </w:rPr>
            </w:pPr>
            <w:r>
              <w:rPr>
                <w:rFonts w:ascii="Comic Sans MS" w:hAnsi="Comic Sans MS"/>
                <w:bCs/>
              </w:rPr>
              <w:t>I asked the older members of the school council if they thought there was anything else school council should be doing:</w:t>
            </w:r>
          </w:p>
          <w:p w14:paraId="5BC6352E" w14:textId="3E6570F5" w:rsidR="00C15986" w:rsidRDefault="00036C4E" w:rsidP="009A763C">
            <w:pPr>
              <w:rPr>
                <w:rFonts w:ascii="Comic Sans MS" w:hAnsi="Comic Sans MS"/>
                <w:bCs/>
              </w:rPr>
            </w:pPr>
            <w:r>
              <w:rPr>
                <w:rFonts w:ascii="Comic Sans MS" w:hAnsi="Comic Sans MS"/>
                <w:bCs/>
              </w:rPr>
              <w:t>1 of them responded with more meetings – but only because they had so many ideas they wanted to share!</w:t>
            </w:r>
            <w:r w:rsidR="007344C1">
              <w:rPr>
                <w:rFonts w:ascii="Comic Sans MS" w:hAnsi="Comic Sans MS"/>
                <w:bCs/>
              </w:rPr>
              <w:t xml:space="preserve"> (</w:t>
            </w:r>
            <w:r w:rsidR="00E14FF5">
              <w:rPr>
                <w:rFonts w:ascii="Comic Sans MS" w:hAnsi="Comic Sans MS"/>
                <w:bCs/>
              </w:rPr>
              <w:t>For context – Mrs Mistry meets with the school council weekly but this half term it has been every other week as we are using the singing assembly slot in year 6 to do some extra SATs revision for some children)</w:t>
            </w:r>
          </w:p>
          <w:p w14:paraId="01D7D8D2" w14:textId="702C24F0" w:rsidR="00B52E07" w:rsidRPr="00B52E07" w:rsidRDefault="00E14FF5" w:rsidP="00E14FF5">
            <w:pPr>
              <w:rPr>
                <w:rFonts w:ascii="Comic Sans MS" w:hAnsi="Comic Sans MS"/>
                <w:bCs/>
              </w:rPr>
            </w:pPr>
            <w:r>
              <w:rPr>
                <w:rFonts w:ascii="Comic Sans MS" w:hAnsi="Comic Sans MS"/>
                <w:bCs/>
              </w:rPr>
              <w:t>The year 6 child said that she didn’t think there was anything we could do extra.</w:t>
            </w:r>
          </w:p>
        </w:tc>
      </w:tr>
      <w:tr w:rsidR="00800EB5" w:rsidRPr="00350966" w14:paraId="07260470" w14:textId="77777777" w:rsidTr="009A763C">
        <w:trPr>
          <w:trHeight w:val="1203"/>
        </w:trPr>
        <w:tc>
          <w:tcPr>
            <w:tcW w:w="9016" w:type="dxa"/>
            <w:gridSpan w:val="2"/>
          </w:tcPr>
          <w:p w14:paraId="4BD3681B" w14:textId="6892016C" w:rsidR="00CD4047" w:rsidRDefault="00D502A0" w:rsidP="00D502A0">
            <w:pPr>
              <w:rPr>
                <w:rFonts w:ascii="Comic Sans MS" w:hAnsi="Comic Sans MS"/>
                <w:i/>
              </w:rPr>
            </w:pPr>
            <w:r w:rsidRPr="00350966">
              <w:rPr>
                <w:rFonts w:ascii="Comic Sans MS" w:hAnsi="Comic Sans MS"/>
                <w:i/>
              </w:rPr>
              <w:lastRenderedPageBreak/>
              <w:t>Any other comments</w:t>
            </w:r>
          </w:p>
          <w:p w14:paraId="444D7E5A" w14:textId="6BF50EAC" w:rsidR="00E14FF5" w:rsidRDefault="00E14FF5" w:rsidP="00D502A0">
            <w:pPr>
              <w:rPr>
                <w:rFonts w:ascii="Comic Sans MS" w:hAnsi="Comic Sans MS"/>
              </w:rPr>
            </w:pPr>
          </w:p>
          <w:p w14:paraId="3340BD5E" w14:textId="18BCB624" w:rsidR="00E14FF5" w:rsidRDefault="00E14FF5" w:rsidP="00D502A0">
            <w:pPr>
              <w:rPr>
                <w:rFonts w:ascii="Comic Sans MS" w:hAnsi="Comic Sans MS"/>
              </w:rPr>
            </w:pPr>
            <w:r>
              <w:rPr>
                <w:rFonts w:ascii="Comic Sans MS" w:hAnsi="Comic Sans MS"/>
              </w:rPr>
              <w:t>It was really nice to speak to the children from school council. It was nice to know they felt they made a difference to school.</w:t>
            </w:r>
          </w:p>
          <w:p w14:paraId="2778C610" w14:textId="77777777" w:rsidR="00CD4047" w:rsidRDefault="00CD4047" w:rsidP="00D502A0">
            <w:pPr>
              <w:rPr>
                <w:rFonts w:ascii="Comic Sans MS" w:hAnsi="Comic Sans MS"/>
              </w:rPr>
            </w:pPr>
          </w:p>
          <w:p w14:paraId="1481378D" w14:textId="2961F3DC" w:rsidR="00CD4047" w:rsidRDefault="00E14FF5" w:rsidP="00D502A0">
            <w:pPr>
              <w:rPr>
                <w:rFonts w:ascii="Comic Sans MS" w:hAnsi="Comic Sans MS"/>
              </w:rPr>
            </w:pPr>
            <w:r>
              <w:rPr>
                <w:rFonts w:ascii="Comic Sans MS" w:hAnsi="Comic Sans MS"/>
              </w:rPr>
              <w:t>It was a nice surprise to see how well even the youngest members of school council were able to articulate so well what they did as part of their role.</w:t>
            </w: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1D01B1">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0159E"/>
    <w:rsid w:val="000248FA"/>
    <w:rsid w:val="000345EF"/>
    <w:rsid w:val="00036C4E"/>
    <w:rsid w:val="000C504D"/>
    <w:rsid w:val="000E4997"/>
    <w:rsid w:val="00100AC7"/>
    <w:rsid w:val="001212B3"/>
    <w:rsid w:val="001218FD"/>
    <w:rsid w:val="0014656A"/>
    <w:rsid w:val="00147DD1"/>
    <w:rsid w:val="001A1108"/>
    <w:rsid w:val="001A2CFE"/>
    <w:rsid w:val="001D01B1"/>
    <w:rsid w:val="001E194E"/>
    <w:rsid w:val="001F0BB8"/>
    <w:rsid w:val="001F2258"/>
    <w:rsid w:val="001F77C3"/>
    <w:rsid w:val="0020076E"/>
    <w:rsid w:val="00226AD7"/>
    <w:rsid w:val="002A4C46"/>
    <w:rsid w:val="002B28AC"/>
    <w:rsid w:val="002C7DA9"/>
    <w:rsid w:val="002D1775"/>
    <w:rsid w:val="002D3B8D"/>
    <w:rsid w:val="002D7EE2"/>
    <w:rsid w:val="002E6108"/>
    <w:rsid w:val="002F681C"/>
    <w:rsid w:val="00310A75"/>
    <w:rsid w:val="00311103"/>
    <w:rsid w:val="00317399"/>
    <w:rsid w:val="003257D5"/>
    <w:rsid w:val="00350966"/>
    <w:rsid w:val="003A424C"/>
    <w:rsid w:val="004512C4"/>
    <w:rsid w:val="00484157"/>
    <w:rsid w:val="004A6ABF"/>
    <w:rsid w:val="004D088F"/>
    <w:rsid w:val="004D2B3E"/>
    <w:rsid w:val="004D42AE"/>
    <w:rsid w:val="004E1A34"/>
    <w:rsid w:val="00511C8F"/>
    <w:rsid w:val="00542F20"/>
    <w:rsid w:val="00574A7B"/>
    <w:rsid w:val="00582157"/>
    <w:rsid w:val="00583B4C"/>
    <w:rsid w:val="00595031"/>
    <w:rsid w:val="005A2231"/>
    <w:rsid w:val="005B1419"/>
    <w:rsid w:val="005C2DF8"/>
    <w:rsid w:val="005E503B"/>
    <w:rsid w:val="006135A2"/>
    <w:rsid w:val="00652723"/>
    <w:rsid w:val="006577AB"/>
    <w:rsid w:val="0066763D"/>
    <w:rsid w:val="00667A66"/>
    <w:rsid w:val="006738F7"/>
    <w:rsid w:val="006937FD"/>
    <w:rsid w:val="006A5A0E"/>
    <w:rsid w:val="006B0835"/>
    <w:rsid w:val="006C1404"/>
    <w:rsid w:val="006D31DB"/>
    <w:rsid w:val="007226FF"/>
    <w:rsid w:val="00723420"/>
    <w:rsid w:val="007344C1"/>
    <w:rsid w:val="00743515"/>
    <w:rsid w:val="00771E54"/>
    <w:rsid w:val="0078627E"/>
    <w:rsid w:val="00794C02"/>
    <w:rsid w:val="007A49BB"/>
    <w:rsid w:val="007B74BA"/>
    <w:rsid w:val="007C70E4"/>
    <w:rsid w:val="007C7A8B"/>
    <w:rsid w:val="00800EB5"/>
    <w:rsid w:val="00857EC5"/>
    <w:rsid w:val="008737D1"/>
    <w:rsid w:val="00876052"/>
    <w:rsid w:val="00877FA7"/>
    <w:rsid w:val="008A4898"/>
    <w:rsid w:val="008B06FA"/>
    <w:rsid w:val="008B0F7B"/>
    <w:rsid w:val="008E2535"/>
    <w:rsid w:val="008F0847"/>
    <w:rsid w:val="008F29D0"/>
    <w:rsid w:val="009131F2"/>
    <w:rsid w:val="009247D0"/>
    <w:rsid w:val="00937982"/>
    <w:rsid w:val="00946067"/>
    <w:rsid w:val="00975FBE"/>
    <w:rsid w:val="009837AC"/>
    <w:rsid w:val="00986B9F"/>
    <w:rsid w:val="009A0544"/>
    <w:rsid w:val="009A07F4"/>
    <w:rsid w:val="009A763C"/>
    <w:rsid w:val="009D266B"/>
    <w:rsid w:val="009F165A"/>
    <w:rsid w:val="009F1C19"/>
    <w:rsid w:val="00A01546"/>
    <w:rsid w:val="00A030BB"/>
    <w:rsid w:val="00A15610"/>
    <w:rsid w:val="00A251B2"/>
    <w:rsid w:val="00A4754D"/>
    <w:rsid w:val="00A53EE1"/>
    <w:rsid w:val="00A82F1A"/>
    <w:rsid w:val="00AA0D12"/>
    <w:rsid w:val="00B302C5"/>
    <w:rsid w:val="00B308D6"/>
    <w:rsid w:val="00B52E07"/>
    <w:rsid w:val="00B573C2"/>
    <w:rsid w:val="00BA0DEE"/>
    <w:rsid w:val="00BA3E7C"/>
    <w:rsid w:val="00BB58D6"/>
    <w:rsid w:val="00BE09D5"/>
    <w:rsid w:val="00C15986"/>
    <w:rsid w:val="00C31E1C"/>
    <w:rsid w:val="00C45D0A"/>
    <w:rsid w:val="00C86E26"/>
    <w:rsid w:val="00CB6125"/>
    <w:rsid w:val="00CD4047"/>
    <w:rsid w:val="00D2444C"/>
    <w:rsid w:val="00D379DF"/>
    <w:rsid w:val="00D502A0"/>
    <w:rsid w:val="00D94F4C"/>
    <w:rsid w:val="00DB3417"/>
    <w:rsid w:val="00DD509C"/>
    <w:rsid w:val="00DE6C32"/>
    <w:rsid w:val="00E106B8"/>
    <w:rsid w:val="00E1175A"/>
    <w:rsid w:val="00E14FF5"/>
    <w:rsid w:val="00E17347"/>
    <w:rsid w:val="00E4402E"/>
    <w:rsid w:val="00E73C80"/>
    <w:rsid w:val="00EB44B5"/>
    <w:rsid w:val="00EC4946"/>
    <w:rsid w:val="00EC604F"/>
    <w:rsid w:val="00ED50C7"/>
    <w:rsid w:val="00ED5FE1"/>
    <w:rsid w:val="00F12158"/>
    <w:rsid w:val="00F24740"/>
    <w:rsid w:val="00F31BCE"/>
    <w:rsid w:val="00F55F00"/>
    <w:rsid w:val="00FA415D"/>
    <w:rsid w:val="00FB0C22"/>
    <w:rsid w:val="00FC63B7"/>
    <w:rsid w:val="00FF3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Fox</dc:creator>
  <cp:lastModifiedBy>Jill Schrodel</cp:lastModifiedBy>
  <cp:revision>2</cp:revision>
  <cp:lastPrinted>2024-05-07T16:32:00Z</cp:lastPrinted>
  <dcterms:created xsi:type="dcterms:W3CDTF">2024-05-07T17:18:00Z</dcterms:created>
  <dcterms:modified xsi:type="dcterms:W3CDTF">2024-05-07T17:18:00Z</dcterms:modified>
</cp:coreProperties>
</file>