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2" w:type="dxa"/>
        <w:tblInd w:w="-743" w:type="dxa"/>
        <w:tblLook w:val="04A0" w:firstRow="1" w:lastRow="0" w:firstColumn="1" w:lastColumn="0" w:noHBand="0" w:noVBand="1"/>
      </w:tblPr>
      <w:tblGrid>
        <w:gridCol w:w="1774"/>
        <w:gridCol w:w="1250"/>
        <w:gridCol w:w="987"/>
        <w:gridCol w:w="900"/>
        <w:gridCol w:w="1666"/>
        <w:gridCol w:w="1724"/>
        <w:gridCol w:w="1561"/>
        <w:gridCol w:w="1255"/>
        <w:gridCol w:w="1324"/>
        <w:gridCol w:w="1342"/>
        <w:gridCol w:w="1669"/>
      </w:tblGrid>
      <w:tr w:rsidR="00BF51D9" w:rsidRPr="008178B4" w14:paraId="037C64F1" w14:textId="77777777" w:rsidTr="001E6893">
        <w:trPr>
          <w:trHeight w:val="416"/>
        </w:trPr>
        <w:tc>
          <w:tcPr>
            <w:tcW w:w="15452" w:type="dxa"/>
            <w:gridSpan w:val="11"/>
          </w:tcPr>
          <w:p w14:paraId="5FF2DFB1" w14:textId="77777777" w:rsidR="00BF51D9" w:rsidRDefault="00BF51D9" w:rsidP="0062598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4"/>
                <w:szCs w:val="24"/>
              </w:rPr>
              <w:t xml:space="preserve">SUMMARY OF NEEDS – </w:t>
            </w:r>
            <w:r w:rsidR="00AF3842">
              <w:rPr>
                <w:rFonts w:ascii="Comic Sans MS" w:hAnsi="Comic Sans MS"/>
                <w:b/>
                <w:sz w:val="24"/>
                <w:szCs w:val="24"/>
              </w:rPr>
              <w:t>SEPTEMBER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201</w:t>
            </w:r>
            <w:r w:rsidR="00AF3842"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="0027411D">
              <w:rPr>
                <w:rFonts w:ascii="Comic Sans MS" w:hAnsi="Comic Sans MS"/>
                <w:b/>
                <w:sz w:val="24"/>
                <w:szCs w:val="24"/>
              </w:rPr>
              <w:t xml:space="preserve">   </w:t>
            </w:r>
          </w:p>
        </w:tc>
      </w:tr>
      <w:tr w:rsidR="004A5D92" w:rsidRPr="008178B4" w14:paraId="0BB1DCFF" w14:textId="77777777" w:rsidTr="00D85713">
        <w:trPr>
          <w:trHeight w:val="416"/>
        </w:trPr>
        <w:tc>
          <w:tcPr>
            <w:tcW w:w="1817" w:type="dxa"/>
          </w:tcPr>
          <w:p w14:paraId="56392AA5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14:paraId="6A25E583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4AE2D02B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14:paraId="7A58EBF1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40607316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4F2BFA9E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204" w:type="dxa"/>
            <w:gridSpan w:val="5"/>
          </w:tcPr>
          <w:p w14:paraId="653A6141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Primary</w:t>
            </w:r>
            <w:r w:rsidRPr="006210CB">
              <w:rPr>
                <w:rFonts w:ascii="Comic Sans MS" w:hAnsi="Comic Sans MS"/>
                <w:b/>
                <w:sz w:val="24"/>
                <w:szCs w:val="24"/>
              </w:rPr>
              <w:t xml:space="preserve"> Difficulty</w:t>
            </w:r>
          </w:p>
        </w:tc>
      </w:tr>
      <w:tr w:rsidR="00E40C41" w:rsidRPr="008178B4" w14:paraId="40700011" w14:textId="77777777" w:rsidTr="002E62C4">
        <w:trPr>
          <w:trHeight w:val="564"/>
        </w:trPr>
        <w:tc>
          <w:tcPr>
            <w:tcW w:w="1817" w:type="dxa"/>
            <w:vMerge w:val="restart"/>
          </w:tcPr>
          <w:p w14:paraId="4177E912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Group</w:t>
            </w:r>
          </w:p>
          <w:p w14:paraId="3035277D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Class</w:t>
            </w:r>
          </w:p>
        </w:tc>
        <w:tc>
          <w:tcPr>
            <w:tcW w:w="1259" w:type="dxa"/>
            <w:vMerge w:val="restart"/>
          </w:tcPr>
          <w:p w14:paraId="0238B8FC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Number of Children </w:t>
            </w:r>
          </w:p>
        </w:tc>
        <w:tc>
          <w:tcPr>
            <w:tcW w:w="1017" w:type="dxa"/>
            <w:vMerge w:val="restart"/>
          </w:tcPr>
          <w:p w14:paraId="551D5577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EAL</w:t>
            </w:r>
          </w:p>
        </w:tc>
        <w:tc>
          <w:tcPr>
            <w:tcW w:w="937" w:type="dxa"/>
            <w:vMerge w:val="restart"/>
          </w:tcPr>
          <w:p w14:paraId="61649FBB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PP</w:t>
            </w:r>
          </w:p>
        </w:tc>
        <w:tc>
          <w:tcPr>
            <w:tcW w:w="1712" w:type="dxa"/>
          </w:tcPr>
          <w:p w14:paraId="6C50B02F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SEN Register</w:t>
            </w:r>
          </w:p>
        </w:tc>
        <w:tc>
          <w:tcPr>
            <w:tcW w:w="1506" w:type="dxa"/>
            <w:vMerge w:val="restart"/>
          </w:tcPr>
          <w:p w14:paraId="6E83E073" w14:textId="77777777" w:rsidR="006210CB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Number of EHCP.</w:t>
            </w:r>
          </w:p>
          <w:p w14:paraId="544692D6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SP= Support Plan</w:t>
            </w:r>
          </w:p>
        </w:tc>
        <w:tc>
          <w:tcPr>
            <w:tcW w:w="1561" w:type="dxa"/>
            <w:vMerge w:val="restart"/>
          </w:tcPr>
          <w:p w14:paraId="327C0DB6" w14:textId="77777777" w:rsidR="006210CB" w:rsidRPr="008178B4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ASD/ADHD</w:t>
            </w:r>
          </w:p>
        </w:tc>
        <w:tc>
          <w:tcPr>
            <w:tcW w:w="1255" w:type="dxa"/>
            <w:vMerge w:val="restart"/>
          </w:tcPr>
          <w:p w14:paraId="5C26BD28" w14:textId="77777777" w:rsidR="00E40C41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="00E40C41">
              <w:rPr>
                <w:rFonts w:ascii="Comic Sans MS" w:hAnsi="Comic Sans MS"/>
                <w:b/>
                <w:sz w:val="24"/>
                <w:szCs w:val="24"/>
              </w:rPr>
              <w:t xml:space="preserve">peech </w:t>
            </w: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 + </w:t>
            </w:r>
          </w:p>
          <w:p w14:paraId="553390A8" w14:textId="77777777" w:rsidR="006210CB" w:rsidRPr="008178B4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L</w:t>
            </w:r>
            <w:r w:rsidR="00E40C41">
              <w:rPr>
                <w:rFonts w:ascii="Comic Sans MS" w:hAnsi="Comic Sans MS"/>
                <w:b/>
                <w:sz w:val="24"/>
                <w:szCs w:val="24"/>
              </w:rPr>
              <w:t>anguage</w:t>
            </w: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24" w:type="dxa"/>
            <w:vMerge w:val="restart"/>
          </w:tcPr>
          <w:p w14:paraId="364150CD" w14:textId="77777777" w:rsidR="006210CB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SEMH</w:t>
            </w:r>
            <w:r w:rsidR="00E40C41">
              <w:rPr>
                <w:rFonts w:ascii="Comic Sans MS" w:hAnsi="Comic Sans MS"/>
                <w:b/>
                <w:sz w:val="24"/>
                <w:szCs w:val="24"/>
              </w:rPr>
              <w:t>/</w:t>
            </w:r>
          </w:p>
          <w:p w14:paraId="02C5A52A" w14:textId="77777777" w:rsidR="00E40C41" w:rsidRPr="008178B4" w:rsidRDefault="00E40C41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Behaviour</w:t>
            </w:r>
          </w:p>
        </w:tc>
        <w:tc>
          <w:tcPr>
            <w:tcW w:w="1342" w:type="dxa"/>
            <w:vMerge w:val="restart"/>
          </w:tcPr>
          <w:p w14:paraId="735DE3D1" w14:textId="77777777" w:rsidR="00BF51D9" w:rsidRDefault="006210CB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MEDICAL</w:t>
            </w:r>
          </w:p>
          <w:p w14:paraId="73F9C588" w14:textId="77777777" w:rsidR="006210CB" w:rsidRPr="008178B4" w:rsidRDefault="00BF51D9" w:rsidP="0009224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NEEDS ONLY</w:t>
            </w:r>
            <w:r w:rsidR="006210CB" w:rsidRPr="008178B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22" w:type="dxa"/>
            <w:vMerge w:val="restart"/>
          </w:tcPr>
          <w:p w14:paraId="501BE5DF" w14:textId="77777777" w:rsidR="006210CB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Other </w:t>
            </w:r>
          </w:p>
          <w:p w14:paraId="594E7267" w14:textId="77777777" w:rsidR="00E40C41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May include NSA </w:t>
            </w:r>
          </w:p>
          <w:p w14:paraId="3187C3D1" w14:textId="77777777" w:rsidR="00E40C41" w:rsidRPr="00E40C41" w:rsidRDefault="00E40C41">
            <w:pPr>
              <w:rPr>
                <w:rFonts w:ascii="Comic Sans MS" w:hAnsi="Comic Sans MS"/>
                <w:sz w:val="16"/>
                <w:szCs w:val="16"/>
              </w:rPr>
            </w:pPr>
            <w:r w:rsidRPr="00E40C41">
              <w:rPr>
                <w:rFonts w:ascii="Comic Sans MS" w:hAnsi="Comic Sans MS"/>
                <w:sz w:val="16"/>
                <w:szCs w:val="16"/>
              </w:rPr>
              <w:t>No Specific Assessment</w:t>
            </w:r>
            <w:r w:rsidR="002E62C4">
              <w:rPr>
                <w:rFonts w:ascii="Comic Sans MS" w:hAnsi="Comic Sans MS"/>
                <w:sz w:val="16"/>
                <w:szCs w:val="16"/>
              </w:rPr>
              <w:t xml:space="preserve"> or awaiting diagnosis</w:t>
            </w:r>
          </w:p>
        </w:tc>
      </w:tr>
      <w:tr w:rsidR="00E40C41" w:rsidRPr="008178B4" w14:paraId="7FEAD4C4" w14:textId="77777777" w:rsidTr="002E62C4">
        <w:trPr>
          <w:trHeight w:val="419"/>
        </w:trPr>
        <w:tc>
          <w:tcPr>
            <w:tcW w:w="1817" w:type="dxa"/>
            <w:vMerge/>
          </w:tcPr>
          <w:p w14:paraId="23BF6F88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022688B4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1B572222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78C5236E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3DED22D4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210C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Watch List</w:t>
            </w:r>
          </w:p>
        </w:tc>
        <w:tc>
          <w:tcPr>
            <w:tcW w:w="1506" w:type="dxa"/>
            <w:vMerge/>
          </w:tcPr>
          <w:p w14:paraId="4D5E0032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14:paraId="2A3A6E8F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14:paraId="1EB0291C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14:paraId="6725E3BF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14:paraId="339F08A7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14:paraId="771BC894" w14:textId="77777777" w:rsidR="006210CB" w:rsidRPr="008178B4" w:rsidRDefault="006210C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40C41" w:rsidRPr="008178B4" w14:paraId="0BDBEF40" w14:textId="77777777" w:rsidTr="002E62C4">
        <w:tc>
          <w:tcPr>
            <w:tcW w:w="1817" w:type="dxa"/>
          </w:tcPr>
          <w:p w14:paraId="6EF15EE8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14:paraId="3CD2E64A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01D9700A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14:paraId="0DABEA3B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17458E90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627AEC79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20CEC6B6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37A9E50C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0BC4C84B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17448AF0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B92DAAD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40C41" w:rsidRPr="008178B4" w14:paraId="6904957A" w14:textId="77777777" w:rsidTr="002E62C4">
        <w:trPr>
          <w:trHeight w:val="338"/>
        </w:trPr>
        <w:tc>
          <w:tcPr>
            <w:tcW w:w="1817" w:type="dxa"/>
            <w:vMerge w:val="restart"/>
          </w:tcPr>
          <w:p w14:paraId="0F7619E8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Nursery </w:t>
            </w:r>
          </w:p>
        </w:tc>
        <w:tc>
          <w:tcPr>
            <w:tcW w:w="1259" w:type="dxa"/>
            <w:vMerge w:val="restart"/>
          </w:tcPr>
          <w:p w14:paraId="40CCA0D7" w14:textId="77777777"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AM – </w:t>
            </w:r>
            <w:r w:rsidR="00AF3842">
              <w:rPr>
                <w:rFonts w:ascii="Comic Sans MS" w:hAnsi="Comic Sans MS"/>
                <w:sz w:val="24"/>
                <w:szCs w:val="24"/>
              </w:rPr>
              <w:t>26</w:t>
            </w:r>
          </w:p>
          <w:p w14:paraId="05431D7E" w14:textId="77777777"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PM – 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F3842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017" w:type="dxa"/>
            <w:vMerge w:val="restart"/>
          </w:tcPr>
          <w:p w14:paraId="7ACF25E3" w14:textId="77777777" w:rsidR="00E40C41" w:rsidRPr="00B87C32" w:rsidRDefault="00B87C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937" w:type="dxa"/>
            <w:vMerge w:val="restart"/>
          </w:tcPr>
          <w:p w14:paraId="77ED81BA" w14:textId="77777777" w:rsidR="00E40C41" w:rsidRPr="00B87C32" w:rsidRDefault="00E40C4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12" w:type="dxa"/>
          </w:tcPr>
          <w:p w14:paraId="6D96BDF8" w14:textId="77777777" w:rsidR="00E40C41" w:rsidRPr="00F56A8F" w:rsidRDefault="00F56A8F" w:rsidP="00F56A8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1506" w:type="dxa"/>
            <w:vMerge w:val="restart"/>
          </w:tcPr>
          <w:p w14:paraId="4B02C79B" w14:textId="77777777" w:rsidR="00E40C41" w:rsidRPr="00AF3842" w:rsidRDefault="00E40C41" w:rsidP="00080314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44B07088" w14:textId="77777777" w:rsidR="00E40C41" w:rsidRPr="00AF3842" w:rsidRDefault="00E40C41" w:rsidP="00E40C41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3FD9E879" w14:textId="77777777" w:rsidR="00E40C41" w:rsidRPr="00F56A8F" w:rsidRDefault="00F56A8F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1324" w:type="dxa"/>
            <w:vMerge w:val="restart"/>
          </w:tcPr>
          <w:p w14:paraId="25B84658" w14:textId="77777777" w:rsidR="00E40C41" w:rsidRPr="00AF3842" w:rsidRDefault="00E40C41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  <w:vMerge w:val="restart"/>
          </w:tcPr>
          <w:p w14:paraId="296F7663" w14:textId="77777777" w:rsidR="00E40C41" w:rsidRPr="00AF3842" w:rsidRDefault="00F56A8F" w:rsidP="00F56A8F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14:paraId="341D7454" w14:textId="77777777" w:rsidR="00E40C41" w:rsidRPr="00AF3842" w:rsidRDefault="00E40C41" w:rsidP="00E40C41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E40C41" w:rsidRPr="008178B4" w14:paraId="7B9693C4" w14:textId="77777777" w:rsidTr="002E62C4">
        <w:trPr>
          <w:trHeight w:val="337"/>
        </w:trPr>
        <w:tc>
          <w:tcPr>
            <w:tcW w:w="1817" w:type="dxa"/>
            <w:vMerge/>
          </w:tcPr>
          <w:p w14:paraId="6FE756CA" w14:textId="77777777" w:rsidR="00E40C41" w:rsidRPr="008178B4" w:rsidRDefault="00E40C4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18F96BB0" w14:textId="77777777" w:rsidR="00E40C41" w:rsidRPr="008178B4" w:rsidRDefault="00E40C4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33A4EC6C" w14:textId="77777777" w:rsidR="00E40C41" w:rsidRPr="00B87C32" w:rsidRDefault="00E40C4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590EA886" w14:textId="77777777" w:rsidR="00E40C41" w:rsidRPr="00B87C32" w:rsidRDefault="00E40C4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12" w:type="dxa"/>
          </w:tcPr>
          <w:p w14:paraId="22640CD9" w14:textId="77777777" w:rsidR="00E40C41" w:rsidRPr="00F56A8F" w:rsidRDefault="00F56A8F" w:rsidP="00E40C4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506" w:type="dxa"/>
            <w:vMerge/>
          </w:tcPr>
          <w:p w14:paraId="734DB772" w14:textId="77777777" w:rsidR="00E40C41" w:rsidRPr="00AF3842" w:rsidRDefault="00E40C41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07838FB9" w14:textId="77777777" w:rsidR="00E40C41" w:rsidRPr="00AF3842" w:rsidRDefault="00E40C41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5D2D50B2" w14:textId="77777777" w:rsidR="00E40C41" w:rsidRPr="00F56A8F" w:rsidRDefault="00F56A8F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324" w:type="dxa"/>
            <w:vMerge/>
          </w:tcPr>
          <w:p w14:paraId="2E7DA81D" w14:textId="77777777" w:rsidR="00E40C41" w:rsidRPr="00AF3842" w:rsidRDefault="00E40C41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  <w:vMerge/>
          </w:tcPr>
          <w:p w14:paraId="25A72625" w14:textId="77777777" w:rsidR="00E40C41" w:rsidRPr="00AF3842" w:rsidRDefault="00E40C41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186F2978" w14:textId="77777777" w:rsidR="00E40C41" w:rsidRPr="00AF3842" w:rsidRDefault="00F56A8F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</w:tr>
      <w:tr w:rsidR="002E62C4" w:rsidRPr="008178B4" w14:paraId="4754F149" w14:textId="77777777" w:rsidTr="002E62C4">
        <w:tc>
          <w:tcPr>
            <w:tcW w:w="1817" w:type="dxa"/>
          </w:tcPr>
          <w:p w14:paraId="5AAFC8BA" w14:textId="77777777"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</w:tcPr>
          <w:p w14:paraId="24B47199" w14:textId="77777777"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</w:t>
            </w:r>
            <w:r w:rsidR="00AF3842">
              <w:rPr>
                <w:rFonts w:ascii="Comic Sans MS" w:hAnsi="Comic Sans MS"/>
                <w:b/>
                <w:sz w:val="24"/>
                <w:szCs w:val="24"/>
              </w:rPr>
              <w:t>31</w:t>
            </w:r>
          </w:p>
        </w:tc>
        <w:tc>
          <w:tcPr>
            <w:tcW w:w="1017" w:type="dxa"/>
          </w:tcPr>
          <w:p w14:paraId="3976AEE2" w14:textId="77777777" w:rsidR="002E62C4" w:rsidRPr="00B87C32" w:rsidRDefault="00B87C3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937" w:type="dxa"/>
          </w:tcPr>
          <w:p w14:paraId="191FE5B4" w14:textId="77777777" w:rsidR="002E62C4" w:rsidRPr="00B87C32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77BBD672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7C1ECC1F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4489B314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71A7DCCE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4FCEC32C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4A223E09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1EB2AAF3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2E62C4" w:rsidRPr="008178B4" w14:paraId="54337481" w14:textId="77777777" w:rsidTr="002E62C4">
        <w:tc>
          <w:tcPr>
            <w:tcW w:w="1817" w:type="dxa"/>
          </w:tcPr>
          <w:p w14:paraId="20B96286" w14:textId="77777777"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Reception </w:t>
            </w:r>
          </w:p>
        </w:tc>
        <w:tc>
          <w:tcPr>
            <w:tcW w:w="1259" w:type="dxa"/>
          </w:tcPr>
          <w:p w14:paraId="030582D4" w14:textId="77777777"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0578B1D2" w14:textId="77777777" w:rsidR="002E62C4" w:rsidRPr="00B87C32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14:paraId="024A7E9E" w14:textId="77777777" w:rsidR="002E62C4" w:rsidRPr="00B87C32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7EE815C7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2898728E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7B6F6D73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7CC6D9FF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73A60A56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43E78B70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24DD2DD1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2E62C4" w:rsidRPr="008178B4" w14:paraId="0B65BDA7" w14:textId="77777777" w:rsidTr="002E62C4">
        <w:tc>
          <w:tcPr>
            <w:tcW w:w="1817" w:type="dxa"/>
          </w:tcPr>
          <w:p w14:paraId="550960F0" w14:textId="77777777"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R</w:t>
            </w:r>
            <w:r w:rsidR="00AF3842">
              <w:rPr>
                <w:rFonts w:ascii="Comic Sans MS" w:hAnsi="Comic Sans MS"/>
                <w:sz w:val="24"/>
                <w:szCs w:val="24"/>
              </w:rPr>
              <w:t>B</w:t>
            </w:r>
          </w:p>
        </w:tc>
        <w:tc>
          <w:tcPr>
            <w:tcW w:w="1259" w:type="dxa"/>
          </w:tcPr>
          <w:p w14:paraId="63D8BC7D" w14:textId="77777777"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AF3842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1017" w:type="dxa"/>
          </w:tcPr>
          <w:p w14:paraId="0CC3F76E" w14:textId="77777777" w:rsidR="002E62C4" w:rsidRPr="00B87C32" w:rsidRDefault="00B87C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937" w:type="dxa"/>
          </w:tcPr>
          <w:p w14:paraId="54F7FFA4" w14:textId="77777777" w:rsidR="002E62C4" w:rsidRPr="00B87C32" w:rsidRDefault="00B87C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14:paraId="491717C3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15F75DDF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4DD8F92C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17DBD990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68363536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02A458E6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75F321D4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2E62C4" w:rsidRPr="008178B4" w14:paraId="63B1E73B" w14:textId="77777777" w:rsidTr="002E62C4">
        <w:tc>
          <w:tcPr>
            <w:tcW w:w="1817" w:type="dxa"/>
          </w:tcPr>
          <w:p w14:paraId="59296EFB" w14:textId="77777777"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R</w:t>
            </w:r>
            <w:r w:rsidR="00AF3842">
              <w:rPr>
                <w:rFonts w:ascii="Comic Sans MS" w:hAnsi="Comic Sans MS"/>
                <w:sz w:val="24"/>
                <w:szCs w:val="24"/>
              </w:rPr>
              <w:t>L</w:t>
            </w:r>
          </w:p>
        </w:tc>
        <w:tc>
          <w:tcPr>
            <w:tcW w:w="1259" w:type="dxa"/>
          </w:tcPr>
          <w:p w14:paraId="25937FAF" w14:textId="77777777" w:rsidR="002E62C4" w:rsidRPr="008178B4" w:rsidRDefault="002E62C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AF3842">
              <w:rPr>
                <w:rFonts w:ascii="Comic Sans MS" w:hAnsi="Comic Sans MS"/>
                <w:sz w:val="24"/>
                <w:szCs w:val="24"/>
              </w:rPr>
              <w:t xml:space="preserve">30 </w:t>
            </w:r>
          </w:p>
        </w:tc>
        <w:tc>
          <w:tcPr>
            <w:tcW w:w="1017" w:type="dxa"/>
          </w:tcPr>
          <w:p w14:paraId="269610A7" w14:textId="77777777" w:rsidR="002E62C4" w:rsidRPr="00B87C32" w:rsidRDefault="00B87C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7</w:t>
            </w:r>
          </w:p>
        </w:tc>
        <w:tc>
          <w:tcPr>
            <w:tcW w:w="937" w:type="dxa"/>
          </w:tcPr>
          <w:p w14:paraId="6609935C" w14:textId="77777777" w:rsidR="002E62C4" w:rsidRPr="00B87C32" w:rsidRDefault="00B87C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14:paraId="18670F35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44BF357A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76735F43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431A744B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68EC2AE6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4736A899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16EED6C4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2E62C4" w:rsidRPr="008178B4" w14:paraId="09687E9F" w14:textId="77777777" w:rsidTr="002E62C4">
        <w:trPr>
          <w:trHeight w:val="165"/>
        </w:trPr>
        <w:tc>
          <w:tcPr>
            <w:tcW w:w="1817" w:type="dxa"/>
            <w:vMerge w:val="restart"/>
          </w:tcPr>
          <w:p w14:paraId="3B00ADF5" w14:textId="77777777"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TOT</w:t>
            </w:r>
            <w:r w:rsidRPr="008178B4">
              <w:rPr>
                <w:rFonts w:ascii="Comic Sans MS" w:hAnsi="Comic Sans MS"/>
                <w:b/>
                <w:sz w:val="24"/>
                <w:szCs w:val="24"/>
              </w:rPr>
              <w:t>AL</w:t>
            </w:r>
          </w:p>
        </w:tc>
        <w:tc>
          <w:tcPr>
            <w:tcW w:w="1259" w:type="dxa"/>
            <w:vMerge w:val="restart"/>
          </w:tcPr>
          <w:p w14:paraId="241E5C95" w14:textId="77777777" w:rsidR="002E62C4" w:rsidRPr="008178B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</w:t>
            </w:r>
          </w:p>
        </w:tc>
        <w:tc>
          <w:tcPr>
            <w:tcW w:w="1017" w:type="dxa"/>
            <w:vMerge w:val="restart"/>
          </w:tcPr>
          <w:p w14:paraId="3BD28C08" w14:textId="77777777" w:rsidR="002E62C4" w:rsidRPr="00B87C32" w:rsidRDefault="00B87C3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19</w:t>
            </w:r>
          </w:p>
        </w:tc>
        <w:tc>
          <w:tcPr>
            <w:tcW w:w="937" w:type="dxa"/>
            <w:vMerge w:val="restart"/>
          </w:tcPr>
          <w:p w14:paraId="1752E8D3" w14:textId="77777777" w:rsidR="002E62C4" w:rsidRPr="00B87C32" w:rsidRDefault="00B87C3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14:paraId="62BA98ED" w14:textId="77777777" w:rsidR="002E62C4" w:rsidRPr="00AF3842" w:rsidRDefault="00F56A8F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1506" w:type="dxa"/>
            <w:vMerge w:val="restart"/>
          </w:tcPr>
          <w:p w14:paraId="2B89B7BB" w14:textId="77777777" w:rsidR="002E62C4" w:rsidRPr="00F56A8F" w:rsidRDefault="00F56A8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 x EHCP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(JG)</w:t>
            </w:r>
            <w:r w:rsidRPr="00F56A8F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5D5A4F88" w14:textId="77777777" w:rsidR="00F56A8F" w:rsidRPr="00F56A8F" w:rsidRDefault="00F56A8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 x ESP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(RS)</w:t>
            </w:r>
          </w:p>
        </w:tc>
        <w:tc>
          <w:tcPr>
            <w:tcW w:w="1561" w:type="dxa"/>
          </w:tcPr>
          <w:p w14:paraId="6CAA02FF" w14:textId="77777777" w:rsidR="002E62C4" w:rsidRPr="00F56A8F" w:rsidRDefault="00BF51D9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14:paraId="5141F4BC" w14:textId="77777777" w:rsidR="002E62C4" w:rsidRPr="00AF3842" w:rsidRDefault="00F56A8F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1324" w:type="dxa"/>
            <w:vMerge w:val="restart"/>
          </w:tcPr>
          <w:p w14:paraId="6A56B320" w14:textId="77777777" w:rsidR="002E62C4" w:rsidRPr="00AF3842" w:rsidRDefault="002E62C4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1B22C2DF" w14:textId="77777777" w:rsidR="002E62C4" w:rsidRPr="00AF3842" w:rsidRDefault="00BF51D9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14:paraId="1F9A9C3C" w14:textId="77777777" w:rsidR="002E62C4" w:rsidRPr="00AF3842" w:rsidRDefault="00F56A8F" w:rsidP="00F56A8F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</w:tr>
      <w:tr w:rsidR="002E62C4" w:rsidRPr="008178B4" w14:paraId="36AA8BC4" w14:textId="77777777" w:rsidTr="002E62C4">
        <w:trPr>
          <w:trHeight w:val="165"/>
        </w:trPr>
        <w:tc>
          <w:tcPr>
            <w:tcW w:w="1817" w:type="dxa"/>
            <w:vMerge/>
          </w:tcPr>
          <w:p w14:paraId="08CE3E8E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6B42882D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726F2832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  <w:vMerge/>
          </w:tcPr>
          <w:p w14:paraId="2D65FE20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3CD2E41F" w14:textId="77777777" w:rsidR="002E62C4" w:rsidRPr="00AF3842" w:rsidRDefault="00F56A8F" w:rsidP="002E62C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506" w:type="dxa"/>
            <w:vMerge/>
          </w:tcPr>
          <w:p w14:paraId="01865295" w14:textId="77777777" w:rsidR="002E62C4" w:rsidRPr="00F56A8F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191ABF06" w14:textId="77777777" w:rsidR="002E62C4" w:rsidRPr="00F56A8F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321F190E" w14:textId="77777777" w:rsidR="002E62C4" w:rsidRPr="00AF3842" w:rsidRDefault="00F56A8F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324" w:type="dxa"/>
            <w:vMerge/>
          </w:tcPr>
          <w:p w14:paraId="6E110530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1E00F57E" w14:textId="77777777" w:rsidR="002E62C4" w:rsidRPr="00AF3842" w:rsidRDefault="002E62C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25D6A5FC" w14:textId="77777777" w:rsidR="002E62C4" w:rsidRPr="00AF3842" w:rsidRDefault="00F56A8F" w:rsidP="00BF51D9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</w:t>
            </w:r>
          </w:p>
        </w:tc>
      </w:tr>
      <w:tr w:rsidR="00DF3F38" w:rsidRPr="008178B4" w14:paraId="0D69CD4D" w14:textId="77777777" w:rsidTr="00DF3F38">
        <w:trPr>
          <w:trHeight w:val="338"/>
        </w:trPr>
        <w:tc>
          <w:tcPr>
            <w:tcW w:w="1817" w:type="dxa"/>
            <w:vMerge w:val="restart"/>
          </w:tcPr>
          <w:p w14:paraId="47C0A22A" w14:textId="77777777"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EYFS PHASE TOTAL</w:t>
            </w:r>
          </w:p>
        </w:tc>
        <w:tc>
          <w:tcPr>
            <w:tcW w:w="1259" w:type="dxa"/>
            <w:vMerge w:val="restart"/>
          </w:tcPr>
          <w:p w14:paraId="4419F56E" w14:textId="77777777" w:rsidR="00DF3F38" w:rsidRDefault="00DF3F38" w:rsidP="00DF3F38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 w:rsidR="00AF3842">
              <w:rPr>
                <w:rFonts w:ascii="Comic Sans MS" w:hAnsi="Comic Sans MS"/>
                <w:b/>
                <w:sz w:val="24"/>
                <w:szCs w:val="24"/>
              </w:rPr>
              <w:t>0</w:t>
            </w:r>
          </w:p>
        </w:tc>
        <w:tc>
          <w:tcPr>
            <w:tcW w:w="1017" w:type="dxa"/>
            <w:vMerge w:val="restart"/>
          </w:tcPr>
          <w:p w14:paraId="32E96470" w14:textId="77777777" w:rsidR="00DF3F38" w:rsidRPr="00B87C32" w:rsidRDefault="00C7119C" w:rsidP="00C7119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26</w:t>
            </w:r>
          </w:p>
        </w:tc>
        <w:tc>
          <w:tcPr>
            <w:tcW w:w="937" w:type="dxa"/>
            <w:vMerge w:val="restart"/>
          </w:tcPr>
          <w:p w14:paraId="3EBEF09C" w14:textId="77777777" w:rsidR="00DF3F38" w:rsidRPr="00B87C32" w:rsidRDefault="00C7119C" w:rsidP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14:paraId="3E2154EF" w14:textId="77777777" w:rsidR="00DF3F38" w:rsidRPr="00AF3842" w:rsidRDefault="00F56A8F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17</w:t>
            </w:r>
          </w:p>
        </w:tc>
        <w:tc>
          <w:tcPr>
            <w:tcW w:w="1506" w:type="dxa"/>
            <w:vMerge w:val="restart"/>
          </w:tcPr>
          <w:p w14:paraId="1FC41A83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vMerge w:val="restart"/>
          </w:tcPr>
          <w:p w14:paraId="4139C438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  <w:vMerge w:val="restart"/>
          </w:tcPr>
          <w:p w14:paraId="60296DC3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  <w:vMerge w:val="restart"/>
          </w:tcPr>
          <w:p w14:paraId="3064AE61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  <w:vMerge w:val="restart"/>
          </w:tcPr>
          <w:p w14:paraId="21827F3B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  <w:vMerge w:val="restart"/>
          </w:tcPr>
          <w:p w14:paraId="2657B28F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DF3F38" w:rsidRPr="008178B4" w14:paraId="39FA03EB" w14:textId="77777777" w:rsidTr="002E62C4">
        <w:trPr>
          <w:trHeight w:val="337"/>
        </w:trPr>
        <w:tc>
          <w:tcPr>
            <w:tcW w:w="1817" w:type="dxa"/>
            <w:vMerge/>
          </w:tcPr>
          <w:p w14:paraId="2EF5C30A" w14:textId="77777777"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254815B9" w14:textId="77777777" w:rsidR="00DF3F38" w:rsidRDefault="00DF3F38" w:rsidP="00DF3F38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597631CC" w14:textId="77777777" w:rsidR="00DF3F38" w:rsidRPr="00B87C32" w:rsidRDefault="00DF3F38" w:rsidP="00DF3F38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266145EA" w14:textId="77777777" w:rsidR="00DF3F38" w:rsidRPr="00B87C32" w:rsidRDefault="00DF3F38" w:rsidP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7CC3DD93" w14:textId="77777777" w:rsidR="00DF3F38" w:rsidRPr="00AF3842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  <w:r w:rsid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506" w:type="dxa"/>
            <w:vMerge/>
          </w:tcPr>
          <w:p w14:paraId="011839C1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vMerge/>
          </w:tcPr>
          <w:p w14:paraId="196C6394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  <w:vMerge/>
          </w:tcPr>
          <w:p w14:paraId="6E34DCA9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  <w:vMerge/>
          </w:tcPr>
          <w:p w14:paraId="7D023810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  <w:vMerge/>
          </w:tcPr>
          <w:p w14:paraId="592DBF5D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  <w:vMerge/>
          </w:tcPr>
          <w:p w14:paraId="4B132EDF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625989" w:rsidRPr="008178B4" w14:paraId="3CEF0CE2" w14:textId="77777777" w:rsidTr="005D35FF">
        <w:tc>
          <w:tcPr>
            <w:tcW w:w="1817" w:type="dxa"/>
          </w:tcPr>
          <w:p w14:paraId="47751F38" w14:textId="77777777"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One</w:t>
            </w:r>
          </w:p>
        </w:tc>
        <w:tc>
          <w:tcPr>
            <w:tcW w:w="1259" w:type="dxa"/>
          </w:tcPr>
          <w:p w14:paraId="733B80CE" w14:textId="77777777"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4CC95A64" w14:textId="77777777" w:rsidR="00625989" w:rsidRPr="00B87C32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14:paraId="639D9C65" w14:textId="77777777" w:rsidR="00625989" w:rsidRPr="00B87C32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3085C860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1764E41E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14901331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763CEC6E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1A47298E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3711EE26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45E9FF2C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625989" w:rsidRPr="008178B4" w14:paraId="40468A47" w14:textId="77777777" w:rsidTr="00981B8E">
        <w:tc>
          <w:tcPr>
            <w:tcW w:w="1817" w:type="dxa"/>
          </w:tcPr>
          <w:p w14:paraId="39CE0209" w14:textId="77777777"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</w:t>
            </w:r>
            <w:r w:rsidR="00AF3842">
              <w:rPr>
                <w:rFonts w:ascii="Comic Sans MS" w:hAnsi="Comic Sans MS"/>
                <w:sz w:val="24"/>
                <w:szCs w:val="24"/>
              </w:rPr>
              <w:t>C</w:t>
            </w:r>
          </w:p>
        </w:tc>
        <w:tc>
          <w:tcPr>
            <w:tcW w:w="1259" w:type="dxa"/>
          </w:tcPr>
          <w:p w14:paraId="2F30D522" w14:textId="77777777" w:rsidR="00625989" w:rsidRPr="008178B4" w:rsidRDefault="00AF384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</w:t>
            </w:r>
            <w:r w:rsidR="00625989" w:rsidRPr="008178B4">
              <w:rPr>
                <w:rFonts w:ascii="Comic Sans MS" w:hAnsi="Comic Sans MS"/>
                <w:sz w:val="24"/>
                <w:szCs w:val="24"/>
              </w:rPr>
              <w:t xml:space="preserve">       </w:t>
            </w:r>
          </w:p>
        </w:tc>
        <w:tc>
          <w:tcPr>
            <w:tcW w:w="1017" w:type="dxa"/>
          </w:tcPr>
          <w:p w14:paraId="7F6D4639" w14:textId="77777777" w:rsidR="00625989" w:rsidRPr="00B87C32" w:rsidRDefault="00C711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937" w:type="dxa"/>
          </w:tcPr>
          <w:p w14:paraId="1E2C06D9" w14:textId="77777777" w:rsidR="00625989" w:rsidRPr="00B87C32" w:rsidRDefault="00C711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14:paraId="1A0F7C57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5F21D059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2F42CFC2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31290EC2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0F27F4AF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0AE286A3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2F53E35F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625989" w:rsidRPr="008178B4" w14:paraId="1DE45D75" w14:textId="77777777" w:rsidTr="00551F4D">
        <w:tc>
          <w:tcPr>
            <w:tcW w:w="1817" w:type="dxa"/>
          </w:tcPr>
          <w:p w14:paraId="6D33ACAB" w14:textId="77777777"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1</w:t>
            </w:r>
            <w:r w:rsidR="00AF3842">
              <w:rPr>
                <w:rFonts w:ascii="Comic Sans MS" w:hAnsi="Comic Sans MS"/>
                <w:sz w:val="24"/>
                <w:szCs w:val="24"/>
              </w:rPr>
              <w:t>M</w:t>
            </w:r>
          </w:p>
        </w:tc>
        <w:tc>
          <w:tcPr>
            <w:tcW w:w="1259" w:type="dxa"/>
          </w:tcPr>
          <w:p w14:paraId="72740505" w14:textId="77777777" w:rsidR="00625989" w:rsidRPr="008178B4" w:rsidRDefault="00AF384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1017" w:type="dxa"/>
          </w:tcPr>
          <w:p w14:paraId="67F1760B" w14:textId="77777777" w:rsidR="00625989" w:rsidRPr="00B87C32" w:rsidRDefault="00C711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937" w:type="dxa"/>
          </w:tcPr>
          <w:p w14:paraId="354A6D1F" w14:textId="77777777" w:rsidR="00625989" w:rsidRPr="00B87C32" w:rsidRDefault="00C711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14:paraId="03491209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25459998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7A222A25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0BB7BAB1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2281C57C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6781EDD3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7E8DB84D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625989" w:rsidRPr="008178B4" w14:paraId="00AC70CD" w14:textId="77777777" w:rsidTr="00625989">
        <w:trPr>
          <w:trHeight w:val="165"/>
        </w:trPr>
        <w:tc>
          <w:tcPr>
            <w:tcW w:w="1817" w:type="dxa"/>
            <w:vMerge w:val="restart"/>
          </w:tcPr>
          <w:p w14:paraId="5CE2122A" w14:textId="77777777"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14:paraId="67DFCC18" w14:textId="77777777" w:rsidR="00625989" w:rsidRPr="008178B4" w:rsidRDefault="00625989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59</w:t>
            </w:r>
          </w:p>
        </w:tc>
        <w:tc>
          <w:tcPr>
            <w:tcW w:w="1017" w:type="dxa"/>
            <w:vMerge w:val="restart"/>
          </w:tcPr>
          <w:p w14:paraId="0FA591B5" w14:textId="77777777" w:rsidR="00625989" w:rsidRPr="00B87C32" w:rsidRDefault="00C7119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</w:t>
            </w:r>
          </w:p>
        </w:tc>
        <w:tc>
          <w:tcPr>
            <w:tcW w:w="937" w:type="dxa"/>
            <w:vMerge w:val="restart"/>
          </w:tcPr>
          <w:p w14:paraId="5DD39030" w14:textId="77777777" w:rsidR="00625989" w:rsidRPr="00B87C32" w:rsidRDefault="00C7119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1712" w:type="dxa"/>
          </w:tcPr>
          <w:p w14:paraId="184F6D90" w14:textId="77777777" w:rsidR="00625989" w:rsidRPr="00AF3842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1506" w:type="dxa"/>
            <w:vMerge w:val="restart"/>
          </w:tcPr>
          <w:p w14:paraId="3A2AE4E9" w14:textId="77777777" w:rsidR="00625989" w:rsidRDefault="00F56A8F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 xml:space="preserve">1 </w:t>
            </w:r>
            <w:r w:rsidR="00080314" w:rsidRPr="00F56A8F">
              <w:rPr>
                <w:rFonts w:ascii="Comic Sans MS" w:hAnsi="Comic Sans MS"/>
                <w:b/>
                <w:sz w:val="24"/>
                <w:szCs w:val="24"/>
              </w:rPr>
              <w:t>x EHCP</w:t>
            </w:r>
            <w:r w:rsidRPr="00F56A8F">
              <w:rPr>
                <w:rFonts w:ascii="Comic Sans MS" w:hAnsi="Comic Sans MS"/>
                <w:b/>
                <w:sz w:val="24"/>
                <w:szCs w:val="24"/>
              </w:rPr>
              <w:t>? (AS)</w:t>
            </w:r>
          </w:p>
          <w:p w14:paraId="1A9C8FF2" w14:textId="77777777" w:rsidR="00F56A8F" w:rsidRDefault="00F56A8F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1 x EHA</w:t>
            </w:r>
          </w:p>
          <w:p w14:paraId="034AED77" w14:textId="77777777" w:rsidR="00080314" w:rsidRPr="00AF3842" w:rsidRDefault="00F56A8F" w:rsidP="00F56A8F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(LC)</w:t>
            </w:r>
          </w:p>
        </w:tc>
        <w:tc>
          <w:tcPr>
            <w:tcW w:w="1561" w:type="dxa"/>
          </w:tcPr>
          <w:p w14:paraId="6C84AAB2" w14:textId="77777777" w:rsidR="00625989" w:rsidRPr="00AF3842" w:rsidRDefault="00453BAD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453BAD">
              <w:rPr>
                <w:rFonts w:ascii="Comic Sans MS" w:hAnsi="Comic Sans MS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255" w:type="dxa"/>
          </w:tcPr>
          <w:p w14:paraId="38955EE9" w14:textId="77777777" w:rsidR="00625989" w:rsidRPr="00AF3842" w:rsidRDefault="00453BAD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453BAD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324" w:type="dxa"/>
          </w:tcPr>
          <w:p w14:paraId="5566DEF2" w14:textId="77777777" w:rsidR="00625989" w:rsidRPr="00AF3842" w:rsidRDefault="00625989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6683BCA2" w14:textId="77777777" w:rsidR="00625989" w:rsidRPr="00AF3842" w:rsidRDefault="00080314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14:paraId="66E88112" w14:textId="77777777" w:rsidR="00625989" w:rsidRPr="00AF3842" w:rsidRDefault="00625989" w:rsidP="00080314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625989" w:rsidRPr="008178B4" w14:paraId="65B4738F" w14:textId="77777777" w:rsidTr="006C037A">
        <w:trPr>
          <w:trHeight w:val="165"/>
        </w:trPr>
        <w:tc>
          <w:tcPr>
            <w:tcW w:w="1817" w:type="dxa"/>
            <w:vMerge/>
          </w:tcPr>
          <w:p w14:paraId="7270131B" w14:textId="77777777"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5099DA36" w14:textId="77777777" w:rsidR="00625989" w:rsidRDefault="00625989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3955221C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  <w:vMerge/>
          </w:tcPr>
          <w:p w14:paraId="120A5382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313252B5" w14:textId="77777777" w:rsidR="00625989" w:rsidRPr="00F56A8F" w:rsidRDefault="00F56A8F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F56A8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506" w:type="dxa"/>
            <w:vMerge/>
          </w:tcPr>
          <w:p w14:paraId="729BB13C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59EB2F93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2E8D0015" w14:textId="77777777" w:rsidR="00625989" w:rsidRPr="00AF3842" w:rsidRDefault="00453BAD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  <w:r w:rsidRPr="00453B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324" w:type="dxa"/>
          </w:tcPr>
          <w:p w14:paraId="7248EBC2" w14:textId="77777777" w:rsidR="00625989" w:rsidRPr="00AF3842" w:rsidRDefault="00625989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72897247" w14:textId="77777777" w:rsidR="00625989" w:rsidRPr="00453BAD" w:rsidRDefault="00453BAD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453B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14:paraId="1DF1F0ED" w14:textId="77777777" w:rsidR="00625989" w:rsidRPr="00453BAD" w:rsidRDefault="00453BAD" w:rsidP="00080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453BA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8</w:t>
            </w:r>
          </w:p>
        </w:tc>
      </w:tr>
      <w:tr w:rsidR="00625989" w:rsidRPr="008178B4" w14:paraId="290B8477" w14:textId="77777777" w:rsidTr="00834765">
        <w:tc>
          <w:tcPr>
            <w:tcW w:w="1817" w:type="dxa"/>
          </w:tcPr>
          <w:p w14:paraId="56C22F62" w14:textId="77777777"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Year Two </w:t>
            </w:r>
          </w:p>
        </w:tc>
        <w:tc>
          <w:tcPr>
            <w:tcW w:w="1259" w:type="dxa"/>
          </w:tcPr>
          <w:p w14:paraId="72A094CC" w14:textId="77777777" w:rsidR="00625989" w:rsidRPr="008178B4" w:rsidRDefault="0062598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157939EB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</w:tcPr>
          <w:p w14:paraId="66AF9DBF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7A439D1F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0EEFAE51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1BFF1D3D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25116F66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28EB6569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699E4050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77162EBA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625989" w:rsidRPr="008178B4" w14:paraId="2F75DF7C" w14:textId="77777777" w:rsidTr="008A0DE1">
        <w:tc>
          <w:tcPr>
            <w:tcW w:w="1817" w:type="dxa"/>
          </w:tcPr>
          <w:p w14:paraId="39E59C7A" w14:textId="77777777" w:rsidR="00625989" w:rsidRPr="008178B4" w:rsidRDefault="00625989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</w:t>
            </w:r>
            <w:r w:rsidR="00AF3842">
              <w:rPr>
                <w:rFonts w:ascii="Comic Sans MS" w:hAnsi="Comic Sans MS"/>
                <w:sz w:val="24"/>
                <w:szCs w:val="24"/>
              </w:rPr>
              <w:t>J</w:t>
            </w:r>
          </w:p>
        </w:tc>
        <w:tc>
          <w:tcPr>
            <w:tcW w:w="1259" w:type="dxa"/>
          </w:tcPr>
          <w:p w14:paraId="38B0C698" w14:textId="77777777" w:rsidR="00625989" w:rsidRPr="008178B4" w:rsidRDefault="00625989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</w:t>
            </w:r>
            <w:r w:rsidR="00AF3842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1017" w:type="dxa"/>
          </w:tcPr>
          <w:p w14:paraId="70BF79A0" w14:textId="77777777" w:rsidR="00625989" w:rsidRPr="00C7119C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937" w:type="dxa"/>
          </w:tcPr>
          <w:p w14:paraId="7CA9E91B" w14:textId="77777777" w:rsidR="00625989" w:rsidRPr="00C7119C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1712" w:type="dxa"/>
          </w:tcPr>
          <w:p w14:paraId="1D60A5ED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1FCA24FB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28F96749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02FC148B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1BACD4BE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506A3200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150D0497" w14:textId="77777777" w:rsidR="00625989" w:rsidRPr="00AF3842" w:rsidRDefault="00625989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080314" w:rsidRPr="008178B4" w14:paraId="3F93058F" w14:textId="77777777" w:rsidTr="00EB1103">
        <w:tc>
          <w:tcPr>
            <w:tcW w:w="1817" w:type="dxa"/>
          </w:tcPr>
          <w:p w14:paraId="580B6E97" w14:textId="77777777" w:rsidR="00080314" w:rsidRPr="008178B4" w:rsidRDefault="00080314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2P</w:t>
            </w:r>
          </w:p>
        </w:tc>
        <w:tc>
          <w:tcPr>
            <w:tcW w:w="1259" w:type="dxa"/>
          </w:tcPr>
          <w:p w14:paraId="499E68D4" w14:textId="77777777" w:rsidR="00080314" w:rsidRPr="008178B4" w:rsidRDefault="00080314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</w:t>
            </w:r>
            <w:r w:rsidR="00AF3842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1017" w:type="dxa"/>
          </w:tcPr>
          <w:p w14:paraId="5D285BEA" w14:textId="77777777" w:rsidR="00080314" w:rsidRPr="00C7119C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937" w:type="dxa"/>
          </w:tcPr>
          <w:p w14:paraId="705B041C" w14:textId="77777777" w:rsidR="00080314" w:rsidRPr="00C7119C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14:paraId="6EB999C9" w14:textId="77777777" w:rsidR="00080314" w:rsidRPr="00AF3842" w:rsidRDefault="0008031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614D9859" w14:textId="77777777" w:rsidR="00080314" w:rsidRPr="00AF3842" w:rsidRDefault="0008031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78DA708F" w14:textId="77777777" w:rsidR="00080314" w:rsidRPr="00AF3842" w:rsidRDefault="0008031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6F1D232B" w14:textId="77777777" w:rsidR="00080314" w:rsidRPr="00AF3842" w:rsidRDefault="0008031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4BDB2753" w14:textId="77777777" w:rsidR="00080314" w:rsidRPr="00AF3842" w:rsidRDefault="0008031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31807AFD" w14:textId="77777777" w:rsidR="00080314" w:rsidRPr="00AF3842" w:rsidRDefault="0008031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28FAFB9A" w14:textId="77777777" w:rsidR="00080314" w:rsidRPr="00AF3842" w:rsidRDefault="00080314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080314" w:rsidRPr="008178B4" w14:paraId="60305553" w14:textId="77777777" w:rsidTr="00080314">
        <w:trPr>
          <w:trHeight w:val="165"/>
        </w:trPr>
        <w:tc>
          <w:tcPr>
            <w:tcW w:w="1817" w:type="dxa"/>
            <w:vMerge w:val="restart"/>
          </w:tcPr>
          <w:p w14:paraId="064904C9" w14:textId="77777777"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14:paraId="3A495196" w14:textId="77777777" w:rsidR="00080314" w:rsidRPr="008178B4" w:rsidRDefault="00AF384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58</w:t>
            </w:r>
          </w:p>
        </w:tc>
        <w:tc>
          <w:tcPr>
            <w:tcW w:w="1017" w:type="dxa"/>
            <w:vMerge w:val="restart"/>
          </w:tcPr>
          <w:p w14:paraId="29CBB4AC" w14:textId="77777777" w:rsidR="00080314" w:rsidRPr="00C7119C" w:rsidRDefault="00A22C0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937" w:type="dxa"/>
            <w:vMerge w:val="restart"/>
          </w:tcPr>
          <w:p w14:paraId="06DEE169" w14:textId="77777777" w:rsidR="00080314" w:rsidRPr="00C7119C" w:rsidRDefault="00A22C0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1712" w:type="dxa"/>
          </w:tcPr>
          <w:p w14:paraId="2F7A3217" w14:textId="77777777" w:rsidR="00080314" w:rsidRPr="00A22C06" w:rsidRDefault="00A22C0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1506" w:type="dxa"/>
            <w:vMerge w:val="restart"/>
          </w:tcPr>
          <w:p w14:paraId="7DE077FD" w14:textId="77777777" w:rsidR="00FA6E9C" w:rsidRPr="00A22C06" w:rsidRDefault="00A22C0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 x EHCP</w:t>
            </w:r>
            <w:r w:rsidR="00756BA6" w:rsidRPr="00A22C06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27682ABC" w14:textId="77777777" w:rsidR="00756BA6" w:rsidRDefault="00A22C06" w:rsidP="00FA6E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(WD, AA</w:t>
            </w:r>
            <w:r w:rsidR="00756BA6" w:rsidRPr="00A22C06">
              <w:rPr>
                <w:rFonts w:ascii="Comic Sans MS" w:hAnsi="Comic Sans MS"/>
                <w:sz w:val="24"/>
                <w:szCs w:val="24"/>
              </w:rPr>
              <w:t>)</w:t>
            </w:r>
          </w:p>
          <w:p w14:paraId="623C31A8" w14:textId="77777777" w:rsidR="00D90DBE" w:rsidRPr="00A22C06" w:rsidRDefault="00D90DBE" w:rsidP="00D90DB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61" w:type="dxa"/>
          </w:tcPr>
          <w:p w14:paraId="3A49DF2F" w14:textId="77777777" w:rsidR="00080314" w:rsidRPr="00A22C06" w:rsidRDefault="00A22C0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14:paraId="3F03F028" w14:textId="77777777" w:rsidR="00080314" w:rsidRPr="00A22C06" w:rsidRDefault="00A22C0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24" w:type="dxa"/>
          </w:tcPr>
          <w:p w14:paraId="1520FF75" w14:textId="77777777" w:rsidR="00080314" w:rsidRPr="00A22C06" w:rsidRDefault="00A22C0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1342" w:type="dxa"/>
          </w:tcPr>
          <w:p w14:paraId="2DF4E593" w14:textId="77777777" w:rsidR="00080314" w:rsidRPr="00A22C06" w:rsidRDefault="00080314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718097A" w14:textId="77777777" w:rsidR="00080314" w:rsidRPr="00A22C06" w:rsidRDefault="00A22C0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</w:tr>
      <w:tr w:rsidR="00080314" w:rsidRPr="008178B4" w14:paraId="1469AB5B" w14:textId="77777777" w:rsidTr="00815EB5">
        <w:trPr>
          <w:trHeight w:val="165"/>
        </w:trPr>
        <w:tc>
          <w:tcPr>
            <w:tcW w:w="1817" w:type="dxa"/>
            <w:vMerge/>
          </w:tcPr>
          <w:p w14:paraId="39464059" w14:textId="77777777" w:rsidR="00080314" w:rsidRPr="008178B4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571F5F16" w14:textId="77777777" w:rsidR="00080314" w:rsidRDefault="00080314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698FB724" w14:textId="77777777" w:rsidR="00080314" w:rsidRPr="00C7119C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4971CC59" w14:textId="77777777" w:rsidR="00080314" w:rsidRPr="00C7119C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2DB95E3B" w14:textId="77777777" w:rsidR="00080314" w:rsidRPr="00A22C06" w:rsidRDefault="00756BA6" w:rsidP="00FA6E9C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A22C0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506" w:type="dxa"/>
            <w:vMerge/>
          </w:tcPr>
          <w:p w14:paraId="3B60C67D" w14:textId="77777777" w:rsidR="00080314" w:rsidRPr="00A22C06" w:rsidRDefault="0008031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0AAB8713" w14:textId="77777777" w:rsidR="00080314" w:rsidRPr="00A22C06" w:rsidRDefault="00080314" w:rsidP="00756BA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71699953" w14:textId="77777777" w:rsidR="00080314" w:rsidRPr="00A22C06" w:rsidRDefault="00080314" w:rsidP="00756BA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7B2BF28B" w14:textId="77777777" w:rsidR="00080314" w:rsidRPr="00A22C06" w:rsidRDefault="00080314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6004C631" w14:textId="77777777" w:rsidR="00080314" w:rsidRPr="00A22C06" w:rsidRDefault="00A22C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22C0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1</w:t>
            </w:r>
          </w:p>
        </w:tc>
        <w:tc>
          <w:tcPr>
            <w:tcW w:w="1722" w:type="dxa"/>
          </w:tcPr>
          <w:p w14:paraId="32341DD8" w14:textId="77777777" w:rsidR="00080314" w:rsidRPr="00A22C06" w:rsidRDefault="00A22C06" w:rsidP="00FA6E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</w:tr>
      <w:tr w:rsidR="00DF3F38" w:rsidRPr="008178B4" w14:paraId="68F2C83F" w14:textId="77777777" w:rsidTr="00DF3F38">
        <w:trPr>
          <w:trHeight w:val="503"/>
        </w:trPr>
        <w:tc>
          <w:tcPr>
            <w:tcW w:w="1817" w:type="dxa"/>
            <w:vMerge w:val="restart"/>
          </w:tcPr>
          <w:p w14:paraId="34DF8B44" w14:textId="77777777"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KS1</w:t>
            </w:r>
          </w:p>
          <w:p w14:paraId="7EEE74EF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PHASE TOTAL </w:t>
            </w:r>
          </w:p>
        </w:tc>
        <w:tc>
          <w:tcPr>
            <w:tcW w:w="1259" w:type="dxa"/>
            <w:vMerge w:val="restart"/>
          </w:tcPr>
          <w:p w14:paraId="1D08EEBC" w14:textId="77777777"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AF3842">
              <w:rPr>
                <w:rFonts w:ascii="Comic Sans MS" w:hAnsi="Comic Sans MS"/>
                <w:b/>
                <w:sz w:val="24"/>
                <w:szCs w:val="24"/>
              </w:rPr>
              <w:t>17</w:t>
            </w:r>
          </w:p>
        </w:tc>
        <w:tc>
          <w:tcPr>
            <w:tcW w:w="1017" w:type="dxa"/>
            <w:vMerge w:val="restart"/>
          </w:tcPr>
          <w:p w14:paraId="7ABB6A26" w14:textId="77777777" w:rsidR="00DF3F38" w:rsidRPr="00C7119C" w:rsidRDefault="00A22C0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31</w:t>
            </w:r>
          </w:p>
        </w:tc>
        <w:tc>
          <w:tcPr>
            <w:tcW w:w="937" w:type="dxa"/>
            <w:vMerge w:val="restart"/>
          </w:tcPr>
          <w:p w14:paraId="02E43B6E" w14:textId="77777777" w:rsidR="00DF3F38" w:rsidRPr="00C7119C" w:rsidRDefault="00A22C0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19</w:t>
            </w:r>
          </w:p>
        </w:tc>
        <w:tc>
          <w:tcPr>
            <w:tcW w:w="1712" w:type="dxa"/>
          </w:tcPr>
          <w:p w14:paraId="08C895C0" w14:textId="77777777" w:rsidR="00DF3F38" w:rsidRPr="00A22C06" w:rsidRDefault="00A22C06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1506" w:type="dxa"/>
            <w:vMerge w:val="restart"/>
          </w:tcPr>
          <w:p w14:paraId="12258F5E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</w:tcPr>
          <w:p w14:paraId="45F9BE7D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14:paraId="190D9898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 w:val="restart"/>
          </w:tcPr>
          <w:p w14:paraId="39A3AC7A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 w:val="restart"/>
          </w:tcPr>
          <w:p w14:paraId="571C9312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 w:val="restart"/>
          </w:tcPr>
          <w:p w14:paraId="7E42EFB4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DF3F38" w:rsidRPr="008178B4" w14:paraId="00C88D6A" w14:textId="77777777" w:rsidTr="005361B5">
        <w:trPr>
          <w:trHeight w:val="502"/>
        </w:trPr>
        <w:tc>
          <w:tcPr>
            <w:tcW w:w="1817" w:type="dxa"/>
            <w:vMerge/>
          </w:tcPr>
          <w:p w14:paraId="44F8FC77" w14:textId="77777777"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1EFA4A6F" w14:textId="77777777"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030638B4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  <w:vMerge/>
          </w:tcPr>
          <w:p w14:paraId="20BA0398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1B28AC86" w14:textId="77777777" w:rsidR="00DF3F38" w:rsidRPr="00A22C06" w:rsidRDefault="00A22C06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19</w:t>
            </w:r>
          </w:p>
        </w:tc>
        <w:tc>
          <w:tcPr>
            <w:tcW w:w="1506" w:type="dxa"/>
            <w:vMerge/>
          </w:tcPr>
          <w:p w14:paraId="026F540B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14:paraId="03F7E8CA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14:paraId="58AA491A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14:paraId="17C3525D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14:paraId="3B3B81DE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14:paraId="74F1F172" w14:textId="77777777" w:rsidR="00DF3F38" w:rsidRPr="00A22C06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14:paraId="61C01857" w14:textId="77777777" w:rsidTr="009A1998">
        <w:tc>
          <w:tcPr>
            <w:tcW w:w="1817" w:type="dxa"/>
          </w:tcPr>
          <w:p w14:paraId="28E5DDAC" w14:textId="77777777"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Three</w:t>
            </w:r>
          </w:p>
        </w:tc>
        <w:tc>
          <w:tcPr>
            <w:tcW w:w="1259" w:type="dxa"/>
          </w:tcPr>
          <w:p w14:paraId="1575D1E0" w14:textId="77777777"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64013ACE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</w:tcPr>
          <w:p w14:paraId="1E39CA6A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2A1710F0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51F18527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398E0B53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1955470C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77934D4E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6909A125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177F35E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14:paraId="35257A91" w14:textId="77777777" w:rsidTr="00821800">
        <w:tc>
          <w:tcPr>
            <w:tcW w:w="1817" w:type="dxa"/>
          </w:tcPr>
          <w:p w14:paraId="2172AE7A" w14:textId="77777777" w:rsidR="00940102" w:rsidRPr="008178B4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</w:t>
            </w:r>
            <w:r w:rsidR="00AF3842">
              <w:rPr>
                <w:rFonts w:ascii="Comic Sans MS" w:hAnsi="Comic Sans MS"/>
                <w:sz w:val="24"/>
                <w:szCs w:val="24"/>
              </w:rPr>
              <w:t>M</w:t>
            </w:r>
          </w:p>
        </w:tc>
        <w:tc>
          <w:tcPr>
            <w:tcW w:w="1259" w:type="dxa"/>
          </w:tcPr>
          <w:p w14:paraId="479C553D" w14:textId="77777777" w:rsidR="00940102" w:rsidRPr="008178B4" w:rsidRDefault="00AF384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1017" w:type="dxa"/>
          </w:tcPr>
          <w:p w14:paraId="537ED39C" w14:textId="77777777" w:rsidR="00940102" w:rsidRPr="00A22C06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937" w:type="dxa"/>
          </w:tcPr>
          <w:p w14:paraId="4388E854" w14:textId="77777777" w:rsidR="00940102" w:rsidRPr="00A22C06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14:paraId="7645C47D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6D8FF7C7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47217D9C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6ADCAE4C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2F1797A4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37213623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1026A21A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940102" w:rsidRPr="008178B4" w14:paraId="19D859AC" w14:textId="77777777" w:rsidTr="00995D2C">
        <w:tc>
          <w:tcPr>
            <w:tcW w:w="1817" w:type="dxa"/>
          </w:tcPr>
          <w:p w14:paraId="79DBCC36" w14:textId="77777777" w:rsidR="00940102" w:rsidRPr="008178B4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</w:t>
            </w:r>
            <w:r w:rsidR="00AF3842">
              <w:rPr>
                <w:rFonts w:ascii="Comic Sans MS" w:hAnsi="Comic Sans MS"/>
                <w:sz w:val="24"/>
                <w:szCs w:val="24"/>
              </w:rPr>
              <w:t>P</w:t>
            </w:r>
          </w:p>
        </w:tc>
        <w:tc>
          <w:tcPr>
            <w:tcW w:w="1259" w:type="dxa"/>
          </w:tcPr>
          <w:p w14:paraId="00363506" w14:textId="77777777" w:rsidR="00940102" w:rsidRPr="008178B4" w:rsidRDefault="00AF384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1017" w:type="dxa"/>
          </w:tcPr>
          <w:p w14:paraId="3A9CCEF8" w14:textId="77777777" w:rsidR="00940102" w:rsidRPr="00A22C06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937" w:type="dxa"/>
          </w:tcPr>
          <w:p w14:paraId="2CBCC4E2" w14:textId="77777777" w:rsidR="00940102" w:rsidRPr="00A22C06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14:paraId="60D9CA39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1E2FC86C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2A28974D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7241240F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48115167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5B6CC34B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768CFD25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940102" w:rsidRPr="008178B4" w14:paraId="53E56BA1" w14:textId="77777777" w:rsidTr="005C315E">
        <w:tc>
          <w:tcPr>
            <w:tcW w:w="1817" w:type="dxa"/>
          </w:tcPr>
          <w:p w14:paraId="1BF4DE3F" w14:textId="77777777" w:rsidR="00940102" w:rsidRPr="008178B4" w:rsidRDefault="00940102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3W</w:t>
            </w:r>
          </w:p>
        </w:tc>
        <w:tc>
          <w:tcPr>
            <w:tcW w:w="1259" w:type="dxa"/>
          </w:tcPr>
          <w:p w14:paraId="1BFEEAA9" w14:textId="77777777" w:rsidR="00940102" w:rsidRPr="008178B4" w:rsidRDefault="00940102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</w:t>
            </w:r>
            <w:r w:rsidR="00AF3842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1017" w:type="dxa"/>
          </w:tcPr>
          <w:p w14:paraId="1D7D0BB8" w14:textId="77777777" w:rsidR="00940102" w:rsidRPr="00A22C06" w:rsidRDefault="00A22C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937" w:type="dxa"/>
          </w:tcPr>
          <w:p w14:paraId="61375FC4" w14:textId="77777777" w:rsidR="00940102" w:rsidRPr="00A22C06" w:rsidRDefault="009401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12" w:type="dxa"/>
          </w:tcPr>
          <w:p w14:paraId="2461DED0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59AD87A9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713A3DC7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6260DDE6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392D9BE5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25C263C7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2D7A9CFD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940102" w:rsidRPr="008178B4" w14:paraId="45E57864" w14:textId="77777777" w:rsidTr="00940102">
        <w:trPr>
          <w:trHeight w:val="165"/>
        </w:trPr>
        <w:tc>
          <w:tcPr>
            <w:tcW w:w="1817" w:type="dxa"/>
            <w:vMerge w:val="restart"/>
          </w:tcPr>
          <w:p w14:paraId="235ED189" w14:textId="77777777"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14:paraId="07994AA4" w14:textId="77777777" w:rsidR="00940102" w:rsidRPr="008178B4" w:rsidRDefault="0094010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="00AF3842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1017" w:type="dxa"/>
            <w:vMerge w:val="restart"/>
          </w:tcPr>
          <w:p w14:paraId="1ED12F33" w14:textId="77777777" w:rsidR="00940102" w:rsidRPr="00A22C06" w:rsidRDefault="00A22C0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31</w:t>
            </w:r>
          </w:p>
        </w:tc>
        <w:tc>
          <w:tcPr>
            <w:tcW w:w="937" w:type="dxa"/>
            <w:vMerge w:val="restart"/>
          </w:tcPr>
          <w:p w14:paraId="5A0C8527" w14:textId="77777777" w:rsidR="00940102" w:rsidRPr="00A22C06" w:rsidRDefault="00A22C0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1712" w:type="dxa"/>
          </w:tcPr>
          <w:p w14:paraId="2D5D09E7" w14:textId="77777777" w:rsidR="00940102" w:rsidRPr="00A22C06" w:rsidRDefault="00A22C06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2C06"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1506" w:type="dxa"/>
            <w:vMerge w:val="restart"/>
          </w:tcPr>
          <w:p w14:paraId="6551A980" w14:textId="77777777" w:rsidR="00940102" w:rsidRDefault="001A2721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3 x EHCP </w:t>
            </w:r>
          </w:p>
          <w:p w14:paraId="08E07164" w14:textId="77777777" w:rsidR="001A2721" w:rsidRDefault="001A2721" w:rsidP="00D90DB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(AW,NV,AS)</w:t>
            </w:r>
          </w:p>
          <w:p w14:paraId="256AAD4C" w14:textId="77777777" w:rsidR="00D90DBE" w:rsidRPr="00A22C06" w:rsidRDefault="00D90DBE" w:rsidP="00D90DB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 X ESP (MR)</w:t>
            </w:r>
          </w:p>
        </w:tc>
        <w:tc>
          <w:tcPr>
            <w:tcW w:w="1561" w:type="dxa"/>
          </w:tcPr>
          <w:p w14:paraId="0886F748" w14:textId="77777777" w:rsidR="00940102" w:rsidRPr="00A22C06" w:rsidRDefault="00A22C06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1255" w:type="dxa"/>
          </w:tcPr>
          <w:p w14:paraId="3CC94140" w14:textId="77777777" w:rsidR="00940102" w:rsidRPr="00A22C06" w:rsidRDefault="00A22C06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1324" w:type="dxa"/>
          </w:tcPr>
          <w:p w14:paraId="0FD901A7" w14:textId="77777777" w:rsidR="00940102" w:rsidRPr="00A22C06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13212F80" w14:textId="77777777" w:rsidR="00940102" w:rsidRPr="00A22C06" w:rsidRDefault="00A22C06" w:rsidP="00A22C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14:paraId="7B27EE14" w14:textId="77777777" w:rsidR="00940102" w:rsidRPr="00A22C06" w:rsidRDefault="00940102" w:rsidP="0009224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0102" w:rsidRPr="008178B4" w14:paraId="238B7213" w14:textId="77777777" w:rsidTr="00274524">
        <w:trPr>
          <w:trHeight w:val="165"/>
        </w:trPr>
        <w:tc>
          <w:tcPr>
            <w:tcW w:w="1817" w:type="dxa"/>
            <w:vMerge/>
          </w:tcPr>
          <w:p w14:paraId="0F486960" w14:textId="77777777"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67FF4191" w14:textId="77777777" w:rsidR="00940102" w:rsidRDefault="0094010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468352A2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  <w:vMerge/>
          </w:tcPr>
          <w:p w14:paraId="3705ED77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7973B52F" w14:textId="77777777" w:rsidR="00940102" w:rsidRPr="00A22C06" w:rsidRDefault="00A22C06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2C0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1506" w:type="dxa"/>
            <w:vMerge/>
          </w:tcPr>
          <w:p w14:paraId="66FACCCD" w14:textId="77777777" w:rsidR="00940102" w:rsidRPr="00A22C06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3E8FB0B6" w14:textId="77777777" w:rsidR="00940102" w:rsidRPr="00A22C06" w:rsidRDefault="00A22C06" w:rsidP="00A22C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2C0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14:paraId="297B0099" w14:textId="77777777" w:rsidR="00940102" w:rsidRPr="00A22C06" w:rsidRDefault="00A22C06" w:rsidP="00A22C0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2C0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324" w:type="dxa"/>
          </w:tcPr>
          <w:p w14:paraId="6ED2B62F" w14:textId="77777777" w:rsidR="00940102" w:rsidRPr="00A22C06" w:rsidRDefault="00940102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24A429A7" w14:textId="77777777" w:rsidR="00940102" w:rsidRPr="00A22C06" w:rsidRDefault="00940102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8DEB9D1" w14:textId="77777777" w:rsidR="00940102" w:rsidRPr="00A22C06" w:rsidRDefault="00A22C06" w:rsidP="009401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</w:t>
            </w:r>
          </w:p>
        </w:tc>
      </w:tr>
      <w:tr w:rsidR="00940102" w:rsidRPr="008178B4" w14:paraId="7E216990" w14:textId="77777777" w:rsidTr="001069DC">
        <w:tc>
          <w:tcPr>
            <w:tcW w:w="1817" w:type="dxa"/>
          </w:tcPr>
          <w:p w14:paraId="37A41300" w14:textId="77777777"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Year Four</w:t>
            </w:r>
          </w:p>
        </w:tc>
        <w:tc>
          <w:tcPr>
            <w:tcW w:w="1259" w:type="dxa"/>
          </w:tcPr>
          <w:p w14:paraId="2C79C782" w14:textId="77777777" w:rsidR="00940102" w:rsidRPr="008178B4" w:rsidRDefault="0094010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56E79E44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</w:tcPr>
          <w:p w14:paraId="0EAF80F4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7DF2D9D8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689C1F10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4860A2B8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3E4F5AFD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05627634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2D5D57A6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70F83BF7" w14:textId="77777777" w:rsidR="00940102" w:rsidRPr="00AF3842" w:rsidRDefault="0094010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756BA6" w:rsidRPr="008178B4" w14:paraId="0F7C6245" w14:textId="77777777" w:rsidTr="005C27F1">
        <w:tc>
          <w:tcPr>
            <w:tcW w:w="1817" w:type="dxa"/>
          </w:tcPr>
          <w:p w14:paraId="62DBBCCF" w14:textId="77777777"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4A</w:t>
            </w:r>
          </w:p>
        </w:tc>
        <w:tc>
          <w:tcPr>
            <w:tcW w:w="1259" w:type="dxa"/>
          </w:tcPr>
          <w:p w14:paraId="22E74903" w14:textId="77777777" w:rsidR="00756BA6" w:rsidRPr="008178B4" w:rsidRDefault="00756BA6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1017" w:type="dxa"/>
          </w:tcPr>
          <w:p w14:paraId="1DE8BC94" w14:textId="77777777" w:rsidR="00756BA6" w:rsidRPr="00D01D24" w:rsidRDefault="00D01D24">
            <w:pPr>
              <w:rPr>
                <w:rFonts w:ascii="Comic Sans MS" w:hAnsi="Comic Sans MS"/>
                <w:sz w:val="24"/>
                <w:szCs w:val="24"/>
              </w:rPr>
            </w:pPr>
            <w:r w:rsidRPr="00D01D24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937" w:type="dxa"/>
          </w:tcPr>
          <w:p w14:paraId="04972DFF" w14:textId="77777777" w:rsidR="00756BA6" w:rsidRPr="00D01D2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D01D24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14:paraId="36CC33E7" w14:textId="77777777" w:rsidR="00756BA6" w:rsidRPr="00D01D2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52EFFB76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5B8EAFD6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0BFC9A02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74ACFC77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2B5E54D9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5CE9C6CC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756BA6" w:rsidRPr="008178B4" w14:paraId="22A8B032" w14:textId="77777777" w:rsidTr="00BF0B84">
        <w:tc>
          <w:tcPr>
            <w:tcW w:w="1817" w:type="dxa"/>
          </w:tcPr>
          <w:p w14:paraId="31D2A298" w14:textId="77777777"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4B</w:t>
            </w:r>
          </w:p>
        </w:tc>
        <w:tc>
          <w:tcPr>
            <w:tcW w:w="1259" w:type="dxa"/>
          </w:tcPr>
          <w:p w14:paraId="78B47D87" w14:textId="77777777" w:rsidR="00756BA6" w:rsidRPr="008178B4" w:rsidRDefault="00756BA6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</w:t>
            </w:r>
            <w:r w:rsidR="00AF3842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1017" w:type="dxa"/>
          </w:tcPr>
          <w:p w14:paraId="3F409BDB" w14:textId="77777777" w:rsidR="00756BA6" w:rsidRPr="00D01D24" w:rsidRDefault="00D01D24">
            <w:pPr>
              <w:rPr>
                <w:rFonts w:ascii="Comic Sans MS" w:hAnsi="Comic Sans MS"/>
                <w:sz w:val="24"/>
                <w:szCs w:val="24"/>
              </w:rPr>
            </w:pPr>
            <w:r w:rsidRPr="00D01D24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937" w:type="dxa"/>
          </w:tcPr>
          <w:p w14:paraId="2CA7E51F" w14:textId="77777777" w:rsidR="00756BA6" w:rsidRPr="00D01D24" w:rsidRDefault="00D01D24">
            <w:pPr>
              <w:rPr>
                <w:rFonts w:ascii="Comic Sans MS" w:hAnsi="Comic Sans MS"/>
                <w:sz w:val="24"/>
                <w:szCs w:val="24"/>
              </w:rPr>
            </w:pPr>
            <w:r w:rsidRPr="00D01D24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14:paraId="400D9175" w14:textId="77777777" w:rsidR="00756BA6" w:rsidRPr="00D01D2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6391FC02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727DD601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6087D92D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56A37414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57A91036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0BDFC581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756BA6" w:rsidRPr="008178B4" w14:paraId="4807CA1B" w14:textId="77777777" w:rsidTr="00D01D24">
        <w:trPr>
          <w:trHeight w:val="461"/>
        </w:trPr>
        <w:tc>
          <w:tcPr>
            <w:tcW w:w="1817" w:type="dxa"/>
          </w:tcPr>
          <w:p w14:paraId="3C7C28D5" w14:textId="77777777" w:rsidR="00756BA6" w:rsidRPr="008178B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4</w:t>
            </w:r>
            <w:r w:rsidR="00AF3842">
              <w:rPr>
                <w:rFonts w:ascii="Comic Sans MS" w:hAnsi="Comic Sans MS"/>
                <w:sz w:val="24"/>
                <w:szCs w:val="24"/>
              </w:rPr>
              <w:t>E</w:t>
            </w:r>
          </w:p>
        </w:tc>
        <w:tc>
          <w:tcPr>
            <w:tcW w:w="1259" w:type="dxa"/>
          </w:tcPr>
          <w:p w14:paraId="023755D7" w14:textId="77777777" w:rsidR="00756BA6" w:rsidRPr="008178B4" w:rsidRDefault="00756BA6" w:rsidP="008178B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8178B4">
              <w:rPr>
                <w:rFonts w:ascii="Comic Sans MS" w:hAnsi="Comic Sans MS"/>
                <w:sz w:val="24"/>
                <w:szCs w:val="24"/>
              </w:rPr>
              <w:t>2</w:t>
            </w:r>
            <w:r w:rsidR="00AF3842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1017" w:type="dxa"/>
          </w:tcPr>
          <w:p w14:paraId="1FE4C025" w14:textId="77777777" w:rsidR="00756BA6" w:rsidRPr="00D01D24" w:rsidRDefault="00D01D24">
            <w:pPr>
              <w:rPr>
                <w:rFonts w:ascii="Comic Sans MS" w:hAnsi="Comic Sans MS"/>
                <w:sz w:val="24"/>
                <w:szCs w:val="24"/>
              </w:rPr>
            </w:pPr>
            <w:r w:rsidRPr="00D01D24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937" w:type="dxa"/>
          </w:tcPr>
          <w:p w14:paraId="25AC1746" w14:textId="77777777" w:rsidR="00756BA6" w:rsidRPr="00D01D24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D01D24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712" w:type="dxa"/>
          </w:tcPr>
          <w:p w14:paraId="56059C04" w14:textId="77777777" w:rsidR="00756BA6" w:rsidRPr="00D01D2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303F1926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7FB49C85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4EE592BA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583ABF83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60D1EB8A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7045FD00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4A5D92" w:rsidRPr="008178B4" w14:paraId="2E84BEBF" w14:textId="77777777" w:rsidTr="004A5D92">
        <w:trPr>
          <w:trHeight w:val="165"/>
        </w:trPr>
        <w:tc>
          <w:tcPr>
            <w:tcW w:w="1817" w:type="dxa"/>
            <w:vMerge w:val="restart"/>
          </w:tcPr>
          <w:p w14:paraId="6DE1573B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14:paraId="78DC6213" w14:textId="77777777" w:rsidR="004A5D92" w:rsidRPr="008178B4" w:rsidRDefault="00AF384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83</w:t>
            </w:r>
          </w:p>
        </w:tc>
        <w:tc>
          <w:tcPr>
            <w:tcW w:w="1017" w:type="dxa"/>
            <w:vMerge w:val="restart"/>
          </w:tcPr>
          <w:p w14:paraId="39AB659E" w14:textId="77777777" w:rsidR="004A5D92" w:rsidRPr="00D01D24" w:rsidRDefault="00D01D2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sz w:val="24"/>
                <w:szCs w:val="24"/>
              </w:rPr>
              <w:t>22</w:t>
            </w:r>
          </w:p>
        </w:tc>
        <w:tc>
          <w:tcPr>
            <w:tcW w:w="937" w:type="dxa"/>
            <w:vMerge w:val="restart"/>
          </w:tcPr>
          <w:p w14:paraId="7F663BD5" w14:textId="77777777" w:rsidR="004A5D92" w:rsidRPr="00D01D24" w:rsidRDefault="00D01D2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sz w:val="24"/>
                <w:szCs w:val="24"/>
              </w:rPr>
              <w:t>12</w:t>
            </w:r>
          </w:p>
        </w:tc>
        <w:tc>
          <w:tcPr>
            <w:tcW w:w="1712" w:type="dxa"/>
          </w:tcPr>
          <w:p w14:paraId="101247A1" w14:textId="77777777" w:rsidR="004A5D92" w:rsidRPr="00D01D24" w:rsidRDefault="00D01D24" w:rsidP="00D01D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sz w:val="24"/>
                <w:szCs w:val="24"/>
              </w:rPr>
              <w:t>14</w:t>
            </w:r>
          </w:p>
        </w:tc>
        <w:tc>
          <w:tcPr>
            <w:tcW w:w="1506" w:type="dxa"/>
            <w:vMerge w:val="restart"/>
          </w:tcPr>
          <w:p w14:paraId="285298AC" w14:textId="77777777" w:rsidR="001A2721" w:rsidRPr="00A22C06" w:rsidRDefault="000617FC" w:rsidP="001A27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1A2721" w:rsidRPr="00A22C06">
              <w:rPr>
                <w:rFonts w:ascii="Comic Sans MS" w:hAnsi="Comic Sans MS"/>
                <w:b/>
                <w:sz w:val="24"/>
                <w:szCs w:val="24"/>
              </w:rPr>
              <w:t xml:space="preserve"> x EHCP</w:t>
            </w:r>
          </w:p>
          <w:p w14:paraId="03B7C645" w14:textId="77777777" w:rsidR="001A2721" w:rsidRPr="00A22C06" w:rsidRDefault="001A2721" w:rsidP="001A27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2C06">
              <w:rPr>
                <w:rFonts w:ascii="Comic Sans MS" w:hAnsi="Comic Sans MS"/>
                <w:sz w:val="24"/>
                <w:szCs w:val="24"/>
              </w:rPr>
              <w:t>(MD, AM)</w:t>
            </w:r>
          </w:p>
          <w:p w14:paraId="3C3DF8FE" w14:textId="77777777" w:rsidR="004A5D92" w:rsidRPr="00AF3842" w:rsidRDefault="001A2721" w:rsidP="001A2721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 x SP</w:t>
            </w:r>
            <w:r w:rsidRPr="00A22C06">
              <w:rPr>
                <w:rFonts w:ascii="Comic Sans MS" w:hAnsi="Comic Sans MS"/>
                <w:sz w:val="24"/>
                <w:szCs w:val="24"/>
              </w:rPr>
              <w:t>(KB)</w:t>
            </w:r>
          </w:p>
        </w:tc>
        <w:tc>
          <w:tcPr>
            <w:tcW w:w="1561" w:type="dxa"/>
          </w:tcPr>
          <w:p w14:paraId="3085FD65" w14:textId="77777777" w:rsidR="004A5D92" w:rsidRPr="00D01D24" w:rsidRDefault="00D01D24" w:rsidP="00D01D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14:paraId="1F56CC5B" w14:textId="77777777" w:rsidR="004A5D92" w:rsidRPr="00D01D24" w:rsidRDefault="00D01D24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1324" w:type="dxa"/>
          </w:tcPr>
          <w:p w14:paraId="5FEA8F88" w14:textId="77777777" w:rsidR="004A5D92" w:rsidRPr="00D01D2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44913164" w14:textId="77777777" w:rsidR="004A5D92" w:rsidRPr="00D01D24" w:rsidRDefault="00D01D24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14:paraId="1120B321" w14:textId="77777777" w:rsidR="004A5D92" w:rsidRPr="00D01D24" w:rsidRDefault="00D01D24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</w:tr>
      <w:tr w:rsidR="004A5D92" w:rsidRPr="008178B4" w14:paraId="0AF36D64" w14:textId="77777777" w:rsidTr="0093649C">
        <w:trPr>
          <w:trHeight w:val="165"/>
        </w:trPr>
        <w:tc>
          <w:tcPr>
            <w:tcW w:w="1817" w:type="dxa"/>
            <w:vMerge/>
          </w:tcPr>
          <w:p w14:paraId="35968359" w14:textId="77777777" w:rsidR="004A5D92" w:rsidRPr="008178B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6A39BEA1" w14:textId="77777777" w:rsidR="004A5D92" w:rsidRDefault="004A5D92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44530366" w14:textId="77777777" w:rsidR="004A5D92" w:rsidRPr="00D01D2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3FB642E3" w14:textId="77777777" w:rsidR="004A5D92" w:rsidRPr="00D01D24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4E30C858" w14:textId="77777777" w:rsidR="004A5D92" w:rsidRPr="00D01D24" w:rsidRDefault="00D01D24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506" w:type="dxa"/>
            <w:vMerge/>
          </w:tcPr>
          <w:p w14:paraId="4082B58E" w14:textId="77777777" w:rsidR="004A5D92" w:rsidRPr="00AF3842" w:rsidRDefault="004A5D92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717BDD67" w14:textId="77777777" w:rsidR="004A5D92" w:rsidRPr="00AF3842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37E9A9EF" w14:textId="77777777" w:rsidR="004A5D92" w:rsidRPr="00D01D24" w:rsidRDefault="004A5D92" w:rsidP="004A5D9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1A2916DC" w14:textId="77777777" w:rsidR="004A5D92" w:rsidRPr="00D01D24" w:rsidRDefault="004A5D92" w:rsidP="004A5D9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</w:tcPr>
          <w:p w14:paraId="355EB204" w14:textId="77777777" w:rsidR="004A5D92" w:rsidRPr="00D01D24" w:rsidRDefault="004A5D92" w:rsidP="004A5D9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0CE010DC" w14:textId="77777777" w:rsidR="004A5D92" w:rsidRPr="00D01D24" w:rsidRDefault="00D01D24" w:rsidP="004A5D92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</w:t>
            </w:r>
          </w:p>
        </w:tc>
      </w:tr>
      <w:tr w:rsidR="00DF3F38" w:rsidRPr="008178B4" w14:paraId="099949AE" w14:textId="77777777" w:rsidTr="00DF3F38">
        <w:trPr>
          <w:trHeight w:val="338"/>
        </w:trPr>
        <w:tc>
          <w:tcPr>
            <w:tcW w:w="1817" w:type="dxa"/>
            <w:vMerge w:val="restart"/>
          </w:tcPr>
          <w:p w14:paraId="37B841E9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LKS2 PHASE TOTAL </w:t>
            </w:r>
          </w:p>
        </w:tc>
        <w:tc>
          <w:tcPr>
            <w:tcW w:w="1259" w:type="dxa"/>
            <w:vMerge w:val="restart"/>
          </w:tcPr>
          <w:p w14:paraId="32C56468" w14:textId="77777777"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16</w:t>
            </w:r>
            <w:r w:rsidR="00AF3842"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1017" w:type="dxa"/>
            <w:vMerge w:val="restart"/>
          </w:tcPr>
          <w:p w14:paraId="59A9BEAC" w14:textId="77777777" w:rsidR="00DF3F38" w:rsidRPr="00D01D2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sz w:val="24"/>
                <w:szCs w:val="24"/>
              </w:rPr>
              <w:t>53</w:t>
            </w:r>
          </w:p>
        </w:tc>
        <w:tc>
          <w:tcPr>
            <w:tcW w:w="937" w:type="dxa"/>
            <w:vMerge w:val="restart"/>
          </w:tcPr>
          <w:p w14:paraId="6004C4F8" w14:textId="77777777" w:rsidR="00DF3F38" w:rsidRPr="00D01D2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</w:p>
        </w:tc>
        <w:tc>
          <w:tcPr>
            <w:tcW w:w="1712" w:type="dxa"/>
          </w:tcPr>
          <w:p w14:paraId="32053AEE" w14:textId="77777777" w:rsidR="00DF3F38" w:rsidRPr="00D01D24" w:rsidRDefault="00D01D24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sz w:val="24"/>
                <w:szCs w:val="24"/>
              </w:rPr>
              <w:t>25</w:t>
            </w:r>
          </w:p>
        </w:tc>
        <w:tc>
          <w:tcPr>
            <w:tcW w:w="1506" w:type="dxa"/>
            <w:vMerge w:val="restart"/>
          </w:tcPr>
          <w:p w14:paraId="0DB29854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vMerge w:val="restart"/>
          </w:tcPr>
          <w:p w14:paraId="178A7628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  <w:vMerge w:val="restart"/>
          </w:tcPr>
          <w:p w14:paraId="35E39361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  <w:vMerge w:val="restart"/>
          </w:tcPr>
          <w:p w14:paraId="7699C893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  <w:vMerge w:val="restart"/>
          </w:tcPr>
          <w:p w14:paraId="04B0B587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  <w:vMerge w:val="restart"/>
          </w:tcPr>
          <w:p w14:paraId="0A30B4EB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DF3F38" w:rsidRPr="008178B4" w14:paraId="2C1FA58C" w14:textId="77777777" w:rsidTr="00C35BD3">
        <w:trPr>
          <w:trHeight w:val="337"/>
        </w:trPr>
        <w:tc>
          <w:tcPr>
            <w:tcW w:w="1817" w:type="dxa"/>
            <w:vMerge/>
          </w:tcPr>
          <w:p w14:paraId="58AC556D" w14:textId="77777777" w:rsidR="00DF3F38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66561FCC" w14:textId="77777777" w:rsidR="00DF3F38" w:rsidRDefault="00DF3F38" w:rsidP="008178B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110EAFDA" w14:textId="77777777" w:rsidR="00DF3F38" w:rsidRPr="00D01D2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7B7CF065" w14:textId="77777777" w:rsidR="00DF3F38" w:rsidRPr="00D01D2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031F475C" w14:textId="77777777" w:rsidR="00DF3F38" w:rsidRPr="00D01D24" w:rsidRDefault="00D01D24" w:rsidP="00D01D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01D2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17</w:t>
            </w:r>
          </w:p>
        </w:tc>
        <w:tc>
          <w:tcPr>
            <w:tcW w:w="1506" w:type="dxa"/>
            <w:vMerge/>
          </w:tcPr>
          <w:p w14:paraId="620140DA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vMerge/>
          </w:tcPr>
          <w:p w14:paraId="6521E062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  <w:vMerge/>
          </w:tcPr>
          <w:p w14:paraId="5FAA03BD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  <w:vMerge/>
          </w:tcPr>
          <w:p w14:paraId="185E5855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  <w:vMerge/>
          </w:tcPr>
          <w:p w14:paraId="766F7337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  <w:vMerge/>
          </w:tcPr>
          <w:p w14:paraId="2CA409FB" w14:textId="77777777" w:rsidR="00DF3F38" w:rsidRPr="00AF3842" w:rsidRDefault="00DF3F38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756BA6" w:rsidRPr="008178B4" w14:paraId="4C49ADF7" w14:textId="77777777" w:rsidTr="00491896">
        <w:trPr>
          <w:trHeight w:val="389"/>
        </w:trPr>
        <w:tc>
          <w:tcPr>
            <w:tcW w:w="1817" w:type="dxa"/>
          </w:tcPr>
          <w:p w14:paraId="551EAAA6" w14:textId="77777777"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178B4">
              <w:rPr>
                <w:rFonts w:ascii="Comic Sans MS" w:hAnsi="Comic Sans MS"/>
                <w:b/>
                <w:sz w:val="24"/>
                <w:szCs w:val="24"/>
              </w:rPr>
              <w:t xml:space="preserve">Year Five </w:t>
            </w:r>
          </w:p>
        </w:tc>
        <w:tc>
          <w:tcPr>
            <w:tcW w:w="1259" w:type="dxa"/>
          </w:tcPr>
          <w:p w14:paraId="14858464" w14:textId="77777777" w:rsidR="00756BA6" w:rsidRPr="008178B4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61349AE3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7" w:type="dxa"/>
          </w:tcPr>
          <w:p w14:paraId="3A26D6E6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12" w:type="dxa"/>
          </w:tcPr>
          <w:p w14:paraId="7F0F06A0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06" w:type="dxa"/>
          </w:tcPr>
          <w:p w14:paraId="7E7E167E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</w:tcPr>
          <w:p w14:paraId="4631CF0B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5" w:type="dxa"/>
          </w:tcPr>
          <w:p w14:paraId="7FE0A8CB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24" w:type="dxa"/>
          </w:tcPr>
          <w:p w14:paraId="68B85EBE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42" w:type="dxa"/>
          </w:tcPr>
          <w:p w14:paraId="0417878D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22" w:type="dxa"/>
          </w:tcPr>
          <w:p w14:paraId="15B7EE9D" w14:textId="77777777" w:rsidR="00756BA6" w:rsidRPr="00AF3842" w:rsidRDefault="00756BA6">
            <w:pPr>
              <w:rPr>
                <w:rFonts w:ascii="Comic Sans MS" w:hAnsi="Comic Sans MS"/>
                <w:b/>
                <w:sz w:val="24"/>
                <w:szCs w:val="24"/>
                <w:highlight w:val="yellow"/>
              </w:rPr>
            </w:pPr>
          </w:p>
        </w:tc>
      </w:tr>
      <w:tr w:rsidR="00756BA6" w:rsidRPr="001A2721" w14:paraId="548FF651" w14:textId="77777777" w:rsidTr="008477F9">
        <w:tc>
          <w:tcPr>
            <w:tcW w:w="1817" w:type="dxa"/>
          </w:tcPr>
          <w:p w14:paraId="41A3A7A9" w14:textId="77777777" w:rsidR="00756BA6" w:rsidRPr="001A2721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5D</w:t>
            </w:r>
          </w:p>
        </w:tc>
        <w:tc>
          <w:tcPr>
            <w:tcW w:w="1259" w:type="dxa"/>
          </w:tcPr>
          <w:p w14:paraId="3E63CA72" w14:textId="77777777" w:rsidR="00756BA6" w:rsidRPr="001A2721" w:rsidRDefault="00756BA6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2</w:t>
            </w:r>
            <w:r w:rsidR="00AF3842" w:rsidRPr="001A2721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1017" w:type="dxa"/>
          </w:tcPr>
          <w:p w14:paraId="155A5F45" w14:textId="77777777" w:rsidR="00756BA6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937" w:type="dxa"/>
          </w:tcPr>
          <w:p w14:paraId="4705841A" w14:textId="77777777" w:rsidR="00756BA6" w:rsidRPr="001A2721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14:paraId="39A9AF77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3DBD2FCA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1DDF1DC5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1385C9B0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0E97247B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575F375B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ADB927E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1A2721" w14:paraId="2782CEB4" w14:textId="77777777" w:rsidTr="0017034C">
        <w:tc>
          <w:tcPr>
            <w:tcW w:w="1817" w:type="dxa"/>
          </w:tcPr>
          <w:p w14:paraId="31E955B9" w14:textId="77777777" w:rsidR="00756BA6" w:rsidRPr="001A2721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5F</w:t>
            </w:r>
          </w:p>
        </w:tc>
        <w:tc>
          <w:tcPr>
            <w:tcW w:w="1259" w:type="dxa"/>
          </w:tcPr>
          <w:p w14:paraId="5F8A5AF2" w14:textId="77777777" w:rsidR="00756BA6" w:rsidRPr="001A2721" w:rsidRDefault="00756BA6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2</w:t>
            </w:r>
            <w:r w:rsidR="00AF3842" w:rsidRPr="001A2721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1017" w:type="dxa"/>
          </w:tcPr>
          <w:p w14:paraId="59CFCD5B" w14:textId="77777777" w:rsidR="00756BA6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937" w:type="dxa"/>
          </w:tcPr>
          <w:p w14:paraId="1405F4ED" w14:textId="77777777" w:rsidR="00756BA6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712" w:type="dxa"/>
          </w:tcPr>
          <w:p w14:paraId="4391EBE8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50140BE1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2C18A675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48B6A9AD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22981D27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40A329B3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E838B46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56BA6" w:rsidRPr="001A2721" w14:paraId="184CA124" w14:textId="77777777" w:rsidTr="00533BAA">
        <w:tc>
          <w:tcPr>
            <w:tcW w:w="1817" w:type="dxa"/>
          </w:tcPr>
          <w:p w14:paraId="604093CC" w14:textId="77777777" w:rsidR="00756BA6" w:rsidRPr="001A2721" w:rsidRDefault="00756BA6">
            <w:pPr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5</w:t>
            </w:r>
            <w:r w:rsidR="00AF3842" w:rsidRPr="001A2721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  <w:tc>
          <w:tcPr>
            <w:tcW w:w="1259" w:type="dxa"/>
          </w:tcPr>
          <w:p w14:paraId="2872F318" w14:textId="77777777" w:rsidR="00756BA6" w:rsidRPr="001A2721" w:rsidRDefault="00756BA6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2</w:t>
            </w:r>
            <w:r w:rsidR="00AF3842" w:rsidRPr="001A2721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1017" w:type="dxa"/>
          </w:tcPr>
          <w:p w14:paraId="5CE4AE78" w14:textId="77777777" w:rsidR="00756BA6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937" w:type="dxa"/>
          </w:tcPr>
          <w:p w14:paraId="4C0607C3" w14:textId="77777777" w:rsidR="00756BA6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712" w:type="dxa"/>
          </w:tcPr>
          <w:p w14:paraId="1E649956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145B3563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0A1BD2D6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6874143C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4839405A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57668E84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4764548" w14:textId="77777777" w:rsidR="00756BA6" w:rsidRPr="001A2721" w:rsidRDefault="00756BA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B57AA" w:rsidRPr="001A2721" w14:paraId="1A1ACCD8" w14:textId="77777777" w:rsidTr="007B57AA">
        <w:trPr>
          <w:trHeight w:val="165"/>
        </w:trPr>
        <w:tc>
          <w:tcPr>
            <w:tcW w:w="1817" w:type="dxa"/>
            <w:vMerge w:val="restart"/>
          </w:tcPr>
          <w:p w14:paraId="4ECEAE94" w14:textId="77777777" w:rsidR="007B57AA" w:rsidRPr="001A2721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14:paraId="6A0C4F10" w14:textId="77777777" w:rsidR="007B57AA" w:rsidRPr="001A2721" w:rsidRDefault="00AF3842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84</w:t>
            </w:r>
          </w:p>
        </w:tc>
        <w:tc>
          <w:tcPr>
            <w:tcW w:w="1017" w:type="dxa"/>
            <w:vMerge w:val="restart"/>
          </w:tcPr>
          <w:p w14:paraId="7541F6D8" w14:textId="77777777" w:rsidR="007B57AA" w:rsidRPr="001A2721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35</w:t>
            </w:r>
          </w:p>
        </w:tc>
        <w:tc>
          <w:tcPr>
            <w:tcW w:w="937" w:type="dxa"/>
            <w:vMerge w:val="restart"/>
          </w:tcPr>
          <w:p w14:paraId="7EA7BB18" w14:textId="77777777" w:rsidR="007B57AA" w:rsidRPr="001A2721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</w:t>
            </w:r>
          </w:p>
        </w:tc>
        <w:tc>
          <w:tcPr>
            <w:tcW w:w="1712" w:type="dxa"/>
          </w:tcPr>
          <w:p w14:paraId="03C18707" w14:textId="77777777" w:rsidR="007B57AA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1506" w:type="dxa"/>
            <w:vMerge w:val="restart"/>
          </w:tcPr>
          <w:p w14:paraId="3265BC09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03EB6A5B" w14:textId="77777777" w:rsidR="007B57AA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255" w:type="dxa"/>
          </w:tcPr>
          <w:p w14:paraId="795BEAAA" w14:textId="77777777" w:rsidR="007B57AA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1324" w:type="dxa"/>
          </w:tcPr>
          <w:p w14:paraId="56467225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6795CEFB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9324F58" w14:textId="77777777" w:rsidR="007B57AA" w:rsidRPr="001A2721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</w:tr>
      <w:tr w:rsidR="007B57AA" w:rsidRPr="001A2721" w14:paraId="09EE2AA4" w14:textId="77777777" w:rsidTr="00830DF6">
        <w:trPr>
          <w:trHeight w:val="165"/>
        </w:trPr>
        <w:tc>
          <w:tcPr>
            <w:tcW w:w="1817" w:type="dxa"/>
            <w:vMerge/>
          </w:tcPr>
          <w:p w14:paraId="11314746" w14:textId="77777777" w:rsidR="007B57AA" w:rsidRPr="001A2721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2A8802E0" w14:textId="77777777" w:rsidR="007B57AA" w:rsidRPr="001A2721" w:rsidRDefault="007B57AA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3EE318ED" w14:textId="77777777" w:rsidR="007B57AA" w:rsidRPr="001A2721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294015DD" w14:textId="77777777" w:rsidR="007B57AA" w:rsidRPr="001A2721" w:rsidRDefault="007B57A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1A9389FE" w14:textId="77777777" w:rsidR="007B57AA" w:rsidRPr="001A2721" w:rsidRDefault="001A2721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506" w:type="dxa"/>
            <w:vMerge/>
          </w:tcPr>
          <w:p w14:paraId="29218C6C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714D917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45D8F044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324" w:type="dxa"/>
          </w:tcPr>
          <w:p w14:paraId="2E864149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</w:tcPr>
          <w:p w14:paraId="6F836C87" w14:textId="77777777" w:rsidR="007B57AA" w:rsidRPr="001A2721" w:rsidRDefault="007B57AA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FE75D2C" w14:textId="77777777" w:rsidR="007B57AA" w:rsidRPr="001A2721" w:rsidRDefault="001A2721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11</w:t>
            </w:r>
          </w:p>
        </w:tc>
      </w:tr>
      <w:tr w:rsidR="004A5D92" w:rsidRPr="001A2721" w14:paraId="7579B411" w14:textId="77777777" w:rsidTr="001E6788">
        <w:tc>
          <w:tcPr>
            <w:tcW w:w="1817" w:type="dxa"/>
          </w:tcPr>
          <w:p w14:paraId="10E69E43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Year Six</w:t>
            </w:r>
          </w:p>
        </w:tc>
        <w:tc>
          <w:tcPr>
            <w:tcW w:w="1259" w:type="dxa"/>
          </w:tcPr>
          <w:p w14:paraId="7A522B28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14:paraId="3D4E8DED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</w:tcPr>
          <w:p w14:paraId="09A78243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7A3CEA8D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0DFF157E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0DE83667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207BC6AA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478138E8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4370EB41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DFE07AF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AF3842" w:rsidRPr="001A2721" w14:paraId="4824289F" w14:textId="77777777" w:rsidTr="002310EC">
        <w:tc>
          <w:tcPr>
            <w:tcW w:w="1817" w:type="dxa"/>
          </w:tcPr>
          <w:p w14:paraId="58FDD4CE" w14:textId="77777777" w:rsidR="00AF3842" w:rsidRPr="001A2721" w:rsidRDefault="00AF3842">
            <w:pPr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6B</w:t>
            </w:r>
          </w:p>
        </w:tc>
        <w:tc>
          <w:tcPr>
            <w:tcW w:w="1259" w:type="dxa"/>
          </w:tcPr>
          <w:p w14:paraId="1CD9BA94" w14:textId="77777777" w:rsidR="00AF3842" w:rsidRPr="001A2721" w:rsidRDefault="00AF3842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1017" w:type="dxa"/>
          </w:tcPr>
          <w:p w14:paraId="67D78E23" w14:textId="77777777" w:rsidR="00AF3842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937" w:type="dxa"/>
          </w:tcPr>
          <w:p w14:paraId="5374D4C4" w14:textId="77777777" w:rsidR="00AF3842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14:paraId="44134D4D" w14:textId="77777777" w:rsidR="00AF3842" w:rsidRPr="001A2721" w:rsidRDefault="00AF38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3389649B" w14:textId="77777777" w:rsidR="00AF3842" w:rsidRPr="001A2721" w:rsidRDefault="00AF38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38E55BC9" w14:textId="77777777" w:rsidR="00AF3842" w:rsidRPr="001A2721" w:rsidRDefault="00AF38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51FF00D1" w14:textId="77777777" w:rsidR="00AF3842" w:rsidRPr="001A2721" w:rsidRDefault="00AF38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3ECF20C0" w14:textId="77777777" w:rsidR="00AF3842" w:rsidRPr="001A2721" w:rsidRDefault="00AF38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2B2842E3" w14:textId="77777777" w:rsidR="00AF3842" w:rsidRPr="001A2721" w:rsidRDefault="00AF38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29ACFD6" w14:textId="77777777" w:rsidR="00AF3842" w:rsidRPr="001A2721" w:rsidRDefault="00AF38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4A5D92" w:rsidRPr="001A2721" w14:paraId="086C4662" w14:textId="77777777" w:rsidTr="002310EC">
        <w:tc>
          <w:tcPr>
            <w:tcW w:w="1817" w:type="dxa"/>
          </w:tcPr>
          <w:p w14:paraId="2E373A79" w14:textId="77777777" w:rsidR="004A5D92" w:rsidRPr="001A2721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6MH</w:t>
            </w:r>
          </w:p>
        </w:tc>
        <w:tc>
          <w:tcPr>
            <w:tcW w:w="1259" w:type="dxa"/>
          </w:tcPr>
          <w:p w14:paraId="17CAFE37" w14:textId="77777777" w:rsidR="004A5D92" w:rsidRPr="001A2721" w:rsidRDefault="00AF3842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1017" w:type="dxa"/>
          </w:tcPr>
          <w:p w14:paraId="618737AE" w14:textId="77777777" w:rsidR="004A5D92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937" w:type="dxa"/>
          </w:tcPr>
          <w:p w14:paraId="1B6FF4CA" w14:textId="77777777" w:rsidR="004A5D92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14:paraId="310EB669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1C78A97F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5C0B2E53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33FD010B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0C1DC323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6CD3DBC5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6A30E67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4A5D92" w:rsidRPr="001A2721" w14:paraId="79F357C7" w14:textId="77777777" w:rsidTr="00CD2DEA">
        <w:tc>
          <w:tcPr>
            <w:tcW w:w="1817" w:type="dxa"/>
          </w:tcPr>
          <w:p w14:paraId="3CD4E396" w14:textId="77777777" w:rsidR="004A5D92" w:rsidRPr="001A2721" w:rsidRDefault="004A5D92">
            <w:pPr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6T</w:t>
            </w:r>
          </w:p>
        </w:tc>
        <w:tc>
          <w:tcPr>
            <w:tcW w:w="1259" w:type="dxa"/>
          </w:tcPr>
          <w:p w14:paraId="4E2BBDFE" w14:textId="77777777" w:rsidR="004A5D92" w:rsidRPr="001A2721" w:rsidRDefault="00AF3842" w:rsidP="00B54544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 w:rsidRPr="001A2721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1017" w:type="dxa"/>
          </w:tcPr>
          <w:p w14:paraId="7F24A491" w14:textId="77777777" w:rsidR="004A5D92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937" w:type="dxa"/>
          </w:tcPr>
          <w:p w14:paraId="3BCA5313" w14:textId="77777777" w:rsidR="004A5D92" w:rsidRPr="001A2721" w:rsidRDefault="001A272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712" w:type="dxa"/>
          </w:tcPr>
          <w:p w14:paraId="5BE1D83E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06" w:type="dxa"/>
          </w:tcPr>
          <w:p w14:paraId="0231A249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452B833E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3156A842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6481C870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61F35012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E53A525" w14:textId="77777777" w:rsidR="004A5D92" w:rsidRPr="001A2721" w:rsidRDefault="004A5D9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43A10" w:rsidRPr="001A2721" w14:paraId="66072969" w14:textId="77777777" w:rsidTr="00943A10">
        <w:trPr>
          <w:trHeight w:val="503"/>
        </w:trPr>
        <w:tc>
          <w:tcPr>
            <w:tcW w:w="1817" w:type="dxa"/>
            <w:vMerge w:val="restart"/>
          </w:tcPr>
          <w:p w14:paraId="077B573F" w14:textId="77777777" w:rsidR="00943A10" w:rsidRPr="001A2721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TOTAL</w:t>
            </w:r>
          </w:p>
        </w:tc>
        <w:tc>
          <w:tcPr>
            <w:tcW w:w="1259" w:type="dxa"/>
            <w:vMerge w:val="restart"/>
          </w:tcPr>
          <w:p w14:paraId="21CEB95F" w14:textId="77777777" w:rsidR="00943A10" w:rsidRPr="001A2721" w:rsidRDefault="00AF3842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77</w:t>
            </w:r>
          </w:p>
        </w:tc>
        <w:tc>
          <w:tcPr>
            <w:tcW w:w="1017" w:type="dxa"/>
            <w:vMerge w:val="restart"/>
          </w:tcPr>
          <w:p w14:paraId="12AA2ECE" w14:textId="77777777" w:rsidR="00943A10" w:rsidRPr="001A2721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35</w:t>
            </w:r>
          </w:p>
        </w:tc>
        <w:tc>
          <w:tcPr>
            <w:tcW w:w="937" w:type="dxa"/>
            <w:vMerge w:val="restart"/>
          </w:tcPr>
          <w:p w14:paraId="25D25EA4" w14:textId="77777777" w:rsidR="00943A10" w:rsidRPr="001A2721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</w:t>
            </w:r>
          </w:p>
        </w:tc>
        <w:tc>
          <w:tcPr>
            <w:tcW w:w="1712" w:type="dxa"/>
          </w:tcPr>
          <w:p w14:paraId="12859033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</w:p>
        </w:tc>
        <w:tc>
          <w:tcPr>
            <w:tcW w:w="1506" w:type="dxa"/>
            <w:vMerge w:val="restart"/>
          </w:tcPr>
          <w:p w14:paraId="28F9A71B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943A10" w:rsidRPr="001A2721">
              <w:rPr>
                <w:rFonts w:ascii="Comic Sans MS" w:hAnsi="Comic Sans MS"/>
                <w:b/>
                <w:sz w:val="24"/>
                <w:szCs w:val="24"/>
              </w:rPr>
              <w:t xml:space="preserve"> x EHCP</w:t>
            </w:r>
          </w:p>
          <w:p w14:paraId="0C8C8197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(ADS</w:t>
            </w:r>
            <w:r w:rsidR="00943A10" w:rsidRPr="001A2721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1561" w:type="dxa"/>
          </w:tcPr>
          <w:p w14:paraId="05543BFA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14:paraId="0B8D8931" w14:textId="77777777" w:rsidR="00943A10" w:rsidRPr="001A2721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</w:tcPr>
          <w:p w14:paraId="4FD4C616" w14:textId="77777777" w:rsidR="00943A10" w:rsidRPr="001A2721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14:paraId="30C0170E" w14:textId="77777777" w:rsidR="00943A10" w:rsidRPr="001A2721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4413E7D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</w:tr>
      <w:tr w:rsidR="00943A10" w:rsidRPr="001A2721" w14:paraId="3F40742E" w14:textId="77777777" w:rsidTr="004B19CA">
        <w:trPr>
          <w:trHeight w:val="502"/>
        </w:trPr>
        <w:tc>
          <w:tcPr>
            <w:tcW w:w="1817" w:type="dxa"/>
            <w:vMerge/>
          </w:tcPr>
          <w:p w14:paraId="3BCC7F7B" w14:textId="77777777" w:rsidR="00943A10" w:rsidRPr="001A2721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2F435F76" w14:textId="77777777" w:rsidR="00943A10" w:rsidRPr="001A2721" w:rsidRDefault="00943A10" w:rsidP="00B54544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46B1FA2C" w14:textId="77777777" w:rsidR="00943A10" w:rsidRPr="001A2721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34D74EB0" w14:textId="77777777" w:rsidR="00943A10" w:rsidRPr="001A2721" w:rsidRDefault="00943A1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42F29492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506" w:type="dxa"/>
            <w:vMerge/>
          </w:tcPr>
          <w:p w14:paraId="6F3A8EAF" w14:textId="77777777" w:rsidR="00943A10" w:rsidRPr="001A2721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</w:tcPr>
          <w:p w14:paraId="3480D420" w14:textId="77777777" w:rsidR="00943A10" w:rsidRPr="001A2721" w:rsidRDefault="00943A10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</w:tcPr>
          <w:p w14:paraId="4D568F8A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324" w:type="dxa"/>
          </w:tcPr>
          <w:p w14:paraId="0CCD78A7" w14:textId="77777777" w:rsidR="00943A10" w:rsidRPr="001A2721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342" w:type="dxa"/>
          </w:tcPr>
          <w:p w14:paraId="419A5823" w14:textId="77777777" w:rsidR="00943A10" w:rsidRPr="001A2721" w:rsidRDefault="00943A10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59341CC4" w14:textId="77777777" w:rsidR="00943A10" w:rsidRPr="001A2721" w:rsidRDefault="001A2721" w:rsidP="00943A1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</w:t>
            </w:r>
          </w:p>
        </w:tc>
      </w:tr>
      <w:tr w:rsidR="00DF3F38" w:rsidRPr="001A2721" w14:paraId="0184D01C" w14:textId="77777777" w:rsidTr="00DF3F38">
        <w:trPr>
          <w:trHeight w:val="503"/>
        </w:trPr>
        <w:tc>
          <w:tcPr>
            <w:tcW w:w="1817" w:type="dxa"/>
            <w:vMerge w:val="restart"/>
          </w:tcPr>
          <w:p w14:paraId="26B5CE8C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UKS2</w:t>
            </w:r>
          </w:p>
          <w:p w14:paraId="27C18F6D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 xml:space="preserve">PHASE TOTAL </w:t>
            </w:r>
          </w:p>
        </w:tc>
        <w:tc>
          <w:tcPr>
            <w:tcW w:w="1259" w:type="dxa"/>
            <w:vMerge w:val="restart"/>
          </w:tcPr>
          <w:p w14:paraId="47A815C6" w14:textId="77777777" w:rsidR="00DF3F38" w:rsidRPr="001A2721" w:rsidRDefault="00AF3842" w:rsidP="00AF3842">
            <w:pPr>
              <w:jc w:val="right"/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161</w:t>
            </w:r>
          </w:p>
        </w:tc>
        <w:tc>
          <w:tcPr>
            <w:tcW w:w="1017" w:type="dxa"/>
            <w:vMerge w:val="restart"/>
          </w:tcPr>
          <w:p w14:paraId="16582A38" w14:textId="77777777" w:rsidR="00DF3F38" w:rsidRPr="001A2721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70</w:t>
            </w:r>
          </w:p>
        </w:tc>
        <w:tc>
          <w:tcPr>
            <w:tcW w:w="937" w:type="dxa"/>
            <w:vMerge w:val="restart"/>
          </w:tcPr>
          <w:p w14:paraId="4F585F4A" w14:textId="77777777" w:rsidR="00DF3F38" w:rsidRPr="001A2721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24</w:t>
            </w:r>
          </w:p>
        </w:tc>
        <w:tc>
          <w:tcPr>
            <w:tcW w:w="1712" w:type="dxa"/>
          </w:tcPr>
          <w:p w14:paraId="0C4C7586" w14:textId="77777777" w:rsidR="00DF3F38" w:rsidRPr="001A2721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sz w:val="24"/>
                <w:szCs w:val="24"/>
              </w:rPr>
              <w:t>18</w:t>
            </w:r>
          </w:p>
        </w:tc>
        <w:tc>
          <w:tcPr>
            <w:tcW w:w="1506" w:type="dxa"/>
            <w:vMerge w:val="restart"/>
          </w:tcPr>
          <w:p w14:paraId="6C454EC6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</w:tcPr>
          <w:p w14:paraId="39EBEB81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14:paraId="2AB68B28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 w:val="restart"/>
          </w:tcPr>
          <w:p w14:paraId="38054876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 w:val="restart"/>
          </w:tcPr>
          <w:p w14:paraId="3DB9A2EB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 w:val="restart"/>
          </w:tcPr>
          <w:p w14:paraId="15ABF93A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DF3F38" w:rsidRPr="008178B4" w14:paraId="328207E7" w14:textId="77777777" w:rsidTr="00B70226">
        <w:trPr>
          <w:trHeight w:val="502"/>
        </w:trPr>
        <w:tc>
          <w:tcPr>
            <w:tcW w:w="1817" w:type="dxa"/>
            <w:vMerge/>
          </w:tcPr>
          <w:p w14:paraId="5F3071D3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14:paraId="608B9992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14:paraId="668F6D3F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37" w:type="dxa"/>
            <w:vMerge/>
          </w:tcPr>
          <w:p w14:paraId="275F09B7" w14:textId="77777777" w:rsidR="00DF3F38" w:rsidRPr="001A2721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2" w:type="dxa"/>
          </w:tcPr>
          <w:p w14:paraId="040486AE" w14:textId="77777777" w:rsidR="00DF3F38" w:rsidRPr="001A2721" w:rsidRDefault="00DF3F38" w:rsidP="00DF3F3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A272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506" w:type="dxa"/>
            <w:vMerge/>
          </w:tcPr>
          <w:p w14:paraId="3CAF627B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14:paraId="2F61D509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14:paraId="573697A1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24" w:type="dxa"/>
            <w:vMerge/>
          </w:tcPr>
          <w:p w14:paraId="6463E1C3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14:paraId="66D8F3B8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14:paraId="2C0AB9AE" w14:textId="77777777" w:rsidR="00DF3F38" w:rsidRPr="008178B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14:paraId="4175EB88" w14:textId="77777777" w:rsidR="00240B16" w:rsidRPr="006F6DFE" w:rsidRDefault="00240B16" w:rsidP="006F6DFE">
      <w:pPr>
        <w:pStyle w:val="NoSpacing"/>
        <w:rPr>
          <w:b/>
          <w:sz w:val="24"/>
          <w:szCs w:val="24"/>
        </w:rPr>
      </w:pPr>
    </w:p>
    <w:p w14:paraId="63D9863D" w14:textId="77777777" w:rsidR="001A2721" w:rsidRPr="006F6DFE" w:rsidRDefault="000617FC" w:rsidP="006F6DFE">
      <w:pPr>
        <w:pStyle w:val="NoSpacing"/>
        <w:rPr>
          <w:b/>
          <w:sz w:val="24"/>
          <w:szCs w:val="24"/>
        </w:rPr>
      </w:pPr>
      <w:r w:rsidRPr="006F6DFE">
        <w:rPr>
          <w:b/>
          <w:sz w:val="24"/>
          <w:szCs w:val="24"/>
        </w:rPr>
        <w:t>9</w:t>
      </w:r>
      <w:r w:rsidR="001A2721" w:rsidRPr="006F6DFE">
        <w:rPr>
          <w:b/>
          <w:sz w:val="24"/>
          <w:szCs w:val="24"/>
        </w:rPr>
        <w:t xml:space="preserve"> x EHCP in place across the school: - </w:t>
      </w:r>
    </w:p>
    <w:p w14:paraId="2AFFB717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JG (Reception)</w:t>
      </w:r>
    </w:p>
    <w:p w14:paraId="2F1FBA88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WD (Year 2)</w:t>
      </w:r>
    </w:p>
    <w:p w14:paraId="6F43D0B0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AA (Year 2)</w:t>
      </w:r>
    </w:p>
    <w:p w14:paraId="17A9F59D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AS (Year 3)</w:t>
      </w:r>
    </w:p>
    <w:p w14:paraId="6E403D4F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NV (Year 3)</w:t>
      </w:r>
    </w:p>
    <w:p w14:paraId="317CDF29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AW (Year 3)</w:t>
      </w:r>
    </w:p>
    <w:p w14:paraId="1E89EB42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lastRenderedPageBreak/>
        <w:t>MD (Year 4)</w:t>
      </w:r>
    </w:p>
    <w:p w14:paraId="2C1301C5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AM (Year 4)</w:t>
      </w:r>
    </w:p>
    <w:p w14:paraId="70379E48" w14:textId="77777777" w:rsidR="001A2721" w:rsidRPr="001A2721" w:rsidRDefault="001A2721" w:rsidP="001A2721">
      <w:pPr>
        <w:pStyle w:val="NoSpacing"/>
        <w:rPr>
          <w:rFonts w:ascii="Comic Sans MS" w:hAnsi="Comic Sans MS"/>
          <w:sz w:val="24"/>
          <w:szCs w:val="24"/>
        </w:rPr>
      </w:pPr>
      <w:r w:rsidRPr="001A2721">
        <w:rPr>
          <w:rFonts w:ascii="Comic Sans MS" w:hAnsi="Comic Sans MS"/>
          <w:sz w:val="24"/>
          <w:szCs w:val="24"/>
        </w:rPr>
        <w:t>ADS (Year 6)</w:t>
      </w:r>
    </w:p>
    <w:p w14:paraId="20C02772" w14:textId="77777777" w:rsidR="007B57AA" w:rsidRDefault="007B57A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AWAITING OUTCOME OF EHCP APPLICATIONS: -</w:t>
      </w:r>
    </w:p>
    <w:p w14:paraId="06B5FA7D" w14:textId="77777777" w:rsidR="007B57AA" w:rsidRPr="007B57AA" w:rsidRDefault="007B57AA" w:rsidP="007B57AA">
      <w:pPr>
        <w:pStyle w:val="ListParagraph"/>
        <w:numPr>
          <w:ilvl w:val="0"/>
          <w:numId w:val="6"/>
        </w:numPr>
        <w:rPr>
          <w:rFonts w:ascii="Comic Sans MS" w:hAnsi="Comic Sans MS"/>
          <w:b/>
          <w:sz w:val="24"/>
          <w:szCs w:val="24"/>
        </w:rPr>
      </w:pPr>
      <w:r w:rsidRPr="007B57AA">
        <w:rPr>
          <w:rFonts w:ascii="Comic Sans MS" w:hAnsi="Comic Sans MS"/>
          <w:b/>
          <w:sz w:val="24"/>
          <w:szCs w:val="24"/>
        </w:rPr>
        <w:t xml:space="preserve">AS – Year </w:t>
      </w:r>
      <w:r w:rsidR="00453BAD">
        <w:rPr>
          <w:rFonts w:ascii="Comic Sans MS" w:hAnsi="Comic Sans MS"/>
          <w:b/>
          <w:sz w:val="24"/>
          <w:szCs w:val="24"/>
        </w:rPr>
        <w:t>1</w:t>
      </w:r>
    </w:p>
    <w:p w14:paraId="0E57381F" w14:textId="77777777" w:rsidR="007B57AA" w:rsidRPr="007B57AA" w:rsidRDefault="00453BAD" w:rsidP="007B57AA">
      <w:pPr>
        <w:pStyle w:val="ListParagraph"/>
        <w:numPr>
          <w:ilvl w:val="0"/>
          <w:numId w:val="6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KB – Year 4</w:t>
      </w:r>
    </w:p>
    <w:p w14:paraId="4310C545" w14:textId="77777777" w:rsidR="006F6DFE" w:rsidRPr="006F6DFE" w:rsidRDefault="006F6DFE" w:rsidP="006F6DFE">
      <w:pPr>
        <w:pStyle w:val="NoSpacing"/>
        <w:rPr>
          <w:b/>
          <w:sz w:val="24"/>
          <w:szCs w:val="24"/>
        </w:rPr>
      </w:pPr>
      <w:r w:rsidRPr="006F6DFE">
        <w:rPr>
          <w:b/>
          <w:sz w:val="24"/>
          <w:szCs w:val="24"/>
        </w:rPr>
        <w:t>Primary Diagnosed Need = Speech, Language and Communication (42 children – SEN Support/Watch List)</w:t>
      </w:r>
    </w:p>
    <w:p w14:paraId="756CB0E5" w14:textId="77777777" w:rsidR="002E62C4" w:rsidRDefault="006F6DFE" w:rsidP="006F6DFE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23 children </w:t>
      </w:r>
      <w:r w:rsidRPr="006F6DFE">
        <w:rPr>
          <w:b/>
          <w:sz w:val="24"/>
          <w:szCs w:val="24"/>
        </w:rPr>
        <w:t xml:space="preserve">have a diagnosis of ASD and/or ADHD. Many more are still waiting a diagnosis as CDC is currently taking 18 months to assess and diagnosis due to the capacity of need in the Borough.  </w:t>
      </w:r>
    </w:p>
    <w:p w14:paraId="65CB304F" w14:textId="77777777" w:rsidR="006F6DFE" w:rsidRPr="006F6DFE" w:rsidRDefault="006F6DFE" w:rsidP="006F6DFE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1700"/>
        <w:gridCol w:w="1236"/>
        <w:gridCol w:w="1714"/>
        <w:gridCol w:w="1360"/>
        <w:gridCol w:w="1730"/>
        <w:gridCol w:w="1517"/>
        <w:gridCol w:w="1715"/>
        <w:gridCol w:w="1248"/>
      </w:tblGrid>
      <w:tr w:rsidR="002E62C4" w14:paraId="558C928A" w14:textId="77777777" w:rsidTr="002E62C4">
        <w:tc>
          <w:tcPr>
            <w:tcW w:w="1739" w:type="dxa"/>
          </w:tcPr>
          <w:p w14:paraId="3F092EED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Total Number of Children</w:t>
            </w:r>
          </w:p>
        </w:tc>
        <w:tc>
          <w:tcPr>
            <w:tcW w:w="1726" w:type="dxa"/>
          </w:tcPr>
          <w:p w14:paraId="5E5A06F9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Total Number of children - EAL</w:t>
            </w:r>
          </w:p>
        </w:tc>
        <w:tc>
          <w:tcPr>
            <w:tcW w:w="1261" w:type="dxa"/>
          </w:tcPr>
          <w:p w14:paraId="3ECA663C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% EAL</w:t>
            </w:r>
          </w:p>
        </w:tc>
        <w:tc>
          <w:tcPr>
            <w:tcW w:w="1740" w:type="dxa"/>
          </w:tcPr>
          <w:p w14:paraId="75C0D539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Total Number of Children - PP</w:t>
            </w:r>
          </w:p>
        </w:tc>
        <w:tc>
          <w:tcPr>
            <w:tcW w:w="1399" w:type="dxa"/>
          </w:tcPr>
          <w:p w14:paraId="01C0EC37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% PP</w:t>
            </w:r>
          </w:p>
        </w:tc>
        <w:tc>
          <w:tcPr>
            <w:tcW w:w="1753" w:type="dxa"/>
          </w:tcPr>
          <w:p w14:paraId="61329ADF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Total Number of Children – </w:t>
            </w:r>
          </w:p>
          <w:p w14:paraId="6D6C5340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SEN Register </w:t>
            </w:r>
          </w:p>
        </w:tc>
        <w:tc>
          <w:tcPr>
            <w:tcW w:w="1554" w:type="dxa"/>
          </w:tcPr>
          <w:p w14:paraId="6FC2A0DA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% SEN</w:t>
            </w:r>
          </w:p>
        </w:tc>
        <w:tc>
          <w:tcPr>
            <w:tcW w:w="1741" w:type="dxa"/>
          </w:tcPr>
          <w:p w14:paraId="18A1CCE6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Total Number of Children – </w:t>
            </w:r>
          </w:p>
          <w:p w14:paraId="123E5738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Watch List. </w:t>
            </w:r>
          </w:p>
        </w:tc>
        <w:tc>
          <w:tcPr>
            <w:tcW w:w="1261" w:type="dxa"/>
          </w:tcPr>
          <w:p w14:paraId="7CA4B3A4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% Watch List </w:t>
            </w:r>
          </w:p>
        </w:tc>
      </w:tr>
      <w:tr w:rsidR="002E62C4" w14:paraId="030C9690" w14:textId="77777777" w:rsidTr="002E62C4">
        <w:tc>
          <w:tcPr>
            <w:tcW w:w="1739" w:type="dxa"/>
          </w:tcPr>
          <w:p w14:paraId="0CDE8AA2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536</w:t>
            </w:r>
          </w:p>
        </w:tc>
        <w:tc>
          <w:tcPr>
            <w:tcW w:w="1726" w:type="dxa"/>
          </w:tcPr>
          <w:p w14:paraId="50791BCD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193</w:t>
            </w:r>
          </w:p>
        </w:tc>
        <w:tc>
          <w:tcPr>
            <w:tcW w:w="1261" w:type="dxa"/>
          </w:tcPr>
          <w:p w14:paraId="512C7518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36</w:t>
            </w:r>
          </w:p>
        </w:tc>
        <w:tc>
          <w:tcPr>
            <w:tcW w:w="1740" w:type="dxa"/>
          </w:tcPr>
          <w:p w14:paraId="3194E998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72</w:t>
            </w:r>
          </w:p>
        </w:tc>
        <w:tc>
          <w:tcPr>
            <w:tcW w:w="1399" w:type="dxa"/>
          </w:tcPr>
          <w:p w14:paraId="38D237D2" w14:textId="77777777" w:rsidR="002E62C4" w:rsidRDefault="00DF3F3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</w:t>
            </w:r>
          </w:p>
        </w:tc>
        <w:tc>
          <w:tcPr>
            <w:tcW w:w="1753" w:type="dxa"/>
          </w:tcPr>
          <w:p w14:paraId="73B457B1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67 </w:t>
            </w:r>
          </w:p>
        </w:tc>
        <w:tc>
          <w:tcPr>
            <w:tcW w:w="1554" w:type="dxa"/>
          </w:tcPr>
          <w:p w14:paraId="68950A6C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</w:t>
            </w:r>
          </w:p>
        </w:tc>
        <w:tc>
          <w:tcPr>
            <w:tcW w:w="1741" w:type="dxa"/>
          </w:tcPr>
          <w:p w14:paraId="38BDCB71" w14:textId="77777777" w:rsidR="002E62C4" w:rsidRDefault="008E476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70</w:t>
            </w:r>
          </w:p>
        </w:tc>
        <w:tc>
          <w:tcPr>
            <w:tcW w:w="1261" w:type="dxa"/>
          </w:tcPr>
          <w:p w14:paraId="643291B4" w14:textId="77777777" w:rsidR="002E62C4" w:rsidRDefault="008E476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</w:t>
            </w:r>
          </w:p>
        </w:tc>
      </w:tr>
      <w:tr w:rsidR="002E62C4" w14:paraId="62346C39" w14:textId="77777777" w:rsidTr="002E62C4">
        <w:tc>
          <w:tcPr>
            <w:tcW w:w="1739" w:type="dxa"/>
          </w:tcPr>
          <w:p w14:paraId="14F8C292" w14:textId="77777777" w:rsidR="00D90DBE" w:rsidRDefault="00D90DB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Comparison to 2018.</w:t>
            </w:r>
          </w:p>
          <w:p w14:paraId="264D0D9F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+5 (up on last year)</w:t>
            </w:r>
          </w:p>
        </w:tc>
        <w:tc>
          <w:tcPr>
            <w:tcW w:w="1726" w:type="dxa"/>
          </w:tcPr>
          <w:p w14:paraId="7510482D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+19</w:t>
            </w:r>
          </w:p>
        </w:tc>
        <w:tc>
          <w:tcPr>
            <w:tcW w:w="1261" w:type="dxa"/>
          </w:tcPr>
          <w:p w14:paraId="0CADE820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+3%</w:t>
            </w:r>
          </w:p>
        </w:tc>
        <w:tc>
          <w:tcPr>
            <w:tcW w:w="1740" w:type="dxa"/>
          </w:tcPr>
          <w:p w14:paraId="06AEDE2F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1399" w:type="dxa"/>
          </w:tcPr>
          <w:p w14:paraId="7D8E5A48" w14:textId="77777777" w:rsidR="002E62C4" w:rsidRDefault="002E62C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53" w:type="dxa"/>
          </w:tcPr>
          <w:p w14:paraId="592A789C" w14:textId="77777777" w:rsidR="002E62C4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Increase + 9</w:t>
            </w:r>
          </w:p>
          <w:p w14:paraId="4D61EDA2" w14:textId="77777777" w:rsidR="001A2721" w:rsidRDefault="001A27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(+ 1.68</w:t>
            </w:r>
            <w:r w:rsidR="008E4761">
              <w:rPr>
                <w:rFonts w:ascii="Comic Sans MS" w:hAnsi="Comic Sans MS"/>
                <w:b/>
                <w:sz w:val="24"/>
                <w:szCs w:val="24"/>
              </w:rPr>
              <w:t>%)</w:t>
            </w:r>
          </w:p>
        </w:tc>
        <w:tc>
          <w:tcPr>
            <w:tcW w:w="1554" w:type="dxa"/>
          </w:tcPr>
          <w:p w14:paraId="40E64E72" w14:textId="77777777" w:rsidR="002E62C4" w:rsidRDefault="008E476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+ 2% </w:t>
            </w:r>
          </w:p>
        </w:tc>
        <w:tc>
          <w:tcPr>
            <w:tcW w:w="1741" w:type="dxa"/>
          </w:tcPr>
          <w:p w14:paraId="5E5C4926" w14:textId="77777777" w:rsidR="002E62C4" w:rsidRDefault="008E476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+6</w:t>
            </w:r>
          </w:p>
        </w:tc>
        <w:tc>
          <w:tcPr>
            <w:tcW w:w="1261" w:type="dxa"/>
          </w:tcPr>
          <w:p w14:paraId="156F1990" w14:textId="77777777" w:rsidR="002E62C4" w:rsidRDefault="008E476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+1 %</w:t>
            </w:r>
          </w:p>
        </w:tc>
      </w:tr>
    </w:tbl>
    <w:p w14:paraId="1028A86B" w14:textId="77777777" w:rsidR="00D90DBE" w:rsidRDefault="00D90DBE">
      <w:pPr>
        <w:rPr>
          <w:rFonts w:ascii="Comic Sans MS" w:hAnsi="Comic Sans MS"/>
          <w:b/>
          <w:sz w:val="24"/>
          <w:szCs w:val="24"/>
        </w:rPr>
      </w:pPr>
    </w:p>
    <w:p w14:paraId="02D1BEF5" w14:textId="77777777" w:rsidR="006F6DFE" w:rsidRDefault="006F6DFE">
      <w:pPr>
        <w:rPr>
          <w:rFonts w:ascii="Comic Sans MS" w:hAnsi="Comic Sans MS"/>
          <w:b/>
          <w:sz w:val="24"/>
          <w:szCs w:val="24"/>
        </w:rPr>
      </w:pPr>
    </w:p>
    <w:p w14:paraId="43976551" w14:textId="77777777" w:rsidR="006F6DFE" w:rsidRDefault="006F6DFE">
      <w:pPr>
        <w:rPr>
          <w:rFonts w:ascii="Comic Sans MS" w:hAnsi="Comic Sans MS"/>
          <w:b/>
          <w:sz w:val="24"/>
          <w:szCs w:val="24"/>
        </w:rPr>
      </w:pPr>
    </w:p>
    <w:p w14:paraId="2216A3A1" w14:textId="77777777" w:rsidR="004A5D92" w:rsidRPr="004A5D92" w:rsidRDefault="004A5D92">
      <w:pPr>
        <w:rPr>
          <w:rFonts w:ascii="Comic Sans MS" w:hAnsi="Comic Sans MS"/>
          <w:b/>
          <w:sz w:val="24"/>
          <w:szCs w:val="24"/>
          <w:u w:val="single"/>
        </w:rPr>
      </w:pPr>
      <w:r w:rsidRPr="004A5D92">
        <w:rPr>
          <w:rFonts w:ascii="Comic Sans MS" w:hAnsi="Comic Sans MS"/>
          <w:b/>
          <w:sz w:val="24"/>
          <w:szCs w:val="24"/>
          <w:u w:val="single"/>
        </w:rPr>
        <w:lastRenderedPageBreak/>
        <w:t xml:space="preserve">Specialist Support Services. </w:t>
      </w:r>
    </w:p>
    <w:p w14:paraId="599021BE" w14:textId="77777777" w:rsidR="00BB0276" w:rsidRDefault="004A5D92" w:rsidP="004A5D92">
      <w:pPr>
        <w:rPr>
          <w:rFonts w:ascii="Comic Sans MS" w:hAnsi="Comic Sans MS"/>
          <w:b/>
          <w:sz w:val="24"/>
          <w:szCs w:val="24"/>
        </w:rPr>
      </w:pPr>
      <w:r w:rsidRPr="004A5D92">
        <w:rPr>
          <w:rFonts w:ascii="Comic Sans MS" w:hAnsi="Comic Sans MS"/>
          <w:b/>
          <w:sz w:val="24"/>
          <w:szCs w:val="24"/>
        </w:rPr>
        <w:t xml:space="preserve">TAF (Team Around the Family) </w:t>
      </w:r>
    </w:p>
    <w:p w14:paraId="096B5017" w14:textId="77777777" w:rsidR="00453BAD" w:rsidRDefault="00453BAD" w:rsidP="00453BAD">
      <w:pPr>
        <w:pStyle w:val="ListParagraph"/>
        <w:numPr>
          <w:ilvl w:val="0"/>
          <w:numId w:val="7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1 Family = 1 x R, 1 x Year 3, 1 x Year 4 (JH, EH + MH) </w:t>
      </w:r>
    </w:p>
    <w:p w14:paraId="74EC4291" w14:textId="77777777" w:rsidR="00D90DBE" w:rsidRPr="00453BAD" w:rsidRDefault="00D90DBE" w:rsidP="00453BAD">
      <w:pPr>
        <w:pStyle w:val="ListParagraph"/>
        <w:numPr>
          <w:ilvl w:val="0"/>
          <w:numId w:val="7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1 Single Dad (DN) just bereaved. Keyworker involved. </w:t>
      </w:r>
    </w:p>
    <w:p w14:paraId="26C2A811" w14:textId="77777777" w:rsidR="004A5D92" w:rsidRPr="004A5D92" w:rsidRDefault="004A5D92" w:rsidP="004A5D92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</w:rPr>
      </w:pPr>
      <w:r w:rsidRPr="004A5D92">
        <w:rPr>
          <w:rFonts w:ascii="Comic Sans MS" w:hAnsi="Comic Sans MS"/>
          <w:b/>
          <w:sz w:val="24"/>
          <w:szCs w:val="24"/>
        </w:rPr>
        <w:t xml:space="preserve">1 Family = 2 x Year </w:t>
      </w:r>
      <w:r w:rsidR="00453BAD">
        <w:rPr>
          <w:rFonts w:ascii="Comic Sans MS" w:hAnsi="Comic Sans MS"/>
          <w:b/>
          <w:sz w:val="24"/>
          <w:szCs w:val="24"/>
        </w:rPr>
        <w:t>5</w:t>
      </w:r>
      <w:r w:rsidRPr="004A5D92">
        <w:rPr>
          <w:rFonts w:ascii="Comic Sans MS" w:hAnsi="Comic Sans MS"/>
          <w:b/>
          <w:sz w:val="24"/>
          <w:szCs w:val="24"/>
        </w:rPr>
        <w:t xml:space="preserve"> (MR + AR) </w:t>
      </w:r>
    </w:p>
    <w:p w14:paraId="14B66387" w14:textId="77777777" w:rsidR="004A5D92" w:rsidRPr="004A5D92" w:rsidRDefault="004A5D92" w:rsidP="004A5D92">
      <w:pPr>
        <w:rPr>
          <w:rFonts w:ascii="Comic Sans MS" w:hAnsi="Comic Sans MS"/>
          <w:b/>
          <w:sz w:val="24"/>
          <w:szCs w:val="24"/>
        </w:rPr>
      </w:pPr>
      <w:r w:rsidRPr="004A5D92">
        <w:rPr>
          <w:rFonts w:ascii="Comic Sans MS" w:hAnsi="Comic Sans MS"/>
          <w:b/>
          <w:sz w:val="24"/>
          <w:szCs w:val="24"/>
        </w:rPr>
        <w:t xml:space="preserve">PSP – Support from Behaviour Team </w:t>
      </w:r>
    </w:p>
    <w:p w14:paraId="3414F33B" w14:textId="77777777" w:rsidR="004A5D92" w:rsidRDefault="004A5D92" w:rsidP="004A5D92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On Track – Year </w:t>
      </w:r>
      <w:r w:rsidR="00453BAD">
        <w:rPr>
          <w:rFonts w:ascii="Comic Sans MS" w:hAnsi="Comic Sans MS"/>
          <w:b/>
          <w:sz w:val="24"/>
          <w:szCs w:val="24"/>
        </w:rPr>
        <w:t>4</w:t>
      </w:r>
      <w:r>
        <w:rPr>
          <w:rFonts w:ascii="Comic Sans MS" w:hAnsi="Comic Sans MS"/>
          <w:b/>
          <w:sz w:val="24"/>
          <w:szCs w:val="24"/>
        </w:rPr>
        <w:t xml:space="preserve"> (</w:t>
      </w:r>
      <w:r w:rsidR="00453BAD">
        <w:rPr>
          <w:rFonts w:ascii="Comic Sans MS" w:hAnsi="Comic Sans MS"/>
          <w:b/>
          <w:sz w:val="24"/>
          <w:szCs w:val="24"/>
        </w:rPr>
        <w:t>JB</w:t>
      </w:r>
      <w:r>
        <w:rPr>
          <w:rFonts w:ascii="Comic Sans MS" w:hAnsi="Comic Sans MS"/>
          <w:b/>
          <w:sz w:val="24"/>
          <w:szCs w:val="24"/>
        </w:rPr>
        <w:t>)</w:t>
      </w:r>
    </w:p>
    <w:p w14:paraId="22C3F953" w14:textId="77777777" w:rsidR="004A5D92" w:rsidRDefault="004A5D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 + L Service – </w:t>
      </w:r>
      <w:r w:rsidR="00453BAD">
        <w:rPr>
          <w:rFonts w:ascii="Comic Sans MS" w:hAnsi="Comic Sans MS"/>
          <w:b/>
          <w:sz w:val="24"/>
          <w:szCs w:val="24"/>
        </w:rPr>
        <w:t xml:space="preserve">Currently awaiting allocation of a Therapist. </w:t>
      </w:r>
    </w:p>
    <w:p w14:paraId="5340A54A" w14:textId="77777777" w:rsidR="00D90DBE" w:rsidRDefault="00D90DBE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Nursery - </w:t>
      </w:r>
    </w:p>
    <w:p w14:paraId="7211F44D" w14:textId="77777777" w:rsidR="00D90DBE" w:rsidRDefault="00D90DBE" w:rsidP="00D90DBE">
      <w:pPr>
        <w:pStyle w:val="NoSpacing"/>
      </w:pPr>
      <w:r>
        <w:t>Attention and Listening</w:t>
      </w:r>
    </w:p>
    <w:p w14:paraId="35D627CF" w14:textId="77777777" w:rsidR="00D90DBE" w:rsidRDefault="00D90DBE" w:rsidP="00D90DBE">
      <w:pPr>
        <w:pStyle w:val="NoSpacing"/>
      </w:pPr>
      <w:r>
        <w:t xml:space="preserve">Chatterbox. </w:t>
      </w:r>
    </w:p>
    <w:p w14:paraId="73C1F129" w14:textId="77777777" w:rsidR="00D90DBE" w:rsidRDefault="00D90DBE">
      <w:pPr>
        <w:rPr>
          <w:rFonts w:ascii="Comic Sans MS" w:hAnsi="Comic Sans MS"/>
          <w:b/>
          <w:sz w:val="24"/>
          <w:szCs w:val="24"/>
        </w:rPr>
      </w:pPr>
    </w:p>
    <w:p w14:paraId="724D9E3D" w14:textId="77777777" w:rsidR="00D90DBE" w:rsidRDefault="006F6DFE" w:rsidP="00D90DBE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Other Interventions: - </w:t>
      </w:r>
    </w:p>
    <w:p w14:paraId="26BC7D2D" w14:textId="77777777" w:rsidR="00D90DBE" w:rsidRDefault="00D90DBE" w:rsidP="00D90DBE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Pr="00D90DBE">
        <w:rPr>
          <w:sz w:val="24"/>
          <w:szCs w:val="24"/>
        </w:rPr>
        <w:t xml:space="preserve">anguage Link Assessments – Interventions </w:t>
      </w:r>
      <w:r>
        <w:rPr>
          <w:sz w:val="24"/>
          <w:szCs w:val="24"/>
        </w:rPr>
        <w:t>established if necessary.</w:t>
      </w:r>
    </w:p>
    <w:p w14:paraId="281AFA4C" w14:textId="77777777" w:rsidR="00453BAD" w:rsidRDefault="00D90DBE" w:rsidP="00D90DBE">
      <w:pPr>
        <w:rPr>
          <w:sz w:val="24"/>
          <w:szCs w:val="24"/>
        </w:rPr>
      </w:pPr>
      <w:r w:rsidRPr="00D90DBE">
        <w:rPr>
          <w:sz w:val="24"/>
          <w:szCs w:val="24"/>
        </w:rPr>
        <w:t xml:space="preserve">Jelly and Bean Reading Programme. </w:t>
      </w:r>
    </w:p>
    <w:p w14:paraId="2E00EC02" w14:textId="77777777" w:rsidR="003B19AA" w:rsidRPr="00D90DBE" w:rsidRDefault="003B19AA" w:rsidP="00D90DBE">
      <w:pPr>
        <w:rPr>
          <w:rFonts w:ascii="Comic Sans MS" w:hAnsi="Comic Sans MS"/>
          <w:b/>
          <w:sz w:val="24"/>
          <w:szCs w:val="24"/>
        </w:rPr>
      </w:pPr>
      <w:r>
        <w:rPr>
          <w:sz w:val="24"/>
          <w:szCs w:val="24"/>
        </w:rPr>
        <w:t>Cosmic Groups – ICT/Story time and Outdoor Learning</w:t>
      </w:r>
    </w:p>
    <w:p w14:paraId="746ADD9E" w14:textId="77777777" w:rsidR="00BB0276" w:rsidRPr="00D90DBE" w:rsidRDefault="00D90DBE" w:rsidP="00D90DB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Y</w:t>
      </w:r>
      <w:r w:rsidR="00BB0276" w:rsidRPr="00D90DBE">
        <w:rPr>
          <w:sz w:val="24"/>
          <w:szCs w:val="24"/>
        </w:rPr>
        <w:t xml:space="preserve">ear One Support in place </w:t>
      </w:r>
    </w:p>
    <w:p w14:paraId="42C4EEE2" w14:textId="77777777" w:rsidR="00BB0276" w:rsidRPr="00D90DBE" w:rsidRDefault="00BB0276" w:rsidP="00D90DBE">
      <w:pPr>
        <w:pStyle w:val="NoSpacing"/>
        <w:rPr>
          <w:sz w:val="24"/>
          <w:szCs w:val="24"/>
        </w:rPr>
      </w:pPr>
      <w:r w:rsidRPr="00D90DBE">
        <w:rPr>
          <w:sz w:val="24"/>
          <w:szCs w:val="24"/>
        </w:rPr>
        <w:t>Nurture Group 2 x 45 mins a week with KC or YH</w:t>
      </w:r>
      <w:r w:rsidR="00D90DBE" w:rsidRPr="00D90DBE">
        <w:rPr>
          <w:sz w:val="24"/>
          <w:szCs w:val="24"/>
        </w:rPr>
        <w:t>/ST</w:t>
      </w:r>
      <w:r w:rsidRPr="00D90DBE">
        <w:rPr>
          <w:sz w:val="24"/>
          <w:szCs w:val="24"/>
        </w:rPr>
        <w:t xml:space="preserve"> (Small group of 8 children; 3 </w:t>
      </w:r>
      <w:proofErr w:type="gramStart"/>
      <w:r w:rsidRPr="00D90DBE">
        <w:rPr>
          <w:sz w:val="24"/>
          <w:szCs w:val="24"/>
        </w:rPr>
        <w:t>adults )</w:t>
      </w:r>
      <w:proofErr w:type="gramEnd"/>
    </w:p>
    <w:p w14:paraId="180D30F1" w14:textId="77777777" w:rsidR="00BB0276" w:rsidRPr="00D90DBE" w:rsidRDefault="00BB0276" w:rsidP="00D90DBE">
      <w:pPr>
        <w:pStyle w:val="NoSpacing"/>
        <w:rPr>
          <w:sz w:val="24"/>
          <w:szCs w:val="24"/>
        </w:rPr>
      </w:pPr>
      <w:r w:rsidRPr="00D90DBE">
        <w:rPr>
          <w:sz w:val="24"/>
          <w:szCs w:val="24"/>
        </w:rPr>
        <w:lastRenderedPageBreak/>
        <w:t xml:space="preserve">Sensory Group with KC – 1 x 1 hour per week (small group of 4-6) </w:t>
      </w:r>
    </w:p>
    <w:p w14:paraId="4D1B430D" w14:textId="77777777" w:rsidR="00BB0276" w:rsidRPr="00D90DBE" w:rsidRDefault="00BB0276" w:rsidP="00D90DBE">
      <w:pPr>
        <w:pStyle w:val="NoSpacing"/>
        <w:rPr>
          <w:sz w:val="24"/>
          <w:szCs w:val="24"/>
        </w:rPr>
      </w:pPr>
      <w:r w:rsidRPr="00D90DBE">
        <w:rPr>
          <w:sz w:val="24"/>
          <w:szCs w:val="24"/>
        </w:rPr>
        <w:t>Daily p</w:t>
      </w:r>
      <w:r w:rsidR="00D90DBE" w:rsidRPr="00D90DBE">
        <w:rPr>
          <w:sz w:val="24"/>
          <w:szCs w:val="24"/>
        </w:rPr>
        <w:t>honics with Class TA</w:t>
      </w:r>
    </w:p>
    <w:p w14:paraId="29E817BA" w14:textId="77777777" w:rsidR="00D90DBE" w:rsidRPr="00D90DBE" w:rsidRDefault="00BB0276" w:rsidP="00D90DBE">
      <w:pPr>
        <w:pStyle w:val="NoSpacing"/>
        <w:rPr>
          <w:sz w:val="24"/>
          <w:szCs w:val="24"/>
        </w:rPr>
      </w:pPr>
      <w:r w:rsidRPr="00D90DBE">
        <w:rPr>
          <w:sz w:val="24"/>
          <w:szCs w:val="24"/>
        </w:rPr>
        <w:t>Handwriting (motor skills</w:t>
      </w:r>
      <w:r w:rsidR="00D90DBE" w:rsidRPr="00D90DBE">
        <w:rPr>
          <w:sz w:val="24"/>
          <w:szCs w:val="24"/>
        </w:rPr>
        <w:t>)</w:t>
      </w:r>
      <w:r w:rsidRPr="00D90DBE">
        <w:rPr>
          <w:sz w:val="24"/>
          <w:szCs w:val="24"/>
        </w:rPr>
        <w:t xml:space="preserve"> </w:t>
      </w:r>
    </w:p>
    <w:p w14:paraId="47E2F16B" w14:textId="77777777" w:rsidR="00BB0276" w:rsidRPr="00D90DBE" w:rsidRDefault="00D90DBE" w:rsidP="00D90DBE">
      <w:pPr>
        <w:pStyle w:val="NoSpacing"/>
        <w:rPr>
          <w:sz w:val="24"/>
          <w:szCs w:val="24"/>
        </w:rPr>
      </w:pPr>
      <w:r w:rsidRPr="00D90DBE">
        <w:rPr>
          <w:sz w:val="24"/>
          <w:szCs w:val="24"/>
        </w:rPr>
        <w:t xml:space="preserve">Extra </w:t>
      </w:r>
      <w:proofErr w:type="gramStart"/>
      <w:r w:rsidRPr="00D90DBE">
        <w:rPr>
          <w:sz w:val="24"/>
          <w:szCs w:val="24"/>
        </w:rPr>
        <w:t xml:space="preserve">P.E  </w:t>
      </w:r>
      <w:r w:rsidR="00BB0276" w:rsidRPr="00D90DBE">
        <w:rPr>
          <w:sz w:val="24"/>
          <w:szCs w:val="24"/>
        </w:rPr>
        <w:t>1</w:t>
      </w:r>
      <w:proofErr w:type="gramEnd"/>
      <w:r w:rsidR="00BB0276" w:rsidRPr="00D90DBE">
        <w:rPr>
          <w:sz w:val="24"/>
          <w:szCs w:val="24"/>
        </w:rPr>
        <w:t xml:space="preserve"> x 20 mins (small group of 8)</w:t>
      </w:r>
    </w:p>
    <w:p w14:paraId="68546E36" w14:textId="77777777" w:rsidR="00BB0276" w:rsidRPr="00D90DBE" w:rsidRDefault="00BB0276" w:rsidP="00D90DBE">
      <w:pPr>
        <w:pStyle w:val="NoSpacing"/>
        <w:rPr>
          <w:sz w:val="24"/>
          <w:szCs w:val="24"/>
        </w:rPr>
      </w:pPr>
      <w:r w:rsidRPr="00D90DBE">
        <w:rPr>
          <w:sz w:val="24"/>
          <w:szCs w:val="24"/>
        </w:rPr>
        <w:t>Numic</w:t>
      </w:r>
      <w:r w:rsidR="00D90DBE" w:rsidRPr="00D90DBE">
        <w:rPr>
          <w:sz w:val="24"/>
          <w:szCs w:val="24"/>
        </w:rPr>
        <w:t>on</w:t>
      </w:r>
      <w:r w:rsidRPr="00D90DBE">
        <w:rPr>
          <w:sz w:val="24"/>
          <w:szCs w:val="24"/>
        </w:rPr>
        <w:t>).</w:t>
      </w:r>
    </w:p>
    <w:p w14:paraId="0A14ED61" w14:textId="77777777" w:rsidR="00BB0276" w:rsidRDefault="00BB0276" w:rsidP="00BB0276">
      <w:pPr>
        <w:rPr>
          <w:rFonts w:cstheme="minorHAnsi"/>
          <w:sz w:val="24"/>
          <w:szCs w:val="24"/>
        </w:rPr>
      </w:pPr>
      <w:r w:rsidRPr="00D90DBE">
        <w:rPr>
          <w:rFonts w:cstheme="minorHAnsi"/>
          <w:sz w:val="24"/>
          <w:szCs w:val="24"/>
        </w:rPr>
        <w:t xml:space="preserve">Jelly and Bean Reading </w:t>
      </w:r>
      <w:proofErr w:type="gramStart"/>
      <w:r w:rsidRPr="00D90DBE">
        <w:rPr>
          <w:rFonts w:cstheme="minorHAnsi"/>
          <w:sz w:val="24"/>
          <w:szCs w:val="24"/>
        </w:rPr>
        <w:t>Programme ?</w:t>
      </w:r>
      <w:proofErr w:type="gramEnd"/>
    </w:p>
    <w:p w14:paraId="5FE35AF5" w14:textId="77777777" w:rsidR="003B19AA" w:rsidRDefault="003B19AA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Word Shark </w:t>
      </w:r>
    </w:p>
    <w:p w14:paraId="3025561A" w14:textId="77777777" w:rsidR="003B19AA" w:rsidRDefault="003B19AA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Rapid Read. </w:t>
      </w:r>
    </w:p>
    <w:p w14:paraId="2364E8E8" w14:textId="77777777" w:rsidR="00D117E1" w:rsidRDefault="00D117E1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SNIP Spelling Programme. </w:t>
      </w:r>
    </w:p>
    <w:p w14:paraId="7147CE5E" w14:textId="77777777" w:rsidR="003B19AA" w:rsidRDefault="003B19AA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Other Available assessments: - </w:t>
      </w:r>
    </w:p>
    <w:p w14:paraId="6AC4CDED" w14:textId="77777777" w:rsidR="003B19AA" w:rsidRDefault="003B19AA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Benchmark – Reading. </w:t>
      </w:r>
    </w:p>
    <w:p w14:paraId="1B1CFEF3" w14:textId="77777777" w:rsidR="003B19AA" w:rsidRDefault="003B19AA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Literacy Difficulties Assessment</w:t>
      </w:r>
    </w:p>
    <w:p w14:paraId="426D81E0" w14:textId="77777777" w:rsidR="003B19AA" w:rsidRDefault="003B19AA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Visual Stress </w:t>
      </w:r>
    </w:p>
    <w:p w14:paraId="7E1C40CB" w14:textId="77777777" w:rsidR="003B19AA" w:rsidRDefault="003B19AA" w:rsidP="00BB02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Dyslexia Screener. </w:t>
      </w:r>
    </w:p>
    <w:p w14:paraId="1CEEA475" w14:textId="77777777" w:rsidR="003B19AA" w:rsidRPr="00D90DBE" w:rsidRDefault="003B19AA" w:rsidP="00BB0276">
      <w:pPr>
        <w:rPr>
          <w:rFonts w:cstheme="minorHAnsi"/>
          <w:sz w:val="24"/>
          <w:szCs w:val="24"/>
        </w:rPr>
      </w:pPr>
    </w:p>
    <w:sectPr w:rsidR="003B19AA" w:rsidRPr="00D90DBE" w:rsidSect="00F459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31AF3"/>
    <w:multiLevelType w:val="hybridMultilevel"/>
    <w:tmpl w:val="2F02A57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FB92747"/>
    <w:multiLevelType w:val="hybridMultilevel"/>
    <w:tmpl w:val="08F85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147B6"/>
    <w:multiLevelType w:val="hybridMultilevel"/>
    <w:tmpl w:val="A6267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10C80"/>
    <w:multiLevelType w:val="hybridMultilevel"/>
    <w:tmpl w:val="88583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E0100"/>
    <w:multiLevelType w:val="hybridMultilevel"/>
    <w:tmpl w:val="3530E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D3B"/>
    <w:multiLevelType w:val="hybridMultilevel"/>
    <w:tmpl w:val="1ED89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C6AD8"/>
    <w:multiLevelType w:val="hybridMultilevel"/>
    <w:tmpl w:val="513C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954"/>
    <w:rsid w:val="000617FC"/>
    <w:rsid w:val="00080314"/>
    <w:rsid w:val="001A2721"/>
    <w:rsid w:val="00240B16"/>
    <w:rsid w:val="0027411D"/>
    <w:rsid w:val="002E62C4"/>
    <w:rsid w:val="003A432C"/>
    <w:rsid w:val="003B19AA"/>
    <w:rsid w:val="003E5096"/>
    <w:rsid w:val="00424AE2"/>
    <w:rsid w:val="00453BAD"/>
    <w:rsid w:val="004A5D92"/>
    <w:rsid w:val="0059163C"/>
    <w:rsid w:val="006210CB"/>
    <w:rsid w:val="00625989"/>
    <w:rsid w:val="006F3DD0"/>
    <w:rsid w:val="006F6DFE"/>
    <w:rsid w:val="00756BA6"/>
    <w:rsid w:val="007B57AA"/>
    <w:rsid w:val="008178B4"/>
    <w:rsid w:val="008E4761"/>
    <w:rsid w:val="00940102"/>
    <w:rsid w:val="00943A10"/>
    <w:rsid w:val="00A22C06"/>
    <w:rsid w:val="00AE7AB0"/>
    <w:rsid w:val="00AF3842"/>
    <w:rsid w:val="00AF54C5"/>
    <w:rsid w:val="00B54544"/>
    <w:rsid w:val="00B87C32"/>
    <w:rsid w:val="00BB0276"/>
    <w:rsid w:val="00BE0E6F"/>
    <w:rsid w:val="00BF51D9"/>
    <w:rsid w:val="00C7119C"/>
    <w:rsid w:val="00CB0E6D"/>
    <w:rsid w:val="00D01D24"/>
    <w:rsid w:val="00D117E1"/>
    <w:rsid w:val="00D8458E"/>
    <w:rsid w:val="00D90DBE"/>
    <w:rsid w:val="00DF3F38"/>
    <w:rsid w:val="00E240B1"/>
    <w:rsid w:val="00E40C41"/>
    <w:rsid w:val="00E452D3"/>
    <w:rsid w:val="00F45954"/>
    <w:rsid w:val="00F56A8F"/>
    <w:rsid w:val="00F5776A"/>
    <w:rsid w:val="00FA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A7879"/>
  <w15:docId w15:val="{27A7B7F8-4C7D-4D3E-89FA-84A577D9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5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276"/>
    <w:pPr>
      <w:ind w:left="720"/>
      <w:contextualSpacing/>
    </w:pPr>
  </w:style>
  <w:style w:type="paragraph" w:styleId="NoSpacing">
    <w:name w:val="No Spacing"/>
    <w:uiPriority w:val="1"/>
    <w:qFormat/>
    <w:rsid w:val="001A272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77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7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E947D-835E-4A53-9D58-7B4DA5DC2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Tosdevin</dc:creator>
  <cp:lastModifiedBy> Jill Schrodel</cp:lastModifiedBy>
  <cp:revision>2</cp:revision>
  <cp:lastPrinted>2019-10-10T13:57:00Z</cp:lastPrinted>
  <dcterms:created xsi:type="dcterms:W3CDTF">2019-10-10T13:57:00Z</dcterms:created>
  <dcterms:modified xsi:type="dcterms:W3CDTF">2019-10-10T13:57:00Z</dcterms:modified>
</cp:coreProperties>
</file>