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7692" w:rsidRPr="00AE3C32" w:rsidRDefault="0092130B" w:rsidP="00F6004D">
      <w:pPr>
        <w:ind w:left="284"/>
        <w:rPr>
          <w:rStyle w:val="A4"/>
          <w:rFonts w:ascii="Arial" w:hAnsi="Arial" w:cs="Arial"/>
          <w:color w:val="auto"/>
          <w:sz w:val="24"/>
          <w:szCs w:val="24"/>
        </w:rPr>
      </w:pPr>
      <w:bookmarkStart w:id="0" w:name="_GoBack"/>
      <w:bookmarkEnd w:id="0"/>
      <w:r w:rsidRPr="00AE3C32">
        <w:rPr>
          <w:rStyle w:val="A4"/>
          <w:rFonts w:ascii="Arial" w:hAnsi="Arial" w:cs="Arial"/>
          <w:color w:val="auto"/>
          <w:sz w:val="24"/>
          <w:szCs w:val="24"/>
        </w:rPr>
        <w:t xml:space="preserve">The FRA intend to create a Facebook </w:t>
      </w:r>
      <w:r w:rsidR="00E462B4" w:rsidRPr="00AE3C32">
        <w:rPr>
          <w:rStyle w:val="A4"/>
          <w:rFonts w:ascii="Arial" w:hAnsi="Arial" w:cs="Arial"/>
          <w:color w:val="auto"/>
          <w:sz w:val="24"/>
          <w:szCs w:val="24"/>
        </w:rPr>
        <w:t>group</w:t>
      </w:r>
      <w:r w:rsidRPr="00AE3C32">
        <w:rPr>
          <w:rStyle w:val="A4"/>
          <w:rFonts w:ascii="Arial" w:hAnsi="Arial" w:cs="Arial"/>
          <w:color w:val="auto"/>
          <w:sz w:val="24"/>
          <w:szCs w:val="24"/>
        </w:rPr>
        <w:t xml:space="preserve"> at the</w:t>
      </w:r>
      <w:r w:rsidR="00C23C1D" w:rsidRPr="00AE3C32">
        <w:rPr>
          <w:rStyle w:val="A4"/>
          <w:rFonts w:ascii="Arial" w:hAnsi="Arial" w:cs="Arial"/>
          <w:color w:val="auto"/>
          <w:sz w:val="24"/>
          <w:szCs w:val="24"/>
        </w:rPr>
        <w:t xml:space="preserve"> start of the Autumn term and aware that there may be some concern about control of content and the effect of posted comments on the reputation of the school this document sets out the measures we intend to employ to </w:t>
      </w:r>
      <w:r w:rsidR="00E462B4" w:rsidRPr="00AE3C32">
        <w:rPr>
          <w:rStyle w:val="A4"/>
          <w:rFonts w:ascii="Arial" w:hAnsi="Arial" w:cs="Arial"/>
          <w:color w:val="auto"/>
          <w:sz w:val="24"/>
          <w:szCs w:val="24"/>
        </w:rPr>
        <w:t xml:space="preserve">secure the </w:t>
      </w:r>
      <w:r w:rsidR="00981239" w:rsidRPr="00AE3C32">
        <w:rPr>
          <w:rStyle w:val="A4"/>
          <w:rFonts w:ascii="Arial" w:hAnsi="Arial" w:cs="Arial"/>
          <w:color w:val="auto"/>
          <w:sz w:val="24"/>
          <w:szCs w:val="24"/>
        </w:rPr>
        <w:t>group</w:t>
      </w:r>
      <w:r w:rsidR="00273747" w:rsidRPr="00AE3C32">
        <w:rPr>
          <w:rStyle w:val="A4"/>
          <w:rFonts w:ascii="Arial" w:hAnsi="Arial" w:cs="Arial"/>
          <w:color w:val="auto"/>
          <w:sz w:val="24"/>
          <w:szCs w:val="24"/>
        </w:rPr>
        <w:t xml:space="preserve"> </w:t>
      </w:r>
      <w:r w:rsidR="00E462B4" w:rsidRPr="00AE3C32">
        <w:rPr>
          <w:rStyle w:val="A4"/>
          <w:rFonts w:ascii="Arial" w:hAnsi="Arial" w:cs="Arial"/>
          <w:color w:val="auto"/>
          <w:sz w:val="24"/>
          <w:szCs w:val="24"/>
        </w:rPr>
        <w:t xml:space="preserve">pages. </w:t>
      </w:r>
      <w:r w:rsidR="001917C8" w:rsidRPr="00AE3C32">
        <w:rPr>
          <w:rStyle w:val="A4"/>
          <w:rFonts w:ascii="Arial" w:hAnsi="Arial" w:cs="Arial"/>
          <w:color w:val="auto"/>
          <w:sz w:val="24"/>
          <w:szCs w:val="24"/>
        </w:rPr>
        <w:t xml:space="preserve"> </w:t>
      </w:r>
    </w:p>
    <w:p w:rsidR="00997692" w:rsidRPr="00AE3C32" w:rsidRDefault="00997692" w:rsidP="00F6004D">
      <w:pPr>
        <w:pStyle w:val="NormalWeb"/>
        <w:ind w:left="284"/>
        <w:rPr>
          <w:rFonts w:ascii="Arial" w:hAnsi="Arial" w:cs="Arial"/>
        </w:rPr>
      </w:pPr>
      <w:r w:rsidRPr="00AE3C32">
        <w:rPr>
          <w:rFonts w:ascii="Arial" w:hAnsi="Arial" w:cs="Arial"/>
          <w:b/>
        </w:rPr>
        <w:t xml:space="preserve">The following measures will be taken to secure the page, restrict content and control </w:t>
      </w:r>
      <w:r w:rsidR="0028779F" w:rsidRPr="00AE3C32">
        <w:rPr>
          <w:rFonts w:ascii="Arial" w:hAnsi="Arial" w:cs="Arial"/>
          <w:b/>
        </w:rPr>
        <w:t>what can be posted</w:t>
      </w:r>
      <w:r w:rsidR="00ED5118" w:rsidRPr="00AE3C32">
        <w:rPr>
          <w:rFonts w:ascii="Arial" w:hAnsi="Arial" w:cs="Arial"/>
          <w:b/>
        </w:rPr>
        <w:t>:</w:t>
      </w:r>
    </w:p>
    <w:p w:rsidR="00273747" w:rsidRPr="00AE3C32" w:rsidRDefault="00273747" w:rsidP="00F6004D">
      <w:pPr>
        <w:pStyle w:val="NormalWeb"/>
        <w:numPr>
          <w:ilvl w:val="0"/>
          <w:numId w:val="1"/>
        </w:numPr>
        <w:ind w:left="284"/>
        <w:rPr>
          <w:rFonts w:ascii="Arial" w:hAnsi="Arial" w:cs="Arial"/>
        </w:rPr>
      </w:pPr>
      <w:r w:rsidRPr="00AE3C32">
        <w:rPr>
          <w:rFonts w:ascii="Arial" w:hAnsi="Arial" w:cs="Arial"/>
        </w:rPr>
        <w:t xml:space="preserve">The group will be managed by two FRA appointed Administrators who will post all updates. Other Members are able to react to the information and post comments but </w:t>
      </w:r>
      <w:r w:rsidRPr="00AE3C32">
        <w:rPr>
          <w:rFonts w:ascii="Arial" w:hAnsi="Arial" w:cs="Arial"/>
          <w:b/>
        </w:rPr>
        <w:t>these comments will only appear after they have been approved by the administrators</w:t>
      </w:r>
      <w:r w:rsidRPr="00AE3C32">
        <w:rPr>
          <w:rFonts w:ascii="Arial" w:hAnsi="Arial" w:cs="Arial"/>
        </w:rPr>
        <w:t>.</w:t>
      </w:r>
      <w:r w:rsidRPr="00AE3C32">
        <w:rPr>
          <w:rFonts w:ascii="Arial" w:hAnsi="Arial" w:cs="Arial"/>
        </w:rPr>
        <w:br/>
      </w:r>
    </w:p>
    <w:p w:rsidR="00997692" w:rsidRPr="00AE3C32" w:rsidRDefault="00B15EAE" w:rsidP="00F6004D">
      <w:pPr>
        <w:pStyle w:val="NormalWeb"/>
        <w:numPr>
          <w:ilvl w:val="0"/>
          <w:numId w:val="1"/>
        </w:numPr>
        <w:ind w:left="284"/>
        <w:rPr>
          <w:rFonts w:ascii="Arial" w:hAnsi="Arial" w:cs="Arial"/>
        </w:rPr>
      </w:pPr>
      <w:r w:rsidRPr="00AE3C32">
        <w:rPr>
          <w:rFonts w:ascii="Arial" w:hAnsi="Arial" w:cs="Arial"/>
        </w:rPr>
        <w:t>T</w:t>
      </w:r>
      <w:r w:rsidR="00ED5118" w:rsidRPr="00AE3C32">
        <w:rPr>
          <w:rFonts w:ascii="Arial" w:hAnsi="Arial" w:cs="Arial"/>
        </w:rPr>
        <w:t>he</w:t>
      </w:r>
      <w:r w:rsidR="00997692" w:rsidRPr="00AE3C32">
        <w:rPr>
          <w:rFonts w:ascii="Arial" w:hAnsi="Arial" w:cs="Arial"/>
        </w:rPr>
        <w:t xml:space="preserve"> select</w:t>
      </w:r>
      <w:r w:rsidR="00ED5118" w:rsidRPr="00AE3C32">
        <w:rPr>
          <w:rFonts w:ascii="Arial" w:hAnsi="Arial" w:cs="Arial"/>
        </w:rPr>
        <w:t xml:space="preserve">ed audience for </w:t>
      </w:r>
      <w:r w:rsidR="00997692" w:rsidRPr="00AE3C32">
        <w:rPr>
          <w:rFonts w:ascii="Arial" w:hAnsi="Arial" w:cs="Arial"/>
        </w:rPr>
        <w:t>our content</w:t>
      </w:r>
      <w:r w:rsidR="00ED5118" w:rsidRPr="00AE3C32">
        <w:rPr>
          <w:rFonts w:ascii="Arial" w:hAnsi="Arial" w:cs="Arial"/>
        </w:rPr>
        <w:t xml:space="preserve"> will be set to </w:t>
      </w:r>
      <w:r w:rsidR="00997692" w:rsidRPr="00AE3C32">
        <w:rPr>
          <w:rFonts w:ascii="Arial" w:hAnsi="Arial" w:cs="Arial"/>
        </w:rPr>
        <w:t>‘Education’ and ‘Primary School’.</w:t>
      </w:r>
      <w:r w:rsidRPr="00AE3C32">
        <w:rPr>
          <w:rFonts w:ascii="Arial" w:hAnsi="Arial" w:cs="Arial"/>
        </w:rPr>
        <w:br/>
      </w:r>
    </w:p>
    <w:p w:rsidR="0028779F" w:rsidRPr="00AE3C32" w:rsidRDefault="0028779F" w:rsidP="00F6004D">
      <w:pPr>
        <w:pStyle w:val="NormalWeb"/>
        <w:numPr>
          <w:ilvl w:val="0"/>
          <w:numId w:val="1"/>
        </w:numPr>
        <w:ind w:left="284"/>
        <w:rPr>
          <w:rFonts w:ascii="Arial" w:hAnsi="Arial" w:cs="Arial"/>
        </w:rPr>
      </w:pPr>
      <w:r w:rsidRPr="00AE3C32">
        <w:rPr>
          <w:rFonts w:ascii="Arial" w:hAnsi="Arial" w:cs="Arial"/>
        </w:rPr>
        <w:t xml:space="preserve">Posts by other users will be disabled, (this will prevent random users posting unnecessary content on the pages). </w:t>
      </w:r>
      <w:r w:rsidRPr="00AE3C32">
        <w:rPr>
          <w:rFonts w:ascii="Arial" w:hAnsi="Arial" w:cs="Arial"/>
        </w:rPr>
        <w:br/>
      </w:r>
    </w:p>
    <w:p w:rsidR="00B15EAE" w:rsidRPr="00AE3C32" w:rsidRDefault="0028779F" w:rsidP="00F6004D">
      <w:pPr>
        <w:pStyle w:val="NormalWeb"/>
        <w:numPr>
          <w:ilvl w:val="0"/>
          <w:numId w:val="1"/>
        </w:numPr>
        <w:ind w:left="284"/>
        <w:rPr>
          <w:rFonts w:ascii="Arial" w:hAnsi="Arial" w:cs="Arial"/>
        </w:rPr>
      </w:pPr>
      <w:r w:rsidRPr="00AE3C32">
        <w:rPr>
          <w:rFonts w:ascii="Arial" w:hAnsi="Arial" w:cs="Arial"/>
        </w:rPr>
        <w:t>Only parents/carers of children currently at the school are permitted as members. Members can only be added by Administrators.</w:t>
      </w:r>
      <w:r w:rsidRPr="00AE3C32">
        <w:rPr>
          <w:rFonts w:ascii="Arial" w:hAnsi="Arial" w:cs="Arial"/>
        </w:rPr>
        <w:br/>
      </w:r>
    </w:p>
    <w:p w:rsidR="0028779F" w:rsidRPr="00AE3C32" w:rsidRDefault="0028779F" w:rsidP="00F6004D">
      <w:pPr>
        <w:pStyle w:val="NormalWeb"/>
        <w:numPr>
          <w:ilvl w:val="0"/>
          <w:numId w:val="1"/>
        </w:numPr>
        <w:ind w:left="284"/>
        <w:rPr>
          <w:rFonts w:ascii="Arial" w:hAnsi="Arial" w:cs="Arial"/>
        </w:rPr>
      </w:pPr>
      <w:r w:rsidRPr="00AE3C32">
        <w:rPr>
          <w:rFonts w:ascii="Arial" w:hAnsi="Arial" w:cs="Arial"/>
        </w:rPr>
        <w:t>A designated member account will set up for the school so usage can be monitored</w:t>
      </w:r>
      <w:r w:rsidR="00984C36" w:rsidRPr="00AE3C32">
        <w:rPr>
          <w:rFonts w:ascii="Arial" w:hAnsi="Arial" w:cs="Arial"/>
        </w:rPr>
        <w:t xml:space="preserve"> if required</w:t>
      </w:r>
      <w:r w:rsidRPr="00AE3C32">
        <w:rPr>
          <w:rFonts w:ascii="Arial" w:hAnsi="Arial" w:cs="Arial"/>
        </w:rPr>
        <w:t>.</w:t>
      </w:r>
      <w:r w:rsidR="0095350C" w:rsidRPr="00AE3C32">
        <w:rPr>
          <w:rFonts w:ascii="Arial" w:hAnsi="Arial" w:cs="Arial"/>
        </w:rPr>
        <w:br/>
      </w:r>
    </w:p>
    <w:p w:rsidR="0095350C" w:rsidRPr="00AE3C32" w:rsidRDefault="0095350C" w:rsidP="00F6004D">
      <w:pPr>
        <w:pStyle w:val="NormalWeb"/>
        <w:numPr>
          <w:ilvl w:val="0"/>
          <w:numId w:val="1"/>
        </w:numPr>
        <w:ind w:left="284"/>
        <w:rPr>
          <w:rFonts w:ascii="Arial" w:hAnsi="Arial" w:cs="Arial"/>
        </w:rPr>
      </w:pPr>
      <w:r w:rsidRPr="00AE3C32">
        <w:rPr>
          <w:rFonts w:ascii="Arial" w:hAnsi="Arial" w:cs="Arial"/>
        </w:rPr>
        <w:t>The option to allow non-members to contact the page privately by showing the message button on the page will be disabled to encourage use of official channels of communication</w:t>
      </w:r>
      <w:r w:rsidR="00244A0C" w:rsidRPr="00AE3C32">
        <w:rPr>
          <w:rFonts w:ascii="Arial" w:hAnsi="Arial" w:cs="Arial"/>
        </w:rPr>
        <w:t>.</w:t>
      </w:r>
      <w:r w:rsidRPr="00AE3C32">
        <w:rPr>
          <w:rFonts w:ascii="Arial" w:hAnsi="Arial" w:cs="Arial"/>
        </w:rPr>
        <w:br/>
      </w:r>
    </w:p>
    <w:p w:rsidR="0095350C" w:rsidRPr="00AE3C32" w:rsidRDefault="0095350C" w:rsidP="00F6004D">
      <w:pPr>
        <w:pStyle w:val="NormalWeb"/>
        <w:numPr>
          <w:ilvl w:val="0"/>
          <w:numId w:val="1"/>
        </w:numPr>
        <w:ind w:left="284"/>
        <w:rPr>
          <w:rFonts w:ascii="Arial" w:hAnsi="Arial" w:cs="Arial"/>
        </w:rPr>
      </w:pPr>
      <w:r w:rsidRPr="00AE3C32">
        <w:rPr>
          <w:rFonts w:ascii="Arial" w:hAnsi="Arial" w:cs="Arial"/>
        </w:rPr>
        <w:t>Tagging (the option of allowing others to tag or add names to photos and videos published on the page) will be disabled</w:t>
      </w:r>
      <w:r w:rsidR="00244A0C" w:rsidRPr="00AE3C32">
        <w:rPr>
          <w:rFonts w:ascii="Arial" w:hAnsi="Arial" w:cs="Arial"/>
        </w:rPr>
        <w:t>.</w:t>
      </w:r>
      <w:r w:rsidRPr="00AE3C32">
        <w:rPr>
          <w:rFonts w:ascii="Arial" w:hAnsi="Arial" w:cs="Arial"/>
        </w:rPr>
        <w:br/>
      </w:r>
    </w:p>
    <w:p w:rsidR="0095350C" w:rsidRPr="00AE3C32" w:rsidRDefault="0095350C" w:rsidP="00F6004D">
      <w:pPr>
        <w:pStyle w:val="NormalWeb"/>
        <w:numPr>
          <w:ilvl w:val="0"/>
          <w:numId w:val="1"/>
        </w:numPr>
        <w:ind w:left="284"/>
        <w:rPr>
          <w:rFonts w:ascii="Arial" w:hAnsi="Arial" w:cs="Arial"/>
        </w:rPr>
      </w:pPr>
      <w:r w:rsidRPr="00AE3C32">
        <w:rPr>
          <w:rFonts w:ascii="Arial" w:hAnsi="Arial" w:cs="Arial"/>
        </w:rPr>
        <w:t>Members will not be able to upload photographs or other media, only Administrators will be able to do so.</w:t>
      </w:r>
      <w:r w:rsidRPr="00AE3C32">
        <w:rPr>
          <w:rFonts w:ascii="Arial" w:hAnsi="Arial" w:cs="Arial"/>
        </w:rPr>
        <w:br/>
      </w:r>
    </w:p>
    <w:p w:rsidR="0095350C" w:rsidRPr="00AE3C32" w:rsidRDefault="0095350C" w:rsidP="00F6004D">
      <w:pPr>
        <w:pStyle w:val="NormalWeb"/>
        <w:numPr>
          <w:ilvl w:val="0"/>
          <w:numId w:val="1"/>
        </w:numPr>
        <w:ind w:left="284"/>
        <w:rPr>
          <w:rFonts w:ascii="Arial" w:hAnsi="Arial" w:cs="Arial"/>
        </w:rPr>
      </w:pPr>
      <w:r w:rsidRPr="00AE3C32">
        <w:rPr>
          <w:rFonts w:ascii="Arial" w:hAnsi="Arial" w:cs="Arial"/>
        </w:rPr>
        <w:t>The age restriction for membership will be set at 18 (the page will be targeted at parents/carers not children)</w:t>
      </w:r>
      <w:r w:rsidR="00244A0C" w:rsidRPr="00AE3C32">
        <w:rPr>
          <w:rFonts w:ascii="Arial" w:hAnsi="Arial" w:cs="Arial"/>
        </w:rPr>
        <w:t>.</w:t>
      </w:r>
      <w:r w:rsidRPr="00AE3C32">
        <w:rPr>
          <w:rFonts w:ascii="Arial" w:hAnsi="Arial" w:cs="Arial"/>
        </w:rPr>
        <w:br/>
      </w:r>
    </w:p>
    <w:p w:rsidR="00102EAC" w:rsidRPr="00AE3C32" w:rsidRDefault="00102EAC" w:rsidP="00F6004D">
      <w:pPr>
        <w:pStyle w:val="NormalWeb"/>
        <w:numPr>
          <w:ilvl w:val="0"/>
          <w:numId w:val="1"/>
        </w:numPr>
        <w:ind w:left="284"/>
        <w:rPr>
          <w:rFonts w:ascii="Arial" w:hAnsi="Arial" w:cs="Arial"/>
        </w:rPr>
      </w:pPr>
      <w:r w:rsidRPr="00AE3C32">
        <w:rPr>
          <w:rFonts w:ascii="Arial" w:hAnsi="Arial" w:cs="Arial"/>
        </w:rPr>
        <w:t>Page moderation settings will be will be used to block post or comments containing words which are not filtered by other means but which we deem unsuitable for the page.</w:t>
      </w:r>
      <w:r w:rsidRPr="00AE3C32">
        <w:rPr>
          <w:rFonts w:ascii="Arial" w:hAnsi="Arial" w:cs="Arial"/>
        </w:rPr>
        <w:br/>
      </w:r>
    </w:p>
    <w:p w:rsidR="0095350C" w:rsidRPr="00AE3C32" w:rsidRDefault="00273747" w:rsidP="00F6004D">
      <w:pPr>
        <w:pStyle w:val="NormalWeb"/>
        <w:numPr>
          <w:ilvl w:val="0"/>
          <w:numId w:val="1"/>
        </w:numPr>
        <w:ind w:left="284"/>
        <w:rPr>
          <w:rFonts w:ascii="Arial" w:hAnsi="Arial" w:cs="Arial"/>
        </w:rPr>
      </w:pPr>
      <w:r w:rsidRPr="00AE3C32">
        <w:rPr>
          <w:rFonts w:ascii="Arial" w:hAnsi="Arial" w:cs="Arial"/>
        </w:rPr>
        <w:t>The Profanity filter this will be set to strong (the highest level of filter for “bad” words</w:t>
      </w:r>
    </w:p>
    <w:p w:rsidR="00B15EAE" w:rsidRPr="00AE3C32" w:rsidRDefault="00984C36" w:rsidP="00F6004D">
      <w:pPr>
        <w:pStyle w:val="NormalWeb"/>
        <w:ind w:left="284"/>
        <w:rPr>
          <w:rFonts w:ascii="Arial" w:hAnsi="Arial" w:cs="Arial"/>
        </w:rPr>
      </w:pPr>
      <w:r w:rsidRPr="00AE3C32">
        <w:rPr>
          <w:rFonts w:ascii="Arial" w:hAnsi="Arial" w:cs="Arial"/>
        </w:rPr>
        <w:t xml:space="preserve">We will also have a “Pinned Post” </w:t>
      </w:r>
      <w:r w:rsidR="000F186A" w:rsidRPr="00AE3C32">
        <w:rPr>
          <w:rFonts w:ascii="Arial" w:hAnsi="Arial" w:cs="Arial"/>
        </w:rPr>
        <w:t>at the top of the page:</w:t>
      </w:r>
    </w:p>
    <w:p w:rsidR="007C2A64" w:rsidRPr="00AE3C32" w:rsidRDefault="00244A0C" w:rsidP="00F6004D">
      <w:pPr>
        <w:pStyle w:val="NormalWeb"/>
        <w:ind w:left="284"/>
        <w:rPr>
          <w:rFonts w:ascii="Arial" w:hAnsi="Arial" w:cs="Arial"/>
        </w:rPr>
      </w:pPr>
      <w:r w:rsidRPr="00AE3C32">
        <w:rPr>
          <w:rFonts w:ascii="Arial" w:hAnsi="Arial" w:cs="Arial"/>
        </w:rPr>
        <w:t>“</w:t>
      </w:r>
      <w:r w:rsidR="002567D1" w:rsidRPr="00AE3C32">
        <w:rPr>
          <w:rFonts w:ascii="Arial" w:hAnsi="Arial" w:cs="Arial"/>
        </w:rPr>
        <w:t xml:space="preserve">This page is for FRA news and events information only, all posts are monitored and require approval by an Admin before they will appear on this page. </w:t>
      </w:r>
      <w:r w:rsidR="004D78D0" w:rsidRPr="00AE3C32">
        <w:rPr>
          <w:rFonts w:ascii="Arial" w:hAnsi="Arial" w:cs="Arial"/>
        </w:rPr>
        <w:t xml:space="preserve">Anyone attempting to post anything we deem to be </w:t>
      </w:r>
      <w:r w:rsidR="002567D1" w:rsidRPr="00AE3C32">
        <w:rPr>
          <w:rFonts w:ascii="Arial" w:hAnsi="Arial" w:cs="Arial"/>
        </w:rPr>
        <w:t>unacceptable and not in the best interests of the school community</w:t>
      </w:r>
      <w:r w:rsidR="004D78D0" w:rsidRPr="00AE3C32">
        <w:rPr>
          <w:rFonts w:ascii="Arial" w:hAnsi="Arial" w:cs="Arial"/>
        </w:rPr>
        <w:t xml:space="preserve"> will be blocked</w:t>
      </w:r>
      <w:r w:rsidR="002567D1" w:rsidRPr="00AE3C32">
        <w:rPr>
          <w:rFonts w:ascii="Arial" w:hAnsi="Arial" w:cs="Arial"/>
        </w:rPr>
        <w:t xml:space="preserve">. </w:t>
      </w:r>
      <w:r w:rsidR="007C2A64" w:rsidRPr="00AE3C32">
        <w:rPr>
          <w:rFonts w:ascii="Arial" w:hAnsi="Arial" w:cs="Arial"/>
        </w:rPr>
        <w:t xml:space="preserve">Before using this page please read the </w:t>
      </w:r>
      <w:r w:rsidR="009128BF" w:rsidRPr="00AE3C32">
        <w:rPr>
          <w:rStyle w:val="Strong"/>
          <w:rFonts w:ascii="Arial" w:hAnsi="Arial" w:cs="Arial"/>
          <w:b w:val="0"/>
        </w:rPr>
        <w:t>Harlyn FRA Facebook Policy</w:t>
      </w:r>
      <w:r w:rsidR="009128BF" w:rsidRPr="00AE3C32">
        <w:rPr>
          <w:rFonts w:ascii="Arial" w:hAnsi="Arial" w:cs="Arial"/>
          <w:b/>
        </w:rPr>
        <w:t xml:space="preserve"> </w:t>
      </w:r>
      <w:r w:rsidR="009128BF" w:rsidRPr="00AE3C32">
        <w:rPr>
          <w:rFonts w:ascii="Arial" w:hAnsi="Arial" w:cs="Arial"/>
        </w:rPr>
        <w:t>Document</w:t>
      </w:r>
      <w:r w:rsidR="00F6004D" w:rsidRPr="00AE3C32">
        <w:rPr>
          <w:rFonts w:ascii="Arial" w:hAnsi="Arial" w:cs="Arial"/>
        </w:rPr>
        <w:t xml:space="preserve"> on the school website</w:t>
      </w:r>
      <w:r w:rsidR="009128BF" w:rsidRPr="00AE3C32">
        <w:rPr>
          <w:rFonts w:ascii="Arial" w:hAnsi="Arial" w:cs="Arial"/>
        </w:rPr>
        <w:t xml:space="preserve"> (</w:t>
      </w:r>
      <w:hyperlink r:id="rId5" w:history="1">
        <w:r w:rsidR="009128BF" w:rsidRPr="00AE3C32">
          <w:rPr>
            <w:rStyle w:val="Hyperlink"/>
            <w:rFonts w:ascii="Arial" w:hAnsi="Arial" w:cs="Arial"/>
          </w:rPr>
          <w:t>http://www.harlyn.hillingdon.sch.uk/</w:t>
        </w:r>
      </w:hyperlink>
      <w:r w:rsidR="009128BF" w:rsidRPr="00AE3C32">
        <w:rPr>
          <w:rFonts w:ascii="Arial" w:hAnsi="Arial" w:cs="Arial"/>
        </w:rPr>
        <w:t xml:space="preserve"> ) “</w:t>
      </w:r>
      <w:r w:rsidR="00F6004D" w:rsidRPr="00AE3C32">
        <w:rPr>
          <w:rFonts w:ascii="Arial" w:hAnsi="Arial" w:cs="Arial"/>
        </w:rPr>
        <w:t xml:space="preserve">. </w:t>
      </w:r>
    </w:p>
    <w:sectPr w:rsidR="007C2A64" w:rsidRPr="00AE3C32" w:rsidSect="00AE3C32">
      <w:pgSz w:w="11906" w:h="16838"/>
      <w:pgMar w:top="851"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Lucida Grande"/>
    <w:panose1 w:val="00000000000000000000"/>
    <w:charset w:val="00"/>
    <w:family w:val="swiss"/>
    <w:notTrueType/>
    <w:pitch w:val="default"/>
    <w:sig w:usb0="00000003" w:usb1="00000000" w:usb2="00000000" w:usb3="00000000" w:csb0="00000001" w:csb1="00000000"/>
  </w:font>
  <w:font w:name="Comic Sans MS">
    <w:altName w:val="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956C0"/>
    <w:multiLevelType w:val="hybridMultilevel"/>
    <w:tmpl w:val="B53EC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600"/>
    <w:rsid w:val="000018DC"/>
    <w:rsid w:val="00002B29"/>
    <w:rsid w:val="00013663"/>
    <w:rsid w:val="00022DBB"/>
    <w:rsid w:val="000360E1"/>
    <w:rsid w:val="00036EE2"/>
    <w:rsid w:val="00043C49"/>
    <w:rsid w:val="00050237"/>
    <w:rsid w:val="00054DF7"/>
    <w:rsid w:val="00055D53"/>
    <w:rsid w:val="00061FFB"/>
    <w:rsid w:val="000757BA"/>
    <w:rsid w:val="00086558"/>
    <w:rsid w:val="00094155"/>
    <w:rsid w:val="000A01CB"/>
    <w:rsid w:val="000A6E73"/>
    <w:rsid w:val="000B019D"/>
    <w:rsid w:val="000B0974"/>
    <w:rsid w:val="000B42F8"/>
    <w:rsid w:val="000C24E3"/>
    <w:rsid w:val="000C7EA2"/>
    <w:rsid w:val="000D3E7E"/>
    <w:rsid w:val="000E7FA4"/>
    <w:rsid w:val="000F186A"/>
    <w:rsid w:val="000F484A"/>
    <w:rsid w:val="00102EAC"/>
    <w:rsid w:val="00103CC3"/>
    <w:rsid w:val="00121A84"/>
    <w:rsid w:val="00127587"/>
    <w:rsid w:val="00132B20"/>
    <w:rsid w:val="00145782"/>
    <w:rsid w:val="0015536E"/>
    <w:rsid w:val="00155F6C"/>
    <w:rsid w:val="0016028F"/>
    <w:rsid w:val="001769CF"/>
    <w:rsid w:val="00180855"/>
    <w:rsid w:val="001917C8"/>
    <w:rsid w:val="0019447A"/>
    <w:rsid w:val="001B2F43"/>
    <w:rsid w:val="001B444A"/>
    <w:rsid w:val="001B5942"/>
    <w:rsid w:val="001B6599"/>
    <w:rsid w:val="001C2C1F"/>
    <w:rsid w:val="001F366B"/>
    <w:rsid w:val="00201CEA"/>
    <w:rsid w:val="00213478"/>
    <w:rsid w:val="00220A7D"/>
    <w:rsid w:val="00220EBF"/>
    <w:rsid w:val="00221112"/>
    <w:rsid w:val="0022447E"/>
    <w:rsid w:val="00230F0C"/>
    <w:rsid w:val="00233B6F"/>
    <w:rsid w:val="00241E8D"/>
    <w:rsid w:val="00244A0C"/>
    <w:rsid w:val="00244C11"/>
    <w:rsid w:val="002567D1"/>
    <w:rsid w:val="0026072F"/>
    <w:rsid w:val="00262F69"/>
    <w:rsid w:val="00263673"/>
    <w:rsid w:val="00273747"/>
    <w:rsid w:val="00275449"/>
    <w:rsid w:val="002841FE"/>
    <w:rsid w:val="0028779F"/>
    <w:rsid w:val="00293F31"/>
    <w:rsid w:val="00296137"/>
    <w:rsid w:val="002A691F"/>
    <w:rsid w:val="002B2F3D"/>
    <w:rsid w:val="002B6037"/>
    <w:rsid w:val="002B6E29"/>
    <w:rsid w:val="002D2BBE"/>
    <w:rsid w:val="002D6DB7"/>
    <w:rsid w:val="002E0292"/>
    <w:rsid w:val="002E134B"/>
    <w:rsid w:val="002F3A4B"/>
    <w:rsid w:val="003014C6"/>
    <w:rsid w:val="00301C71"/>
    <w:rsid w:val="003157C7"/>
    <w:rsid w:val="00332371"/>
    <w:rsid w:val="00335FD5"/>
    <w:rsid w:val="00360A30"/>
    <w:rsid w:val="00363D5F"/>
    <w:rsid w:val="0036714B"/>
    <w:rsid w:val="00374287"/>
    <w:rsid w:val="00386891"/>
    <w:rsid w:val="00386A5A"/>
    <w:rsid w:val="00393F67"/>
    <w:rsid w:val="003A2D80"/>
    <w:rsid w:val="003B302C"/>
    <w:rsid w:val="003B5810"/>
    <w:rsid w:val="003B71B8"/>
    <w:rsid w:val="003E1404"/>
    <w:rsid w:val="003E5371"/>
    <w:rsid w:val="003E79E1"/>
    <w:rsid w:val="003F1CEB"/>
    <w:rsid w:val="003F316B"/>
    <w:rsid w:val="003F5AB0"/>
    <w:rsid w:val="0041192C"/>
    <w:rsid w:val="00425041"/>
    <w:rsid w:val="00427384"/>
    <w:rsid w:val="00433164"/>
    <w:rsid w:val="00433BBD"/>
    <w:rsid w:val="00435B30"/>
    <w:rsid w:val="00436E86"/>
    <w:rsid w:val="00446864"/>
    <w:rsid w:val="00451AC9"/>
    <w:rsid w:val="00453434"/>
    <w:rsid w:val="004625FE"/>
    <w:rsid w:val="004654F9"/>
    <w:rsid w:val="0047123A"/>
    <w:rsid w:val="00475BEA"/>
    <w:rsid w:val="00477754"/>
    <w:rsid w:val="00490B87"/>
    <w:rsid w:val="004957BF"/>
    <w:rsid w:val="004B3347"/>
    <w:rsid w:val="004B358F"/>
    <w:rsid w:val="004B4F91"/>
    <w:rsid w:val="004B7F25"/>
    <w:rsid w:val="004D78D0"/>
    <w:rsid w:val="004F0902"/>
    <w:rsid w:val="004F1D87"/>
    <w:rsid w:val="00503350"/>
    <w:rsid w:val="005045F3"/>
    <w:rsid w:val="00504B45"/>
    <w:rsid w:val="0050703A"/>
    <w:rsid w:val="0050719B"/>
    <w:rsid w:val="0051303A"/>
    <w:rsid w:val="005144CA"/>
    <w:rsid w:val="0052138D"/>
    <w:rsid w:val="0052238D"/>
    <w:rsid w:val="00526DE0"/>
    <w:rsid w:val="0053041C"/>
    <w:rsid w:val="00542157"/>
    <w:rsid w:val="00554048"/>
    <w:rsid w:val="0055756D"/>
    <w:rsid w:val="00561BDB"/>
    <w:rsid w:val="00572BC7"/>
    <w:rsid w:val="0057421F"/>
    <w:rsid w:val="00596B46"/>
    <w:rsid w:val="005A1B57"/>
    <w:rsid w:val="005B098F"/>
    <w:rsid w:val="005E22EC"/>
    <w:rsid w:val="005F0C6C"/>
    <w:rsid w:val="005F1746"/>
    <w:rsid w:val="005F55FF"/>
    <w:rsid w:val="00612AF5"/>
    <w:rsid w:val="00617BB7"/>
    <w:rsid w:val="00621189"/>
    <w:rsid w:val="00622729"/>
    <w:rsid w:val="00633466"/>
    <w:rsid w:val="006420D6"/>
    <w:rsid w:val="006445CB"/>
    <w:rsid w:val="006651AF"/>
    <w:rsid w:val="00672127"/>
    <w:rsid w:val="00682011"/>
    <w:rsid w:val="006821FD"/>
    <w:rsid w:val="006869D0"/>
    <w:rsid w:val="006977D4"/>
    <w:rsid w:val="006A6A7C"/>
    <w:rsid w:val="006B26E9"/>
    <w:rsid w:val="006B6FFA"/>
    <w:rsid w:val="006D546E"/>
    <w:rsid w:val="006E239B"/>
    <w:rsid w:val="006E7BEE"/>
    <w:rsid w:val="006F113F"/>
    <w:rsid w:val="006F5E48"/>
    <w:rsid w:val="006F7AA2"/>
    <w:rsid w:val="006F7F80"/>
    <w:rsid w:val="007153C6"/>
    <w:rsid w:val="00734F10"/>
    <w:rsid w:val="007415F4"/>
    <w:rsid w:val="007447D9"/>
    <w:rsid w:val="00753062"/>
    <w:rsid w:val="00754BD2"/>
    <w:rsid w:val="00760DC8"/>
    <w:rsid w:val="0076134B"/>
    <w:rsid w:val="00762217"/>
    <w:rsid w:val="007818EC"/>
    <w:rsid w:val="00794A91"/>
    <w:rsid w:val="007966F8"/>
    <w:rsid w:val="007A1FE2"/>
    <w:rsid w:val="007C2A64"/>
    <w:rsid w:val="007C621C"/>
    <w:rsid w:val="007D2AA0"/>
    <w:rsid w:val="007D6ECF"/>
    <w:rsid w:val="007E2F00"/>
    <w:rsid w:val="007E742D"/>
    <w:rsid w:val="00801E39"/>
    <w:rsid w:val="008117B2"/>
    <w:rsid w:val="00844178"/>
    <w:rsid w:val="00850732"/>
    <w:rsid w:val="008538D4"/>
    <w:rsid w:val="00854662"/>
    <w:rsid w:val="008665BC"/>
    <w:rsid w:val="0086769B"/>
    <w:rsid w:val="0088262D"/>
    <w:rsid w:val="008849AC"/>
    <w:rsid w:val="00892F58"/>
    <w:rsid w:val="008A25A0"/>
    <w:rsid w:val="008A6728"/>
    <w:rsid w:val="008B0B5A"/>
    <w:rsid w:val="008C36FB"/>
    <w:rsid w:val="008D1A18"/>
    <w:rsid w:val="009022B9"/>
    <w:rsid w:val="009023B0"/>
    <w:rsid w:val="0090663F"/>
    <w:rsid w:val="009128BF"/>
    <w:rsid w:val="0092130B"/>
    <w:rsid w:val="00927CF1"/>
    <w:rsid w:val="0093309A"/>
    <w:rsid w:val="00933809"/>
    <w:rsid w:val="009351A6"/>
    <w:rsid w:val="00935590"/>
    <w:rsid w:val="00942CBF"/>
    <w:rsid w:val="00943A8B"/>
    <w:rsid w:val="00945E14"/>
    <w:rsid w:val="00947089"/>
    <w:rsid w:val="0095350C"/>
    <w:rsid w:val="00971DFC"/>
    <w:rsid w:val="00974CF4"/>
    <w:rsid w:val="00974F48"/>
    <w:rsid w:val="00975A0F"/>
    <w:rsid w:val="0098105D"/>
    <w:rsid w:val="00981239"/>
    <w:rsid w:val="00983172"/>
    <w:rsid w:val="009841DE"/>
    <w:rsid w:val="009849C3"/>
    <w:rsid w:val="00984C36"/>
    <w:rsid w:val="009864B2"/>
    <w:rsid w:val="009952F8"/>
    <w:rsid w:val="00997692"/>
    <w:rsid w:val="009A56AE"/>
    <w:rsid w:val="009D1600"/>
    <w:rsid w:val="009D6D1C"/>
    <w:rsid w:val="00A12FAC"/>
    <w:rsid w:val="00A20114"/>
    <w:rsid w:val="00A23A27"/>
    <w:rsid w:val="00A25C3D"/>
    <w:rsid w:val="00A32DD4"/>
    <w:rsid w:val="00A40752"/>
    <w:rsid w:val="00A419EE"/>
    <w:rsid w:val="00A42AB2"/>
    <w:rsid w:val="00A43C10"/>
    <w:rsid w:val="00A43CB1"/>
    <w:rsid w:val="00A46E26"/>
    <w:rsid w:val="00A51313"/>
    <w:rsid w:val="00A706E3"/>
    <w:rsid w:val="00A741F6"/>
    <w:rsid w:val="00A82BF5"/>
    <w:rsid w:val="00A87C7E"/>
    <w:rsid w:val="00A9078B"/>
    <w:rsid w:val="00A97471"/>
    <w:rsid w:val="00AA0B63"/>
    <w:rsid w:val="00AA24F6"/>
    <w:rsid w:val="00AA5F5A"/>
    <w:rsid w:val="00AB4704"/>
    <w:rsid w:val="00AC0FC6"/>
    <w:rsid w:val="00AC13FA"/>
    <w:rsid w:val="00AD0FE0"/>
    <w:rsid w:val="00AD6005"/>
    <w:rsid w:val="00AD6898"/>
    <w:rsid w:val="00AD6E6A"/>
    <w:rsid w:val="00AE3C32"/>
    <w:rsid w:val="00AE60E2"/>
    <w:rsid w:val="00AF6342"/>
    <w:rsid w:val="00AF7010"/>
    <w:rsid w:val="00AF783C"/>
    <w:rsid w:val="00B021DE"/>
    <w:rsid w:val="00B13868"/>
    <w:rsid w:val="00B15EAE"/>
    <w:rsid w:val="00B40E00"/>
    <w:rsid w:val="00B41086"/>
    <w:rsid w:val="00B4593E"/>
    <w:rsid w:val="00B657AC"/>
    <w:rsid w:val="00B712CC"/>
    <w:rsid w:val="00B743D2"/>
    <w:rsid w:val="00B76DDB"/>
    <w:rsid w:val="00B92217"/>
    <w:rsid w:val="00B97680"/>
    <w:rsid w:val="00B97BEA"/>
    <w:rsid w:val="00BA1ADF"/>
    <w:rsid w:val="00BA7155"/>
    <w:rsid w:val="00BC3E0F"/>
    <w:rsid w:val="00BC7AE3"/>
    <w:rsid w:val="00BD7103"/>
    <w:rsid w:val="00BF4C0F"/>
    <w:rsid w:val="00BF5913"/>
    <w:rsid w:val="00C06345"/>
    <w:rsid w:val="00C22F99"/>
    <w:rsid w:val="00C23C1D"/>
    <w:rsid w:val="00C323DA"/>
    <w:rsid w:val="00C32C54"/>
    <w:rsid w:val="00C50756"/>
    <w:rsid w:val="00C513EA"/>
    <w:rsid w:val="00C5679B"/>
    <w:rsid w:val="00C621B4"/>
    <w:rsid w:val="00C65E64"/>
    <w:rsid w:val="00C70621"/>
    <w:rsid w:val="00C87E5B"/>
    <w:rsid w:val="00C91AAE"/>
    <w:rsid w:val="00C93C94"/>
    <w:rsid w:val="00CA0039"/>
    <w:rsid w:val="00CA7ABD"/>
    <w:rsid w:val="00CC20C7"/>
    <w:rsid w:val="00CD1DD3"/>
    <w:rsid w:val="00CE2A99"/>
    <w:rsid w:val="00D04BFA"/>
    <w:rsid w:val="00D130FF"/>
    <w:rsid w:val="00D152AB"/>
    <w:rsid w:val="00D22ED5"/>
    <w:rsid w:val="00D2301F"/>
    <w:rsid w:val="00D44285"/>
    <w:rsid w:val="00D47F81"/>
    <w:rsid w:val="00D51323"/>
    <w:rsid w:val="00D65F92"/>
    <w:rsid w:val="00D66830"/>
    <w:rsid w:val="00D83217"/>
    <w:rsid w:val="00D8637C"/>
    <w:rsid w:val="00DB2357"/>
    <w:rsid w:val="00DB4D45"/>
    <w:rsid w:val="00DD4046"/>
    <w:rsid w:val="00DF447A"/>
    <w:rsid w:val="00E04A4F"/>
    <w:rsid w:val="00E2087A"/>
    <w:rsid w:val="00E220E4"/>
    <w:rsid w:val="00E2254E"/>
    <w:rsid w:val="00E24D20"/>
    <w:rsid w:val="00E353A5"/>
    <w:rsid w:val="00E36885"/>
    <w:rsid w:val="00E45E7C"/>
    <w:rsid w:val="00E462B4"/>
    <w:rsid w:val="00E57893"/>
    <w:rsid w:val="00E7608F"/>
    <w:rsid w:val="00E8176D"/>
    <w:rsid w:val="00E870D2"/>
    <w:rsid w:val="00E907B5"/>
    <w:rsid w:val="00E93573"/>
    <w:rsid w:val="00E946EF"/>
    <w:rsid w:val="00E96491"/>
    <w:rsid w:val="00EA56DC"/>
    <w:rsid w:val="00EA6E28"/>
    <w:rsid w:val="00EB7F64"/>
    <w:rsid w:val="00EC3EA1"/>
    <w:rsid w:val="00EC533E"/>
    <w:rsid w:val="00ED4D44"/>
    <w:rsid w:val="00ED5118"/>
    <w:rsid w:val="00EE27DA"/>
    <w:rsid w:val="00EE289F"/>
    <w:rsid w:val="00F14F04"/>
    <w:rsid w:val="00F20419"/>
    <w:rsid w:val="00F21867"/>
    <w:rsid w:val="00F25D20"/>
    <w:rsid w:val="00F31C8E"/>
    <w:rsid w:val="00F43322"/>
    <w:rsid w:val="00F46071"/>
    <w:rsid w:val="00F5764F"/>
    <w:rsid w:val="00F6004D"/>
    <w:rsid w:val="00F67EF2"/>
    <w:rsid w:val="00F8009F"/>
    <w:rsid w:val="00F82279"/>
    <w:rsid w:val="00F934BA"/>
    <w:rsid w:val="00F96511"/>
    <w:rsid w:val="00FB330E"/>
    <w:rsid w:val="00FB4FD0"/>
    <w:rsid w:val="00FB517D"/>
    <w:rsid w:val="00FC693B"/>
    <w:rsid w:val="00FC7436"/>
    <w:rsid w:val="00FE0D4A"/>
    <w:rsid w:val="00FE48F7"/>
    <w:rsid w:val="00FE78D6"/>
    <w:rsid w:val="00FE7AB0"/>
    <w:rsid w:val="00FF5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498FEC-295F-4B07-95D7-E4E1661AE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4">
    <w:name w:val="A4"/>
    <w:uiPriority w:val="99"/>
    <w:rsid w:val="00997692"/>
    <w:rPr>
      <w:rFonts w:cs="Lucida Grande"/>
      <w:color w:val="233F8F"/>
      <w:sz w:val="28"/>
      <w:szCs w:val="28"/>
    </w:rPr>
  </w:style>
  <w:style w:type="paragraph" w:styleId="NormalWeb">
    <w:name w:val="Normal (Web)"/>
    <w:basedOn w:val="Normal"/>
    <w:uiPriority w:val="99"/>
    <w:unhideWhenUsed/>
    <w:rsid w:val="009976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97692"/>
    <w:rPr>
      <w:b/>
      <w:bCs/>
    </w:rPr>
  </w:style>
  <w:style w:type="paragraph" w:customStyle="1" w:styleId="Default">
    <w:name w:val="Default"/>
    <w:rsid w:val="002567D1"/>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uiPriority w:val="99"/>
    <w:unhideWhenUsed/>
    <w:rsid w:val="009128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923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harlyn.hillingdon.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2036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Andrews</dc:creator>
  <cp:keywords/>
  <dc:description/>
  <cp:lastModifiedBy> Jill Schrodel</cp:lastModifiedBy>
  <cp:revision>2</cp:revision>
  <dcterms:created xsi:type="dcterms:W3CDTF">2019-11-05T12:17:00Z</dcterms:created>
  <dcterms:modified xsi:type="dcterms:W3CDTF">2019-11-05T12:17:00Z</dcterms:modified>
</cp:coreProperties>
</file>