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 irrespective of type of governor.</w:t>
      </w:r>
    </w:p>
    <w:p w:rsidR="005A5392" w:rsidRPr="00202E2A" w:rsidRDefault="005A5392">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Three governors plus the Headteacher or Deputy Head.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rsidR="00FB78E9" w:rsidRPr="00202E2A" w:rsidRDefault="00FB78E9">
      <w:pPr>
        <w:pStyle w:val="PlainText"/>
        <w:ind w:left="720" w:hanging="720"/>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Headteacher alone.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rsidR="005A5392" w:rsidRDefault="005A5392">
      <w:pPr>
        <w:pStyle w:val="PlainText"/>
        <w:rPr>
          <w:rFonts w:ascii="Arial" w:hAnsi="Arial" w:cs="Arial"/>
          <w:sz w:val="22"/>
          <w:szCs w:val="22"/>
        </w:rPr>
      </w:pPr>
    </w:p>
    <w:p w:rsidR="005A5392" w:rsidRDefault="005A5392">
      <w:pPr>
        <w:pStyle w:val="PlainText"/>
        <w:rPr>
          <w:rFonts w:ascii="Arial" w:hAnsi="Arial" w:cs="Arial"/>
          <w:sz w:val="22"/>
          <w:szCs w:val="22"/>
        </w:rPr>
      </w:pPr>
    </w:p>
    <w:p w:rsidR="00FB78E9" w:rsidRPr="00202E2A" w:rsidRDefault="00FB78E9" w:rsidP="00202E2A">
      <w:pPr>
        <w:pStyle w:val="PlainText"/>
        <w:jc w:val="right"/>
        <w:rPr>
          <w:rFonts w:ascii="Arial" w:hAnsi="Arial" w:cs="Arial"/>
          <w:sz w:val="22"/>
          <w:szCs w:val="22"/>
        </w:rPr>
      </w:pPr>
      <w:bookmarkStart w:id="0" w:name="_GoBack"/>
      <w:bookmarkEnd w:id="0"/>
    </w:p>
    <w:sectPr w:rsidR="00FB78E9" w:rsidRPr="00202E2A" w:rsidSect="00202E2A">
      <w:headerReference w:type="default" r:id="rId7"/>
      <w:footerReference w:type="even" r:id="rId8"/>
      <w:footerReference w:type="default" r:id="rId9"/>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11B" w:rsidRDefault="0006611B">
      <w:r>
        <w:separator/>
      </w:r>
    </w:p>
  </w:endnote>
  <w:endnote w:type="continuationSeparator" w:id="0">
    <w:p w:rsidR="0006611B" w:rsidRDefault="00066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04D" w:rsidRDefault="000C5C2D" w:rsidP="002D5E90">
    <w:pPr>
      <w:pStyle w:val="Footer"/>
    </w:pPr>
    <w:r>
      <w:t>2018-19</w:t>
    </w:r>
  </w:p>
  <w:p w:rsidR="000C5C2D" w:rsidRDefault="000C5C2D" w:rsidP="002D5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11B" w:rsidRDefault="0006611B">
      <w:r>
        <w:separator/>
      </w:r>
    </w:p>
  </w:footnote>
  <w:footnote w:type="continuationSeparator" w:id="0">
    <w:p w:rsidR="0006611B" w:rsidRDefault="00066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8E9" w:rsidRDefault="00FB78E9">
    <w:pPr>
      <w:pStyle w:val="Header"/>
    </w:pPr>
    <w:r>
      <w:rPr>
        <w:b/>
        <w:bCs/>
        <w:sz w:val="28"/>
        <w:szCs w:val="28"/>
      </w:rPr>
      <w:t>HARLYN PRIMARY SCHOOL</w:t>
    </w:r>
    <w:r>
      <w:rPr>
        <w:b/>
        <w:bCs/>
        <w:sz w:val="28"/>
        <w:szCs w:val="28"/>
      </w:rPr>
      <w:tab/>
      <w:t xml:space="preserve"> </w:t>
    </w:r>
    <w:r>
      <w:rPr>
        <w:b/>
        <w:bCs/>
        <w:sz w:val="28"/>
        <w:szCs w:val="28"/>
      </w:rPr>
      <w:tab/>
      <w:t>PERSONNEL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36D69"/>
    <w:rsid w:val="0006611B"/>
    <w:rsid w:val="000C5C2D"/>
    <w:rsid w:val="001A6D84"/>
    <w:rsid w:val="00202E2A"/>
    <w:rsid w:val="0027504D"/>
    <w:rsid w:val="002D5E90"/>
    <w:rsid w:val="00343446"/>
    <w:rsid w:val="003E5034"/>
    <w:rsid w:val="0040666F"/>
    <w:rsid w:val="004115F4"/>
    <w:rsid w:val="004E6E91"/>
    <w:rsid w:val="00567192"/>
    <w:rsid w:val="005A5392"/>
    <w:rsid w:val="00642498"/>
    <w:rsid w:val="006A22C3"/>
    <w:rsid w:val="00755759"/>
    <w:rsid w:val="00766690"/>
    <w:rsid w:val="007B04F5"/>
    <w:rsid w:val="00841075"/>
    <w:rsid w:val="009020C9"/>
    <w:rsid w:val="009761CF"/>
    <w:rsid w:val="00A932CB"/>
    <w:rsid w:val="00B75C9B"/>
    <w:rsid w:val="00C02831"/>
    <w:rsid w:val="00DE5D5C"/>
    <w:rsid w:val="00E56464"/>
    <w:rsid w:val="00E732B7"/>
    <w:rsid w:val="00F42152"/>
    <w:rsid w:val="00FB1D34"/>
    <w:rsid w:val="00FB78E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EC2736"/>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semiHidden/>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 Jill Schrodel</cp:lastModifiedBy>
  <cp:revision>3</cp:revision>
  <cp:lastPrinted>2019-01-07T11:14:00Z</cp:lastPrinted>
  <dcterms:created xsi:type="dcterms:W3CDTF">2019-01-07T11:14:00Z</dcterms:created>
  <dcterms:modified xsi:type="dcterms:W3CDTF">2019-01-07T11:15:00Z</dcterms:modified>
</cp:coreProperties>
</file>